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38DFB" w14:textId="77777777" w:rsidR="00FC2F83" w:rsidRPr="00497A0B" w:rsidRDefault="006409A4" w:rsidP="00497A0B">
      <w:r>
        <w:rPr>
          <w:noProof/>
        </w:rPr>
        <w:drawing>
          <wp:anchor distT="0" distB="0" distL="114300" distR="114300" simplePos="0" relativeHeight="251659264" behindDoc="0" locked="0" layoutInCell="1" allowOverlap="1" wp14:anchorId="4E79FAB7" wp14:editId="38942775">
            <wp:simplePos x="0" y="0"/>
            <wp:positionH relativeFrom="column">
              <wp:posOffset>4425950</wp:posOffset>
            </wp:positionH>
            <wp:positionV relativeFrom="paragraph">
              <wp:posOffset>-194945</wp:posOffset>
            </wp:positionV>
            <wp:extent cx="2345055" cy="2921000"/>
            <wp:effectExtent l="0" t="0" r="0" b="0"/>
            <wp:wrapSquare wrapText="bothSides"/>
            <wp:docPr id="36" name="Bild 36" descr="grell-robin-smaller-616x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grell-robin-smaller-616x7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6B7" w:rsidRPr="00E156B7">
        <w:rPr>
          <w:b/>
          <w:sz w:val="52"/>
          <w:szCs w:val="52"/>
        </w:rPr>
        <w:t xml:space="preserve">Sir </w:t>
      </w:r>
      <w:proofErr w:type="spellStart"/>
      <w:r w:rsidR="00E156B7" w:rsidRPr="00E156B7">
        <w:rPr>
          <w:b/>
          <w:sz w:val="52"/>
          <w:szCs w:val="52"/>
        </w:rPr>
        <w:t>Leros</w:t>
      </w:r>
      <w:proofErr w:type="spellEnd"/>
      <w:r w:rsidR="00E156B7" w:rsidRPr="00E156B7">
        <w:rPr>
          <w:b/>
          <w:sz w:val="52"/>
          <w:szCs w:val="52"/>
        </w:rPr>
        <w:t xml:space="preserve"> von </w:t>
      </w:r>
      <w:proofErr w:type="spellStart"/>
      <w:r w:rsidR="00E156B7" w:rsidRPr="00E156B7">
        <w:rPr>
          <w:b/>
          <w:sz w:val="52"/>
          <w:szCs w:val="52"/>
        </w:rPr>
        <w:t>Katin</w:t>
      </w:r>
      <w:proofErr w:type="spellEnd"/>
      <w:r w:rsidR="00E156B7">
        <w:rPr>
          <w:b/>
          <w:sz w:val="52"/>
          <w:szCs w:val="52"/>
        </w:rPr>
        <w:t xml:space="preserve"> </w:t>
      </w:r>
      <w:r w:rsidR="00E156B7">
        <w:rPr>
          <w:b/>
          <w:sz w:val="52"/>
          <w:szCs w:val="52"/>
        </w:rPr>
        <w:br/>
      </w:r>
      <w:r w:rsidR="00286CB0">
        <w:t>Mensch</w:t>
      </w:r>
      <w:r w:rsidR="00497A0B">
        <w:t>,</w:t>
      </w:r>
      <w:r w:rsidR="00FC2F83" w:rsidRPr="00497A0B">
        <w:t xml:space="preserve"> </w:t>
      </w:r>
      <w:r w:rsidR="006C0040">
        <w:t>21</w:t>
      </w:r>
      <w:r w:rsidR="00FC2F83" w:rsidRPr="00497A0B">
        <w:t xml:space="preserve"> Jahre (</w:t>
      </w:r>
      <w:proofErr w:type="spellStart"/>
      <w:r w:rsidR="00FC2F83" w:rsidRPr="00497A0B">
        <w:t>max</w:t>
      </w:r>
      <w:proofErr w:type="spellEnd"/>
      <w:r w:rsidR="00FC2F83" w:rsidRPr="00497A0B">
        <w:t xml:space="preserve">: </w:t>
      </w:r>
      <w:r w:rsidR="00286CB0">
        <w:t>???</w:t>
      </w:r>
      <w:r w:rsidR="00FC2F83" w:rsidRPr="00497A0B">
        <w:t xml:space="preserve"> )</w:t>
      </w:r>
      <w:r w:rsidR="00286CB0">
        <w:t>Waldläufer</w:t>
      </w:r>
      <w:r w:rsidR="00497A0B">
        <w:t xml:space="preserve"> </w:t>
      </w:r>
      <w:r w:rsidR="00286CB0">
        <w:t>2</w:t>
      </w:r>
      <w:r w:rsidR="00FC2F83" w:rsidRPr="00497A0B">
        <w:t>. Stufe</w:t>
      </w:r>
    </w:p>
    <w:p w14:paraId="104A9B58" w14:textId="77777777" w:rsidR="00FC2F83" w:rsidRDefault="00286CB0" w:rsidP="00497A0B">
      <w:r>
        <w:t>182 cm 170</w:t>
      </w:r>
      <w:r w:rsidR="00FC2F83" w:rsidRPr="00497A0B">
        <w:t xml:space="preserve"> Pfund</w:t>
      </w:r>
      <w:r w:rsidR="00FC2F83" w:rsidRPr="00497A0B">
        <w:tab/>
      </w:r>
      <w:r w:rsidR="00FC2F83" w:rsidRPr="00497A0B">
        <w:tab/>
        <w:t xml:space="preserve">Gesinnung: </w:t>
      </w:r>
      <w:r w:rsidR="003079C0">
        <w:t>chaotisch</w:t>
      </w:r>
      <w:r w:rsidR="00131439">
        <w:t xml:space="preserve"> gut</w:t>
      </w:r>
    </w:p>
    <w:p w14:paraId="19364B8C" w14:textId="77777777" w:rsidR="00E156B7" w:rsidRPr="00497A0B" w:rsidRDefault="00E156B7" w:rsidP="00497A0B">
      <w:proofErr w:type="gramStart"/>
      <w:r>
        <w:t xml:space="preserve">bernsteinfarbene Augen stammt aus </w:t>
      </w:r>
      <w:proofErr w:type="spellStart"/>
      <w:r>
        <w:t>Hzm</w:t>
      </w:r>
      <w:proofErr w:type="spellEnd"/>
      <w:r>
        <w:t>. Ost-</w:t>
      </w:r>
      <w:proofErr w:type="spellStart"/>
      <w:r>
        <w:t>Lhorin</w:t>
      </w:r>
      <w:proofErr w:type="spellEnd"/>
      <w:proofErr w:type="gramEnd"/>
    </w:p>
    <w:p w14:paraId="52FD05C3" w14:textId="77777777" w:rsidR="00FC2F83" w:rsidRPr="00B471EE" w:rsidRDefault="00FC2F83" w:rsidP="00B471EE">
      <w:r w:rsidRPr="00B471EE">
        <w:t>Rüstungsklasse</w:t>
      </w:r>
      <w:r w:rsidRPr="00B471EE">
        <w:tab/>
      </w:r>
      <w:r w:rsidRPr="00B471EE">
        <w:tab/>
      </w:r>
      <w:r w:rsidR="00B471EE">
        <w:tab/>
      </w:r>
      <w:r w:rsidRPr="00B471EE">
        <w:t>Trefferpunkte</w:t>
      </w:r>
    </w:p>
    <w:p w14:paraId="4FD2E3C1" w14:textId="77777777" w:rsidR="00FC2F83" w:rsidRDefault="006409A4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BA7957" wp14:editId="5ACDBD2B">
                <wp:simplePos x="0" y="0"/>
                <wp:positionH relativeFrom="column">
                  <wp:posOffset>1797050</wp:posOffset>
                </wp:positionH>
                <wp:positionV relativeFrom="paragraph">
                  <wp:posOffset>22225</wp:posOffset>
                </wp:positionV>
                <wp:extent cx="1645920" cy="914400"/>
                <wp:effectExtent l="0" t="0" r="0" b="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F0E2A" w14:textId="77777777" w:rsidR="00E156B7" w:rsidRDefault="00E156B7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24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(max.)</w:t>
                            </w:r>
                          </w:p>
                          <w:p w14:paraId="052F182F" w14:textId="77777777" w:rsidR="00E156B7" w:rsidRDefault="00E156B7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ABF7C04" w14:textId="77777777" w:rsidR="00E156B7" w:rsidRDefault="00E156B7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F05A775" w14:textId="77777777" w:rsidR="00E156B7" w:rsidRDefault="00E156B7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41.5pt;margin-top:1.75pt;width:129.6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">
                <v:textbox>
                  <w:txbxContent>
                    <w:p w:rsidR="00E156B7" w:rsidRDefault="00E156B7">
                      <w:pPr>
                        <w:rPr>
                          <w:sz w:val="1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24</w:t>
                      </w:r>
                      <w:r>
                        <w:rPr>
                          <w:b/>
                        </w:rPr>
                        <w:br/>
                        <w:t xml:space="preserve"> </w:t>
                      </w:r>
                      <w:r>
                        <w:rPr>
                          <w:sz w:val="12"/>
                        </w:rPr>
                        <w:t>(max.)</w:t>
                      </w:r>
                    </w:p>
                    <w:p w:rsidR="00E156B7" w:rsidRDefault="00E156B7">
                      <w:pPr>
                        <w:rPr>
                          <w:sz w:val="12"/>
                        </w:rPr>
                      </w:pPr>
                    </w:p>
                    <w:p w:rsidR="00E156B7" w:rsidRDefault="00E156B7">
                      <w:pPr>
                        <w:rPr>
                          <w:sz w:val="12"/>
                        </w:rPr>
                      </w:pPr>
                    </w:p>
                    <w:p w:rsidR="00E156B7" w:rsidRDefault="00E156B7">
                      <w:pPr>
                        <w:rPr>
                          <w:sz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C2F83">
        <w:rPr>
          <w:sz w:val="16"/>
        </w:rPr>
        <w:t xml:space="preserve">Nackt: </w:t>
      </w:r>
      <w:r w:rsidR="00FC2F83">
        <w:rPr>
          <w:sz w:val="16"/>
        </w:rPr>
        <w:tab/>
      </w:r>
      <w:r w:rsidR="00FC2F83">
        <w:rPr>
          <w:sz w:val="16"/>
        </w:rPr>
        <w:tab/>
      </w:r>
      <w:r w:rsidR="00B471EE">
        <w:rPr>
          <w:sz w:val="16"/>
        </w:rPr>
        <w:tab/>
        <w:t>7</w:t>
      </w:r>
    </w:p>
    <w:p w14:paraId="68783BC0" w14:textId="77777777" w:rsidR="00FC2F83" w:rsidRDefault="00FC2F83">
      <w:pPr>
        <w:rPr>
          <w:sz w:val="16"/>
        </w:rPr>
      </w:pPr>
      <w:r>
        <w:rPr>
          <w:sz w:val="16"/>
        </w:rPr>
        <w:t xml:space="preserve">Mit Kleidung: </w:t>
      </w:r>
      <w:r>
        <w:rPr>
          <w:sz w:val="16"/>
        </w:rPr>
        <w:tab/>
      </w:r>
      <w:r>
        <w:rPr>
          <w:sz w:val="16"/>
        </w:rPr>
        <w:tab/>
      </w:r>
      <w:r w:rsidR="00B471EE">
        <w:rPr>
          <w:sz w:val="16"/>
        </w:rPr>
        <w:t>6</w:t>
      </w:r>
    </w:p>
    <w:p w14:paraId="67993061" w14:textId="77777777" w:rsidR="00FC2F83" w:rsidRDefault="00FC2F83">
      <w:pPr>
        <w:rPr>
          <w:sz w:val="16"/>
        </w:rPr>
      </w:pPr>
      <w:r>
        <w:rPr>
          <w:sz w:val="16"/>
        </w:rPr>
        <w:t xml:space="preserve">Mit </w:t>
      </w:r>
      <w:proofErr w:type="spellStart"/>
      <w:r w:rsidR="00591998">
        <w:rPr>
          <w:sz w:val="16"/>
        </w:rPr>
        <w:t>beschl.</w:t>
      </w:r>
      <w:proofErr w:type="spellEnd"/>
      <w:r w:rsidR="00591998">
        <w:rPr>
          <w:sz w:val="16"/>
        </w:rPr>
        <w:t xml:space="preserve"> </w:t>
      </w:r>
      <w:r w:rsidR="00B471EE">
        <w:rPr>
          <w:sz w:val="16"/>
        </w:rPr>
        <w:t>Leder</w:t>
      </w:r>
      <w:r w:rsidR="00591998">
        <w:rPr>
          <w:sz w:val="16"/>
        </w:rPr>
        <w:t>wams</w:t>
      </w:r>
      <w:r>
        <w:rPr>
          <w:sz w:val="16"/>
        </w:rPr>
        <w:tab/>
      </w:r>
      <w:r w:rsidR="00B471EE" w:rsidRPr="00B471EE">
        <w:rPr>
          <w:b/>
          <w:sz w:val="32"/>
          <w:szCs w:val="32"/>
        </w:rPr>
        <w:t>4</w:t>
      </w:r>
    </w:p>
    <w:p w14:paraId="7AE1EE33" w14:textId="77777777" w:rsidR="00FC2F83" w:rsidRDefault="003079C0">
      <w:pPr>
        <w:rPr>
          <w:sz w:val="16"/>
        </w:rPr>
      </w:pPr>
      <w:r>
        <w:rPr>
          <w:sz w:val="16"/>
        </w:rPr>
        <w:br/>
      </w:r>
      <w:r w:rsidR="00FC2F83">
        <w:rPr>
          <w:sz w:val="16"/>
        </w:rPr>
        <w:t>Mod. Durch Deckung bzw. Tarnung</w:t>
      </w:r>
    </w:p>
    <w:p w14:paraId="487C091F" w14:textId="77777777" w:rsidR="00FC2F83" w:rsidRDefault="00FC2F83">
      <w:pPr>
        <w:rPr>
          <w:sz w:val="16"/>
        </w:rPr>
      </w:pPr>
      <w:r>
        <w:rPr>
          <w:sz w:val="16"/>
        </w:rPr>
        <w:t>25%</w:t>
      </w:r>
      <w:r>
        <w:rPr>
          <w:sz w:val="16"/>
        </w:rPr>
        <w:tab/>
      </w:r>
      <w:r>
        <w:rPr>
          <w:sz w:val="16"/>
        </w:rPr>
        <w:tab/>
        <w:t>-2</w:t>
      </w:r>
      <w:r>
        <w:rPr>
          <w:sz w:val="16"/>
        </w:rPr>
        <w:tab/>
        <w:t>-1</w:t>
      </w:r>
    </w:p>
    <w:p w14:paraId="5976C7FF" w14:textId="77777777" w:rsidR="00FC2F83" w:rsidRDefault="00FC2F83">
      <w:pPr>
        <w:rPr>
          <w:sz w:val="16"/>
        </w:rPr>
      </w:pPr>
      <w:r>
        <w:rPr>
          <w:sz w:val="16"/>
        </w:rPr>
        <w:t>50%</w:t>
      </w:r>
      <w:r>
        <w:rPr>
          <w:sz w:val="16"/>
        </w:rPr>
        <w:tab/>
      </w:r>
      <w:r>
        <w:rPr>
          <w:sz w:val="16"/>
        </w:rPr>
        <w:tab/>
        <w:t>-4</w:t>
      </w:r>
      <w:r>
        <w:rPr>
          <w:sz w:val="16"/>
        </w:rPr>
        <w:tab/>
        <w:t>-2</w:t>
      </w:r>
    </w:p>
    <w:p w14:paraId="3CE36465" w14:textId="77777777" w:rsidR="00FC2F83" w:rsidRDefault="00FC2F83">
      <w:pPr>
        <w:rPr>
          <w:sz w:val="16"/>
        </w:rPr>
      </w:pPr>
      <w:r>
        <w:rPr>
          <w:sz w:val="16"/>
        </w:rPr>
        <w:t>75%</w:t>
      </w:r>
      <w:r>
        <w:rPr>
          <w:sz w:val="16"/>
        </w:rPr>
        <w:tab/>
      </w:r>
      <w:r>
        <w:rPr>
          <w:sz w:val="16"/>
        </w:rPr>
        <w:tab/>
        <w:t>-7</w:t>
      </w:r>
      <w:r>
        <w:rPr>
          <w:sz w:val="16"/>
        </w:rPr>
        <w:tab/>
        <w:t>-3</w:t>
      </w:r>
    </w:p>
    <w:p w14:paraId="7A8F3999" w14:textId="77777777" w:rsidR="00FC2F83" w:rsidRDefault="00FC2F83">
      <w:pPr>
        <w:rPr>
          <w:sz w:val="16"/>
        </w:rPr>
      </w:pPr>
      <w:r>
        <w:rPr>
          <w:sz w:val="16"/>
        </w:rPr>
        <w:t>90%</w:t>
      </w:r>
      <w:r>
        <w:rPr>
          <w:sz w:val="16"/>
        </w:rPr>
        <w:tab/>
      </w:r>
      <w:r>
        <w:rPr>
          <w:sz w:val="16"/>
        </w:rPr>
        <w:tab/>
        <w:t>-10</w:t>
      </w:r>
      <w:r>
        <w:rPr>
          <w:sz w:val="16"/>
        </w:rPr>
        <w:tab/>
        <w:t>-4</w:t>
      </w:r>
    </w:p>
    <w:p w14:paraId="63A1AAA6" w14:textId="77777777" w:rsidR="00FC2F83" w:rsidRDefault="00FC2F83">
      <w:pPr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056"/>
        <w:gridCol w:w="20"/>
        <w:gridCol w:w="1610"/>
        <w:gridCol w:w="30"/>
        <w:gridCol w:w="2157"/>
        <w:gridCol w:w="1701"/>
      </w:tblGrid>
      <w:tr w:rsidR="00131439" w14:paraId="2D1AC1C3" w14:textId="77777777">
        <w:trPr>
          <w:cantSplit/>
        </w:trPr>
        <w:tc>
          <w:tcPr>
            <w:tcW w:w="3280" w:type="dxa"/>
            <w:gridSpan w:val="3"/>
          </w:tcPr>
          <w:p w14:paraId="4C1C9D1D" w14:textId="77777777" w:rsidR="00131439" w:rsidRDefault="00131439">
            <w:pPr>
              <w:pStyle w:val="berschrift4"/>
              <w:rPr>
                <w:sz w:val="32"/>
              </w:rPr>
            </w:pPr>
            <w:r>
              <w:t>Attribute</w:t>
            </w:r>
          </w:p>
        </w:tc>
        <w:tc>
          <w:tcPr>
            <w:tcW w:w="1640" w:type="dxa"/>
            <w:gridSpan w:val="2"/>
          </w:tcPr>
          <w:p w14:paraId="00C43037" w14:textId="77777777" w:rsidR="00131439" w:rsidRDefault="001314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Gutschriften Abzüge</w:t>
            </w:r>
          </w:p>
        </w:tc>
        <w:tc>
          <w:tcPr>
            <w:tcW w:w="3858" w:type="dxa"/>
            <w:gridSpan w:val="2"/>
          </w:tcPr>
          <w:p w14:paraId="017A56D2" w14:textId="77777777" w:rsidR="00131439" w:rsidRDefault="00131439" w:rsidP="00EA488A">
            <w:pPr>
              <w:pStyle w:val="berschrift4"/>
            </w:pPr>
            <w:r>
              <w:t>Rettungswürfe</w:t>
            </w:r>
          </w:p>
          <w:p w14:paraId="4D61698A" w14:textId="77777777" w:rsidR="00131439" w:rsidRDefault="00131439" w:rsidP="00286CB0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(S. 106)  </w:t>
            </w:r>
            <w:r>
              <w:rPr>
                <w:sz w:val="16"/>
              </w:rPr>
              <w:t xml:space="preserve">Modifikation durch </w:t>
            </w:r>
            <w:r w:rsidR="00286CB0">
              <w:rPr>
                <w:sz w:val="16"/>
              </w:rPr>
              <w:t>Amulett</w:t>
            </w:r>
          </w:p>
        </w:tc>
      </w:tr>
      <w:tr w:rsidR="00131439" w14:paraId="4C7D0D01" w14:textId="77777777">
        <w:trPr>
          <w:trHeight w:val="848"/>
        </w:trPr>
        <w:tc>
          <w:tcPr>
            <w:tcW w:w="1204" w:type="dxa"/>
            <w:vAlign w:val="center"/>
          </w:tcPr>
          <w:p w14:paraId="76883346" w14:textId="77777777" w:rsidR="00131439" w:rsidRDefault="00131439" w:rsidP="00E1681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13</w:t>
            </w:r>
          </w:p>
        </w:tc>
        <w:tc>
          <w:tcPr>
            <w:tcW w:w="2076" w:type="dxa"/>
            <w:gridSpan w:val="2"/>
            <w:vAlign w:val="center"/>
          </w:tcPr>
          <w:p w14:paraId="6223F1AC" w14:textId="77777777" w:rsidR="00131439" w:rsidRDefault="00131439" w:rsidP="00E1681E">
            <w:pPr>
              <w:pStyle w:val="berschrift3"/>
              <w:jc w:val="center"/>
              <w:rPr>
                <w:b/>
              </w:rPr>
            </w:pPr>
            <w:r>
              <w:rPr>
                <w:b/>
              </w:rPr>
              <w:t>Stärke</w:t>
            </w:r>
          </w:p>
        </w:tc>
        <w:tc>
          <w:tcPr>
            <w:tcW w:w="1640" w:type="dxa"/>
            <w:gridSpan w:val="2"/>
            <w:vAlign w:val="center"/>
          </w:tcPr>
          <w:p w14:paraId="17FB4D65" w14:textId="77777777" w:rsidR="00131439" w:rsidRDefault="00131439" w:rsidP="00E1681E">
            <w:pPr>
              <w:jc w:val="center"/>
            </w:pPr>
            <w:r>
              <w:t>Türen öffnen</w:t>
            </w:r>
            <w:r w:rsidR="00E1681E">
              <w:t xml:space="preserve"> 7W20</w:t>
            </w:r>
          </w:p>
        </w:tc>
        <w:tc>
          <w:tcPr>
            <w:tcW w:w="2157" w:type="dxa"/>
            <w:vAlign w:val="center"/>
          </w:tcPr>
          <w:p w14:paraId="1ED4E37A" w14:textId="77777777" w:rsidR="00131439" w:rsidRDefault="00131439" w:rsidP="00E1681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Lähmung Gift Todesmagie</w:t>
            </w:r>
          </w:p>
        </w:tc>
        <w:tc>
          <w:tcPr>
            <w:tcW w:w="1701" w:type="dxa"/>
            <w:vAlign w:val="center"/>
          </w:tcPr>
          <w:p w14:paraId="6827733E" w14:textId="77777777" w:rsidR="00131439" w:rsidRDefault="00286CB0" w:rsidP="00E1681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13</w:t>
            </w:r>
          </w:p>
        </w:tc>
      </w:tr>
      <w:tr w:rsidR="00131439" w14:paraId="5AD6A3F9" w14:textId="77777777">
        <w:trPr>
          <w:trHeight w:val="577"/>
        </w:trPr>
        <w:tc>
          <w:tcPr>
            <w:tcW w:w="1204" w:type="dxa"/>
            <w:vAlign w:val="center"/>
          </w:tcPr>
          <w:p w14:paraId="7468C663" w14:textId="77777777" w:rsidR="00131439" w:rsidRDefault="003079C0" w:rsidP="00E1681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9</w:t>
            </w:r>
          </w:p>
        </w:tc>
        <w:tc>
          <w:tcPr>
            <w:tcW w:w="2076" w:type="dxa"/>
            <w:gridSpan w:val="2"/>
            <w:vAlign w:val="center"/>
          </w:tcPr>
          <w:p w14:paraId="728FBACC" w14:textId="77777777" w:rsidR="00131439" w:rsidRDefault="00131439" w:rsidP="00E1681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Intelligenz</w:t>
            </w:r>
          </w:p>
        </w:tc>
        <w:tc>
          <w:tcPr>
            <w:tcW w:w="1640" w:type="dxa"/>
            <w:gridSpan w:val="2"/>
            <w:vAlign w:val="center"/>
          </w:tcPr>
          <w:p w14:paraId="0EFE279D" w14:textId="77777777" w:rsidR="00131439" w:rsidRDefault="00131439" w:rsidP="00E1681E">
            <w:pPr>
              <w:jc w:val="center"/>
            </w:pPr>
          </w:p>
        </w:tc>
        <w:tc>
          <w:tcPr>
            <w:tcW w:w="2157" w:type="dxa"/>
            <w:vAlign w:val="center"/>
          </w:tcPr>
          <w:p w14:paraId="47425D1E" w14:textId="77777777" w:rsidR="00131439" w:rsidRPr="00EA488A" w:rsidRDefault="00EA488A" w:rsidP="00EA488A">
            <w:pPr>
              <w:pStyle w:val="berschrift5"/>
              <w:rPr>
                <w:sz w:val="28"/>
                <w:szCs w:val="28"/>
              </w:rPr>
            </w:pPr>
            <w:r>
              <w:t>Zauberstab</w:t>
            </w:r>
          </w:p>
        </w:tc>
        <w:tc>
          <w:tcPr>
            <w:tcW w:w="1701" w:type="dxa"/>
            <w:vAlign w:val="center"/>
          </w:tcPr>
          <w:p w14:paraId="57FB32BF" w14:textId="77777777" w:rsidR="00131439" w:rsidRDefault="006C0040" w:rsidP="00E1681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  <w:r w:rsidR="00286CB0">
              <w:rPr>
                <w:b/>
                <w:sz w:val="36"/>
              </w:rPr>
              <w:t>5</w:t>
            </w:r>
          </w:p>
        </w:tc>
      </w:tr>
      <w:tr w:rsidR="00131439" w14:paraId="46A5EAA8" w14:textId="77777777">
        <w:tc>
          <w:tcPr>
            <w:tcW w:w="1204" w:type="dxa"/>
            <w:vAlign w:val="center"/>
          </w:tcPr>
          <w:p w14:paraId="775D7872" w14:textId="77777777" w:rsidR="00131439" w:rsidRDefault="00131439" w:rsidP="00E1681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  <w:r w:rsidR="003079C0">
              <w:rPr>
                <w:b/>
                <w:sz w:val="36"/>
              </w:rPr>
              <w:t>4</w:t>
            </w:r>
          </w:p>
        </w:tc>
        <w:tc>
          <w:tcPr>
            <w:tcW w:w="2076" w:type="dxa"/>
            <w:gridSpan w:val="2"/>
            <w:vAlign w:val="center"/>
          </w:tcPr>
          <w:p w14:paraId="57E2AA52" w14:textId="77777777" w:rsidR="00131439" w:rsidRDefault="00131439" w:rsidP="00E1681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Weisheit</w:t>
            </w:r>
          </w:p>
        </w:tc>
        <w:tc>
          <w:tcPr>
            <w:tcW w:w="1640" w:type="dxa"/>
            <w:gridSpan w:val="2"/>
            <w:vAlign w:val="center"/>
          </w:tcPr>
          <w:p w14:paraId="2DACDDD6" w14:textId="77777777" w:rsidR="00131439" w:rsidRDefault="00131439" w:rsidP="00E1681E">
            <w:pPr>
              <w:jc w:val="center"/>
            </w:pPr>
          </w:p>
        </w:tc>
        <w:tc>
          <w:tcPr>
            <w:tcW w:w="2157" w:type="dxa"/>
            <w:vAlign w:val="center"/>
          </w:tcPr>
          <w:p w14:paraId="5BC7309C" w14:textId="77777777" w:rsidR="00131439" w:rsidRDefault="00131439" w:rsidP="00E1681E">
            <w:pPr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VersteinerungVerwandlung</w:t>
            </w:r>
            <w:proofErr w:type="spellEnd"/>
          </w:p>
        </w:tc>
        <w:tc>
          <w:tcPr>
            <w:tcW w:w="1701" w:type="dxa"/>
            <w:vAlign w:val="center"/>
          </w:tcPr>
          <w:p w14:paraId="03A0B0A9" w14:textId="77777777" w:rsidR="00131439" w:rsidRDefault="00286CB0" w:rsidP="00E1681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14</w:t>
            </w:r>
          </w:p>
        </w:tc>
      </w:tr>
      <w:tr w:rsidR="00131439" w14:paraId="0241FADA" w14:textId="77777777">
        <w:trPr>
          <w:trHeight w:val="963"/>
        </w:trPr>
        <w:tc>
          <w:tcPr>
            <w:tcW w:w="1204" w:type="dxa"/>
            <w:vAlign w:val="center"/>
          </w:tcPr>
          <w:p w14:paraId="66280FC3" w14:textId="77777777" w:rsidR="00131439" w:rsidRDefault="00131439" w:rsidP="00E1681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17</w:t>
            </w:r>
          </w:p>
        </w:tc>
        <w:tc>
          <w:tcPr>
            <w:tcW w:w="2076" w:type="dxa"/>
            <w:gridSpan w:val="2"/>
            <w:vAlign w:val="center"/>
          </w:tcPr>
          <w:p w14:paraId="29F198CA" w14:textId="77777777" w:rsidR="00131439" w:rsidRDefault="00131439" w:rsidP="00E1681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Geschicklich-</w:t>
            </w:r>
            <w:proofErr w:type="spellStart"/>
            <w:r>
              <w:rPr>
                <w:b/>
                <w:sz w:val="32"/>
              </w:rPr>
              <w:t>keit</w:t>
            </w:r>
            <w:proofErr w:type="spellEnd"/>
          </w:p>
        </w:tc>
        <w:tc>
          <w:tcPr>
            <w:tcW w:w="1640" w:type="dxa"/>
            <w:gridSpan w:val="2"/>
            <w:vAlign w:val="center"/>
          </w:tcPr>
          <w:p w14:paraId="347F34E8" w14:textId="77777777" w:rsidR="00131439" w:rsidRDefault="00131439" w:rsidP="00E1681E">
            <w:pPr>
              <w:jc w:val="center"/>
            </w:pPr>
            <w:r>
              <w:t>Rüstungsklasse -3 Geschoßtreffer +2 Reaktion +2</w:t>
            </w:r>
          </w:p>
        </w:tc>
        <w:tc>
          <w:tcPr>
            <w:tcW w:w="2157" w:type="dxa"/>
            <w:vAlign w:val="center"/>
          </w:tcPr>
          <w:p w14:paraId="0F1D729D" w14:textId="77777777" w:rsidR="00131439" w:rsidRDefault="00131439" w:rsidP="007C591B">
            <w:pPr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Odemwaffen</w:t>
            </w:r>
            <w:proofErr w:type="spellEnd"/>
          </w:p>
        </w:tc>
        <w:tc>
          <w:tcPr>
            <w:tcW w:w="1701" w:type="dxa"/>
            <w:vAlign w:val="center"/>
          </w:tcPr>
          <w:p w14:paraId="77C2ABB3" w14:textId="77777777" w:rsidR="00131439" w:rsidRDefault="00286CB0" w:rsidP="00E1681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16</w:t>
            </w:r>
          </w:p>
        </w:tc>
      </w:tr>
      <w:tr w:rsidR="00131439" w14:paraId="255DA5FC" w14:textId="77777777">
        <w:trPr>
          <w:trHeight w:val="568"/>
        </w:trPr>
        <w:tc>
          <w:tcPr>
            <w:tcW w:w="1204" w:type="dxa"/>
            <w:vAlign w:val="center"/>
          </w:tcPr>
          <w:p w14:paraId="38412462" w14:textId="77777777" w:rsidR="00131439" w:rsidRDefault="003079C0" w:rsidP="00E1681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17</w:t>
            </w:r>
          </w:p>
        </w:tc>
        <w:tc>
          <w:tcPr>
            <w:tcW w:w="2076" w:type="dxa"/>
            <w:gridSpan w:val="2"/>
            <w:vAlign w:val="center"/>
          </w:tcPr>
          <w:p w14:paraId="361D9D5E" w14:textId="77777777" w:rsidR="00131439" w:rsidRDefault="00131439" w:rsidP="00E1681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Konstitution</w:t>
            </w:r>
          </w:p>
        </w:tc>
        <w:tc>
          <w:tcPr>
            <w:tcW w:w="1640" w:type="dxa"/>
            <w:gridSpan w:val="2"/>
            <w:vAlign w:val="center"/>
          </w:tcPr>
          <w:p w14:paraId="292B00DB" w14:textId="77777777" w:rsidR="00131439" w:rsidRDefault="003079C0" w:rsidP="00E1681E">
            <w:pPr>
              <w:jc w:val="center"/>
            </w:pPr>
            <w:r>
              <w:t>+3TP/Stufe</w:t>
            </w:r>
          </w:p>
        </w:tc>
        <w:tc>
          <w:tcPr>
            <w:tcW w:w="2157" w:type="dxa"/>
            <w:vAlign w:val="center"/>
          </w:tcPr>
          <w:p w14:paraId="71CCA600" w14:textId="77777777" w:rsidR="00131439" w:rsidRDefault="00131439" w:rsidP="00E1681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Zauber</w:t>
            </w:r>
          </w:p>
        </w:tc>
        <w:tc>
          <w:tcPr>
            <w:tcW w:w="1701" w:type="dxa"/>
            <w:vAlign w:val="center"/>
          </w:tcPr>
          <w:p w14:paraId="5309430A" w14:textId="77777777" w:rsidR="00131439" w:rsidRDefault="00286CB0" w:rsidP="00E1681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16</w:t>
            </w:r>
          </w:p>
        </w:tc>
      </w:tr>
      <w:tr w:rsidR="00131439" w14:paraId="577C48D3" w14:textId="77777777">
        <w:trPr>
          <w:gridAfter w:val="3"/>
          <w:wAfter w:w="3888" w:type="dxa"/>
        </w:trPr>
        <w:tc>
          <w:tcPr>
            <w:tcW w:w="1204" w:type="dxa"/>
            <w:vAlign w:val="center"/>
          </w:tcPr>
          <w:p w14:paraId="14B575BD" w14:textId="77777777" w:rsidR="00131439" w:rsidRDefault="00131439" w:rsidP="00E1681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15</w:t>
            </w:r>
          </w:p>
        </w:tc>
        <w:tc>
          <w:tcPr>
            <w:tcW w:w="2056" w:type="dxa"/>
            <w:vAlign w:val="center"/>
          </w:tcPr>
          <w:p w14:paraId="10728830" w14:textId="77777777" w:rsidR="00131439" w:rsidRDefault="00131439" w:rsidP="003079C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Charisma</w:t>
            </w:r>
            <w:r w:rsidR="006C0040">
              <w:rPr>
                <w:b/>
                <w:sz w:val="32"/>
              </w:rPr>
              <w:t xml:space="preserve"> </w:t>
            </w:r>
          </w:p>
        </w:tc>
        <w:tc>
          <w:tcPr>
            <w:tcW w:w="1630" w:type="dxa"/>
            <w:gridSpan w:val="2"/>
            <w:vAlign w:val="center"/>
          </w:tcPr>
          <w:p w14:paraId="14DF5994" w14:textId="77777777" w:rsidR="00131439" w:rsidRDefault="007C591B" w:rsidP="00E1681E">
            <w:pPr>
              <w:jc w:val="center"/>
            </w:pPr>
            <w:r>
              <w:t>Reaktionen</w:t>
            </w:r>
            <w:r w:rsidR="009B2140">
              <w:t xml:space="preserve"> +3</w:t>
            </w:r>
          </w:p>
        </w:tc>
      </w:tr>
    </w:tbl>
    <w:p w14:paraId="56029A1F" w14:textId="77777777" w:rsidR="00FC2F83" w:rsidRDefault="00FC2F83">
      <w:pPr>
        <w:pStyle w:val="Beschriftung"/>
        <w:rPr>
          <w:b w:val="0"/>
          <w:sz w:val="12"/>
        </w:rPr>
      </w:pPr>
      <w:r>
        <w:rPr>
          <w:b w:val="0"/>
          <w:sz w:val="12"/>
        </w:rPr>
        <w:t>(S. 96 Tab53)</w:t>
      </w:r>
    </w:p>
    <w:tbl>
      <w:tblPr>
        <w:tblW w:w="5058" w:type="pct"/>
        <w:jc w:val="center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665"/>
        <w:gridCol w:w="667"/>
        <w:gridCol w:w="667"/>
        <w:gridCol w:w="667"/>
        <w:gridCol w:w="665"/>
        <w:gridCol w:w="666"/>
        <w:gridCol w:w="666"/>
        <w:gridCol w:w="666"/>
        <w:gridCol w:w="666"/>
        <w:gridCol w:w="666"/>
        <w:gridCol w:w="666"/>
        <w:gridCol w:w="666"/>
        <w:gridCol w:w="779"/>
      </w:tblGrid>
      <w:tr w:rsidR="00891026" w14:paraId="1F905347" w14:textId="77777777">
        <w:trPr>
          <w:cantSplit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7E70" w14:textId="77777777" w:rsidR="00891026" w:rsidRPr="0033505B" w:rsidRDefault="00790607" w:rsidP="00A704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RK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6D18" w14:textId="77777777" w:rsidR="00891026" w:rsidRDefault="00891026" w:rsidP="00A704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2CD4" w14:textId="77777777" w:rsidR="00891026" w:rsidRDefault="00891026" w:rsidP="00A704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8533" w14:textId="77777777" w:rsidR="00891026" w:rsidRDefault="00891026" w:rsidP="00A704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DA9A" w14:textId="77777777" w:rsidR="00891026" w:rsidRDefault="00891026" w:rsidP="00A704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476C" w14:textId="77777777" w:rsidR="00891026" w:rsidRDefault="00891026" w:rsidP="00A704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CF47" w14:textId="77777777" w:rsidR="00891026" w:rsidRDefault="00891026" w:rsidP="00A704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B6DA" w14:textId="77777777" w:rsidR="00891026" w:rsidRDefault="00891026" w:rsidP="00A704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9DCB" w14:textId="77777777" w:rsidR="00891026" w:rsidRDefault="00891026" w:rsidP="00A704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2AFE" w14:textId="77777777" w:rsidR="00891026" w:rsidRDefault="00891026" w:rsidP="00A704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3F97" w14:textId="77777777" w:rsidR="00891026" w:rsidRDefault="00891026" w:rsidP="00A704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84A7" w14:textId="77777777" w:rsidR="00891026" w:rsidRDefault="00891026" w:rsidP="00A704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042A" w14:textId="77777777" w:rsidR="00891026" w:rsidRDefault="00891026" w:rsidP="00A704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7EB9" w14:textId="77777777" w:rsidR="00891026" w:rsidRDefault="00891026" w:rsidP="00A704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-3</w:t>
            </w:r>
          </w:p>
        </w:tc>
      </w:tr>
      <w:tr w:rsidR="00891026" w14:paraId="7CA39F3E" w14:textId="77777777">
        <w:trPr>
          <w:cantSplit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9CFC" w14:textId="77777777" w:rsidR="00891026" w:rsidRPr="0033505B" w:rsidRDefault="00790607" w:rsidP="00A704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79B7" w14:textId="77777777" w:rsidR="00891026" w:rsidRDefault="00286CB0" w:rsidP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3939" w14:textId="77777777" w:rsidR="00891026" w:rsidRDefault="00286CB0" w:rsidP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0E15" w14:textId="77777777" w:rsidR="00891026" w:rsidRDefault="00286CB0" w:rsidP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1551" w14:textId="77777777" w:rsidR="00891026" w:rsidRDefault="00286CB0" w:rsidP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AE86" w14:textId="77777777" w:rsidR="00891026" w:rsidRDefault="00467B3B" w:rsidP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86CB0">
              <w:rPr>
                <w:sz w:val="24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2C4F" w14:textId="77777777" w:rsidR="00891026" w:rsidRDefault="00467B3B" w:rsidP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86CB0">
              <w:rPr>
                <w:sz w:val="24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C68A" w14:textId="77777777" w:rsidR="00891026" w:rsidRDefault="00467B3B" w:rsidP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86CB0">
              <w:rPr>
                <w:sz w:val="24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6EEE" w14:textId="77777777" w:rsidR="00891026" w:rsidRDefault="00467B3B" w:rsidP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86CB0">
              <w:rPr>
                <w:sz w:val="24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6F48" w14:textId="77777777" w:rsidR="00891026" w:rsidRDefault="00467B3B" w:rsidP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86CB0">
              <w:rPr>
                <w:sz w:val="24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20A9" w14:textId="77777777" w:rsidR="00891026" w:rsidRDefault="00467B3B" w:rsidP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86CB0">
              <w:rPr>
                <w:sz w:val="24"/>
              </w:rPr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9E7A" w14:textId="77777777" w:rsidR="00891026" w:rsidRDefault="00286CB0" w:rsidP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992C" w14:textId="77777777" w:rsidR="00891026" w:rsidRDefault="00286CB0" w:rsidP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E136" w14:textId="77777777" w:rsidR="00891026" w:rsidRDefault="00286CB0" w:rsidP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14:paraId="2C210A6E" w14:textId="77777777" w:rsidR="00891026" w:rsidRPr="00891026" w:rsidRDefault="00131439" w:rsidP="00131439">
      <w:pPr>
        <w:jc w:val="center"/>
      </w:pPr>
      <w:r>
        <w:t xml:space="preserve">Bonus gegen </w:t>
      </w:r>
      <w:proofErr w:type="spellStart"/>
      <w:r>
        <w:t>Orks</w:t>
      </w:r>
      <w:proofErr w:type="spellEnd"/>
      <w:r>
        <w:t>: TW +4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43"/>
        <w:gridCol w:w="433"/>
        <w:gridCol w:w="992"/>
        <w:gridCol w:w="992"/>
        <w:gridCol w:w="866"/>
        <w:gridCol w:w="977"/>
        <w:gridCol w:w="118"/>
        <w:gridCol w:w="1094"/>
        <w:gridCol w:w="773"/>
        <w:gridCol w:w="425"/>
        <w:gridCol w:w="1559"/>
      </w:tblGrid>
      <w:tr w:rsidR="00FC2F83" w14:paraId="50ABBB85" w14:textId="77777777">
        <w:trPr>
          <w:cantSplit/>
        </w:trPr>
        <w:tc>
          <w:tcPr>
            <w:tcW w:w="1418" w:type="dxa"/>
            <w:tcBorders>
              <w:bottom w:val="nil"/>
            </w:tcBorders>
            <w:vAlign w:val="center"/>
          </w:tcPr>
          <w:p w14:paraId="0A99F003" w14:textId="77777777" w:rsidR="00FC2F83" w:rsidRDefault="00FC2F83" w:rsidP="00105CBC">
            <w:pPr>
              <w:pStyle w:val="berschrift8"/>
              <w:jc w:val="center"/>
            </w:pPr>
            <w:r>
              <w:t>Fernwaffen</w:t>
            </w:r>
          </w:p>
        </w:tc>
        <w:tc>
          <w:tcPr>
            <w:tcW w:w="1276" w:type="dxa"/>
            <w:gridSpan w:val="2"/>
            <w:vAlign w:val="center"/>
          </w:tcPr>
          <w:p w14:paraId="4E995298" w14:textId="77777777" w:rsidR="00FC2F83" w:rsidRDefault="009B2140" w:rsidP="00105CBC">
            <w:pPr>
              <w:jc w:val="center"/>
            </w:pPr>
            <w:r>
              <w:t>Schussfolge</w:t>
            </w:r>
          </w:p>
        </w:tc>
        <w:tc>
          <w:tcPr>
            <w:tcW w:w="2850" w:type="dxa"/>
            <w:gridSpan w:val="3"/>
            <w:vAlign w:val="center"/>
          </w:tcPr>
          <w:p w14:paraId="6B027133" w14:textId="77777777" w:rsidR="00FC2F83" w:rsidRDefault="00FC2F83" w:rsidP="00105CBC">
            <w:pPr>
              <w:jc w:val="center"/>
            </w:pPr>
            <w:r>
              <w:t>Reichweite</w:t>
            </w:r>
          </w:p>
        </w:tc>
        <w:tc>
          <w:tcPr>
            <w:tcW w:w="977" w:type="dxa"/>
            <w:vAlign w:val="center"/>
          </w:tcPr>
          <w:p w14:paraId="57BDA584" w14:textId="77777777" w:rsidR="00FC2F83" w:rsidRDefault="00005477" w:rsidP="00105CBC">
            <w:pPr>
              <w:pStyle w:val="berschrift9"/>
            </w:pPr>
            <w:r>
              <w:t>Bon</w:t>
            </w:r>
            <w:r w:rsidR="00C70D71">
              <w:t>i</w:t>
            </w:r>
          </w:p>
        </w:tc>
        <w:tc>
          <w:tcPr>
            <w:tcW w:w="3969" w:type="dxa"/>
            <w:gridSpan w:val="5"/>
            <w:vAlign w:val="center"/>
          </w:tcPr>
          <w:p w14:paraId="218399B0" w14:textId="77777777" w:rsidR="00FC2F83" w:rsidRDefault="00FC2F83" w:rsidP="00105CBC">
            <w:pPr>
              <w:jc w:val="center"/>
            </w:pPr>
            <w:r>
              <w:t>Schaden abhängig von Größe des Gegners</w:t>
            </w:r>
          </w:p>
        </w:tc>
      </w:tr>
      <w:tr w:rsidR="00EA488A" w14:paraId="24537092" w14:textId="7777777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45BB33" w14:textId="77777777" w:rsidR="00EA488A" w:rsidRPr="003C567F" w:rsidRDefault="00286CB0" w:rsidP="00105CBC">
            <w:pPr>
              <w:rPr>
                <w:b/>
              </w:rPr>
            </w:pPr>
            <w:r>
              <w:rPr>
                <w:b/>
              </w:rPr>
              <w:t>Kurz</w:t>
            </w:r>
            <w:r w:rsidR="00EA488A" w:rsidRPr="003C567F">
              <w:rPr>
                <w:b/>
              </w:rPr>
              <w:t>bogen</w:t>
            </w: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14:paraId="792B8437" w14:textId="77777777" w:rsidR="00EA488A" w:rsidRDefault="00EA488A" w:rsidP="00105CBC">
            <w:pPr>
              <w:jc w:val="center"/>
            </w:pPr>
          </w:p>
        </w:tc>
        <w:tc>
          <w:tcPr>
            <w:tcW w:w="992" w:type="dxa"/>
            <w:vAlign w:val="center"/>
          </w:tcPr>
          <w:p w14:paraId="157C3961" w14:textId="77777777" w:rsidR="00EA488A" w:rsidRDefault="00EA488A" w:rsidP="00105CBC">
            <w:pPr>
              <w:jc w:val="center"/>
            </w:pPr>
            <w:r>
              <w:t>Nah 0</w:t>
            </w:r>
          </w:p>
        </w:tc>
        <w:tc>
          <w:tcPr>
            <w:tcW w:w="992" w:type="dxa"/>
            <w:vAlign w:val="center"/>
          </w:tcPr>
          <w:p w14:paraId="59B1FA68" w14:textId="77777777" w:rsidR="00EA488A" w:rsidRDefault="00EA488A" w:rsidP="00105CBC">
            <w:pPr>
              <w:jc w:val="center"/>
            </w:pPr>
            <w:r>
              <w:t>Mittel -2</w:t>
            </w:r>
          </w:p>
        </w:tc>
        <w:tc>
          <w:tcPr>
            <w:tcW w:w="866" w:type="dxa"/>
            <w:vAlign w:val="center"/>
          </w:tcPr>
          <w:p w14:paraId="1BE03C27" w14:textId="77777777" w:rsidR="00EA488A" w:rsidRDefault="00EA488A" w:rsidP="00105CBC">
            <w:pPr>
              <w:jc w:val="center"/>
            </w:pPr>
            <w:r>
              <w:t>Fern -5</w:t>
            </w:r>
          </w:p>
        </w:tc>
        <w:tc>
          <w:tcPr>
            <w:tcW w:w="977" w:type="dxa"/>
            <w:vAlign w:val="center"/>
          </w:tcPr>
          <w:p w14:paraId="04706BE1" w14:textId="77777777" w:rsidR="00EA488A" w:rsidRDefault="00EA488A" w:rsidP="00105CBC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7E743B1" w14:textId="77777777" w:rsidR="00EA488A" w:rsidRDefault="00EA488A" w:rsidP="00105CBC">
            <w:pPr>
              <w:jc w:val="center"/>
            </w:pPr>
            <w:r>
              <w:t>Kleine/Mittlere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E1CDCE8" w14:textId="77777777" w:rsidR="00EA488A" w:rsidRDefault="00EA488A" w:rsidP="00105CBC">
            <w:pPr>
              <w:jc w:val="center"/>
            </w:pPr>
            <w:r>
              <w:t>Große</w:t>
            </w:r>
          </w:p>
        </w:tc>
      </w:tr>
      <w:tr w:rsidR="00EA488A" w14:paraId="2EB8CFB3" w14:textId="77777777">
        <w:trPr>
          <w:trHeight w:val="20"/>
        </w:trPr>
        <w:tc>
          <w:tcPr>
            <w:tcW w:w="1418" w:type="dxa"/>
            <w:tcBorders>
              <w:top w:val="nil"/>
            </w:tcBorders>
            <w:vAlign w:val="center"/>
          </w:tcPr>
          <w:p w14:paraId="30126509" w14:textId="77777777" w:rsidR="00EA488A" w:rsidRDefault="00EA488A" w:rsidP="00105CBC">
            <w:pPr>
              <w:jc w:val="right"/>
            </w:pPr>
            <w:r>
              <w:t>Flugpfeil</w:t>
            </w:r>
          </w:p>
        </w:tc>
        <w:tc>
          <w:tcPr>
            <w:tcW w:w="1276" w:type="dxa"/>
            <w:gridSpan w:val="2"/>
            <w:vAlign w:val="center"/>
          </w:tcPr>
          <w:p w14:paraId="4CBAD57F" w14:textId="77777777" w:rsidR="00EA488A" w:rsidRDefault="00EA488A" w:rsidP="00105CBC">
            <w:pPr>
              <w:jc w:val="center"/>
            </w:pPr>
            <w:r>
              <w:t>2/1</w:t>
            </w:r>
          </w:p>
        </w:tc>
        <w:tc>
          <w:tcPr>
            <w:tcW w:w="992" w:type="dxa"/>
            <w:vAlign w:val="center"/>
          </w:tcPr>
          <w:p w14:paraId="369D5110" w14:textId="77777777" w:rsidR="00EA488A" w:rsidRDefault="00286CB0" w:rsidP="00105CBC">
            <w:pPr>
              <w:jc w:val="center"/>
            </w:pPr>
            <w:r>
              <w:t>5</w:t>
            </w:r>
            <w:r w:rsidR="001E7687">
              <w:t>0</w:t>
            </w:r>
          </w:p>
        </w:tc>
        <w:tc>
          <w:tcPr>
            <w:tcW w:w="992" w:type="dxa"/>
            <w:vAlign w:val="center"/>
          </w:tcPr>
          <w:p w14:paraId="4C3BAA2E" w14:textId="77777777" w:rsidR="00EA488A" w:rsidRDefault="00286CB0" w:rsidP="00105CBC">
            <w:pPr>
              <w:jc w:val="center"/>
            </w:pPr>
            <w:r>
              <w:t>10</w:t>
            </w:r>
            <w:r w:rsidR="001E7687">
              <w:t>0</w:t>
            </w:r>
          </w:p>
        </w:tc>
        <w:tc>
          <w:tcPr>
            <w:tcW w:w="866" w:type="dxa"/>
            <w:vAlign w:val="center"/>
          </w:tcPr>
          <w:p w14:paraId="27FC789C" w14:textId="77777777" w:rsidR="00EA488A" w:rsidRDefault="00EA488A" w:rsidP="00105CBC">
            <w:pPr>
              <w:jc w:val="center"/>
            </w:pPr>
            <w:r>
              <w:t>1</w:t>
            </w:r>
            <w:r w:rsidR="00286CB0">
              <w:t>5</w:t>
            </w:r>
            <w:r w:rsidR="001E7687">
              <w:t>0</w:t>
            </w:r>
          </w:p>
        </w:tc>
        <w:tc>
          <w:tcPr>
            <w:tcW w:w="977" w:type="dxa"/>
            <w:vAlign w:val="center"/>
          </w:tcPr>
          <w:p w14:paraId="1BABC09B" w14:textId="77777777" w:rsidR="00EA488A" w:rsidRDefault="006C0040" w:rsidP="00105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  <w:r w:rsidR="00286CB0">
              <w:rPr>
                <w:b/>
                <w:sz w:val="24"/>
              </w:rPr>
              <w:t>2</w:t>
            </w:r>
          </w:p>
        </w:tc>
        <w:tc>
          <w:tcPr>
            <w:tcW w:w="1985" w:type="dxa"/>
            <w:gridSpan w:val="3"/>
            <w:vAlign w:val="center"/>
          </w:tcPr>
          <w:p w14:paraId="2708BC2C" w14:textId="77777777" w:rsidR="00EA488A" w:rsidRDefault="006C0040" w:rsidP="00105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  <w:r w:rsidR="00286CB0">
              <w:rPr>
                <w:b/>
                <w:sz w:val="24"/>
              </w:rPr>
              <w:t>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527B0DD" w14:textId="77777777" w:rsidR="00EA488A" w:rsidRPr="00030518" w:rsidRDefault="00286CB0" w:rsidP="00105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W6</w:t>
            </w:r>
          </w:p>
        </w:tc>
      </w:tr>
      <w:tr w:rsidR="00EA488A" w:rsidRPr="003C567F" w14:paraId="22568599" w14:textId="77777777">
        <w:trPr>
          <w:trHeight w:val="20"/>
        </w:trPr>
        <w:tc>
          <w:tcPr>
            <w:tcW w:w="1418" w:type="dxa"/>
            <w:vAlign w:val="center"/>
          </w:tcPr>
          <w:p w14:paraId="0304CF76" w14:textId="77777777" w:rsidR="00EA488A" w:rsidRPr="003C567F" w:rsidRDefault="00EA488A" w:rsidP="00105CBC">
            <w:pPr>
              <w:jc w:val="center"/>
              <w:rPr>
                <w:b/>
              </w:rPr>
            </w:pPr>
            <w:r w:rsidRPr="003C567F">
              <w:rPr>
                <w:b/>
              </w:rPr>
              <w:t>Dolche</w:t>
            </w:r>
            <w:r w:rsidR="006C0040">
              <w:rPr>
                <w:b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6A9795A4" w14:textId="77777777" w:rsidR="00EA488A" w:rsidRPr="003C567F" w:rsidRDefault="00EA488A" w:rsidP="00105CBC">
            <w:pPr>
              <w:jc w:val="center"/>
            </w:pPr>
            <w:r>
              <w:t>2/1</w:t>
            </w:r>
          </w:p>
        </w:tc>
        <w:tc>
          <w:tcPr>
            <w:tcW w:w="992" w:type="dxa"/>
            <w:vAlign w:val="center"/>
          </w:tcPr>
          <w:p w14:paraId="5454A220" w14:textId="77777777" w:rsidR="00EA488A" w:rsidRPr="003C567F" w:rsidRDefault="00EA488A" w:rsidP="00105CBC">
            <w:pPr>
              <w:jc w:val="center"/>
            </w:pPr>
            <w:r>
              <w:t>1</w:t>
            </w:r>
            <w:r w:rsidR="001E7687">
              <w:t>0</w:t>
            </w:r>
          </w:p>
        </w:tc>
        <w:tc>
          <w:tcPr>
            <w:tcW w:w="992" w:type="dxa"/>
            <w:vAlign w:val="center"/>
          </w:tcPr>
          <w:p w14:paraId="4DDC8588" w14:textId="77777777" w:rsidR="00EA488A" w:rsidRPr="003C567F" w:rsidRDefault="00EA488A" w:rsidP="00105CBC">
            <w:pPr>
              <w:jc w:val="center"/>
            </w:pPr>
            <w:r>
              <w:t>2</w:t>
            </w:r>
            <w:r w:rsidR="001E7687">
              <w:t>0</w:t>
            </w:r>
          </w:p>
        </w:tc>
        <w:tc>
          <w:tcPr>
            <w:tcW w:w="866" w:type="dxa"/>
            <w:vAlign w:val="center"/>
          </w:tcPr>
          <w:p w14:paraId="1FFB9F6E" w14:textId="77777777" w:rsidR="00EA488A" w:rsidRPr="003C567F" w:rsidRDefault="00EA488A" w:rsidP="00105CBC">
            <w:pPr>
              <w:jc w:val="center"/>
            </w:pPr>
            <w:r>
              <w:t>3</w:t>
            </w:r>
            <w:r w:rsidR="001E7687">
              <w:t>0</w:t>
            </w:r>
          </w:p>
        </w:tc>
        <w:tc>
          <w:tcPr>
            <w:tcW w:w="977" w:type="dxa"/>
            <w:vAlign w:val="center"/>
          </w:tcPr>
          <w:p w14:paraId="131FFD74" w14:textId="77777777" w:rsidR="00EA488A" w:rsidRPr="003C567F" w:rsidRDefault="00EA488A" w:rsidP="00105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  <w:r w:rsidR="00266807">
              <w:rPr>
                <w:b/>
                <w:sz w:val="24"/>
              </w:rPr>
              <w:t>2</w:t>
            </w:r>
          </w:p>
        </w:tc>
        <w:tc>
          <w:tcPr>
            <w:tcW w:w="1985" w:type="dxa"/>
            <w:gridSpan w:val="3"/>
            <w:vAlign w:val="center"/>
          </w:tcPr>
          <w:p w14:paraId="4D4B1159" w14:textId="77777777" w:rsidR="00EA488A" w:rsidRPr="00EA488A" w:rsidRDefault="00EA488A" w:rsidP="00105CBC">
            <w:pPr>
              <w:jc w:val="center"/>
              <w:rPr>
                <w:b/>
                <w:sz w:val="24"/>
                <w:szCs w:val="24"/>
              </w:rPr>
            </w:pPr>
            <w:r w:rsidRPr="00EA488A">
              <w:rPr>
                <w:b/>
                <w:sz w:val="24"/>
                <w:szCs w:val="24"/>
              </w:rPr>
              <w:t>W4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3E564BD" w14:textId="77777777" w:rsidR="00EA488A" w:rsidRPr="003C567F" w:rsidRDefault="00030518" w:rsidP="00105CBC">
            <w:pPr>
              <w:jc w:val="center"/>
            </w:pPr>
            <w:r w:rsidRPr="00EA488A">
              <w:rPr>
                <w:b/>
                <w:sz w:val="24"/>
                <w:szCs w:val="24"/>
              </w:rPr>
              <w:t>W3</w:t>
            </w:r>
          </w:p>
        </w:tc>
      </w:tr>
      <w:tr w:rsidR="00EA488A" w14:paraId="359E23A9" w14:textId="77777777">
        <w:trPr>
          <w:trHeight w:val="20"/>
        </w:trPr>
        <w:tc>
          <w:tcPr>
            <w:tcW w:w="1418" w:type="dxa"/>
            <w:tcBorders>
              <w:bottom w:val="nil"/>
            </w:tcBorders>
            <w:vAlign w:val="center"/>
          </w:tcPr>
          <w:p w14:paraId="6C4FF760" w14:textId="77777777" w:rsidR="00EA488A" w:rsidRPr="00266807" w:rsidRDefault="00266807" w:rsidP="00105CBC">
            <w:pPr>
              <w:pStyle w:val="berschrift7"/>
              <w:jc w:val="center"/>
              <w:rPr>
                <w:b/>
                <w:sz w:val="20"/>
              </w:rPr>
            </w:pPr>
            <w:r w:rsidRPr="00266807">
              <w:rPr>
                <w:b/>
                <w:sz w:val="20"/>
              </w:rPr>
              <w:t>Wurfspeer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14:paraId="52D211F0" w14:textId="77777777" w:rsidR="00EA488A" w:rsidRPr="00266807" w:rsidRDefault="00266807" w:rsidP="00105CBC">
            <w:pPr>
              <w:jc w:val="center"/>
            </w:pPr>
            <w:r w:rsidRPr="00266807">
              <w:t>1/1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60070BF6" w14:textId="77777777" w:rsidR="00EA488A" w:rsidRPr="00266807" w:rsidRDefault="00266807" w:rsidP="00105CBC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962CC2A" w14:textId="77777777" w:rsidR="00EA488A" w:rsidRPr="00266807" w:rsidRDefault="00266807" w:rsidP="00105CBC">
            <w:pPr>
              <w:jc w:val="center"/>
            </w:pPr>
            <w:r>
              <w:t>40</w:t>
            </w:r>
          </w:p>
        </w:tc>
        <w:tc>
          <w:tcPr>
            <w:tcW w:w="866" w:type="dxa"/>
            <w:tcBorders>
              <w:bottom w:val="nil"/>
            </w:tcBorders>
            <w:vAlign w:val="center"/>
          </w:tcPr>
          <w:p w14:paraId="2E3F1B09" w14:textId="77777777" w:rsidR="00EA488A" w:rsidRPr="00266807" w:rsidRDefault="00266807" w:rsidP="00105CBC">
            <w:pPr>
              <w:jc w:val="center"/>
            </w:pPr>
            <w:r>
              <w:t>60</w:t>
            </w:r>
          </w:p>
        </w:tc>
        <w:tc>
          <w:tcPr>
            <w:tcW w:w="977" w:type="dxa"/>
            <w:tcBorders>
              <w:bottom w:val="nil"/>
            </w:tcBorders>
            <w:vAlign w:val="center"/>
          </w:tcPr>
          <w:p w14:paraId="45FCEF74" w14:textId="77777777" w:rsidR="00EA488A" w:rsidRPr="00266807" w:rsidRDefault="00266807" w:rsidP="00105CBC">
            <w:pPr>
              <w:jc w:val="center"/>
              <w:rPr>
                <w:b/>
                <w:sz w:val="24"/>
              </w:rPr>
            </w:pPr>
            <w:r w:rsidRPr="00266807">
              <w:rPr>
                <w:b/>
                <w:sz w:val="24"/>
              </w:rPr>
              <w:t>+2</w:t>
            </w:r>
          </w:p>
        </w:tc>
        <w:tc>
          <w:tcPr>
            <w:tcW w:w="1985" w:type="dxa"/>
            <w:gridSpan w:val="3"/>
            <w:tcBorders>
              <w:bottom w:val="nil"/>
            </w:tcBorders>
            <w:vAlign w:val="center"/>
          </w:tcPr>
          <w:p w14:paraId="137AFE0D" w14:textId="77777777" w:rsidR="00EA488A" w:rsidRPr="00266807" w:rsidRDefault="00266807" w:rsidP="00105CBC">
            <w:pPr>
              <w:jc w:val="center"/>
              <w:rPr>
                <w:b/>
              </w:rPr>
            </w:pPr>
            <w:r w:rsidRPr="00266807">
              <w:rPr>
                <w:b/>
              </w:rPr>
              <w:t>W6</w:t>
            </w:r>
          </w:p>
        </w:tc>
        <w:tc>
          <w:tcPr>
            <w:tcW w:w="198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070E215" w14:textId="77777777" w:rsidR="00EA488A" w:rsidRPr="00266807" w:rsidRDefault="00266807" w:rsidP="00105CBC">
            <w:pPr>
              <w:jc w:val="center"/>
              <w:rPr>
                <w:b/>
              </w:rPr>
            </w:pPr>
            <w:r w:rsidRPr="00266807">
              <w:rPr>
                <w:b/>
              </w:rPr>
              <w:t>W6</w:t>
            </w:r>
          </w:p>
        </w:tc>
      </w:tr>
      <w:tr w:rsidR="00FC2F83" w14:paraId="592CE9F2" w14:textId="77777777">
        <w:trPr>
          <w:cantSplit/>
        </w:trPr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AD0C1" w14:textId="77777777" w:rsidR="00FC2F83" w:rsidRDefault="00FC2F83">
            <w:pPr>
              <w:rPr>
                <w:sz w:val="8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B74519" w14:textId="77777777" w:rsidR="00FC2F83" w:rsidRDefault="00FC2F83">
            <w:pPr>
              <w:rPr>
                <w:sz w:val="8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E28069" w14:textId="77777777" w:rsidR="00FC2F83" w:rsidRDefault="00FC2F83">
            <w:pPr>
              <w:rPr>
                <w:b/>
                <w:sz w:val="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51C0E" w14:textId="77777777" w:rsidR="00FC2F83" w:rsidRDefault="00FC2F83">
            <w:pPr>
              <w:rPr>
                <w:sz w:val="8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F20BBE" w14:textId="77777777" w:rsidR="00FC2F83" w:rsidRDefault="00FC2F83">
            <w:pPr>
              <w:rPr>
                <w:sz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B95CE0" w14:textId="77777777" w:rsidR="00FC2F83" w:rsidRDefault="00FC2F83">
            <w:pPr>
              <w:rPr>
                <w:sz w:val="8"/>
              </w:rPr>
            </w:pPr>
          </w:p>
        </w:tc>
      </w:tr>
      <w:tr w:rsidR="00EA488A" w14:paraId="25E7633C" w14:textId="77777777">
        <w:trPr>
          <w:cantSplit/>
        </w:trPr>
        <w:tc>
          <w:tcPr>
            <w:tcW w:w="2261" w:type="dxa"/>
            <w:gridSpan w:val="2"/>
            <w:tcBorders>
              <w:top w:val="nil"/>
            </w:tcBorders>
            <w:vAlign w:val="center"/>
          </w:tcPr>
          <w:p w14:paraId="2B17CA53" w14:textId="77777777" w:rsidR="00EA488A" w:rsidRDefault="00EA488A" w:rsidP="00105CBC">
            <w:pPr>
              <w:pStyle w:val="berschrift8"/>
              <w:jc w:val="center"/>
            </w:pPr>
            <w:r>
              <w:t>Waffe</w:t>
            </w:r>
          </w:p>
        </w:tc>
        <w:tc>
          <w:tcPr>
            <w:tcW w:w="2417" w:type="dxa"/>
            <w:gridSpan w:val="3"/>
            <w:tcBorders>
              <w:top w:val="nil"/>
            </w:tcBorders>
            <w:vAlign w:val="center"/>
          </w:tcPr>
          <w:p w14:paraId="4AB98AB9" w14:textId="77777777" w:rsidR="00EA488A" w:rsidRDefault="00EA488A" w:rsidP="00105CBC">
            <w:pPr>
              <w:pStyle w:val="berschrift8"/>
              <w:jc w:val="center"/>
            </w:pP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14:paraId="4B0BBA5E" w14:textId="77777777" w:rsidR="00EA488A" w:rsidRDefault="00005477" w:rsidP="00105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Bon</w:t>
            </w:r>
            <w:r w:rsidR="00C70D71">
              <w:rPr>
                <w:b/>
                <w:sz w:val="24"/>
              </w:rPr>
              <w:t>i</w:t>
            </w:r>
          </w:p>
        </w:tc>
        <w:tc>
          <w:tcPr>
            <w:tcW w:w="1985" w:type="dxa"/>
            <w:gridSpan w:val="3"/>
            <w:tcBorders>
              <w:top w:val="nil"/>
            </w:tcBorders>
            <w:vAlign w:val="center"/>
          </w:tcPr>
          <w:p w14:paraId="1BF975DA" w14:textId="77777777" w:rsidR="00EA488A" w:rsidRDefault="00EA488A" w:rsidP="00105CBC">
            <w:pPr>
              <w:jc w:val="center"/>
            </w:pPr>
            <w:r>
              <w:t>Klein/Mittel</w:t>
            </w:r>
          </w:p>
        </w:tc>
        <w:tc>
          <w:tcPr>
            <w:tcW w:w="198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2AED88" w14:textId="77777777" w:rsidR="00EA488A" w:rsidRPr="00030518" w:rsidRDefault="00EA488A" w:rsidP="00105CBC">
            <w:pPr>
              <w:jc w:val="center"/>
            </w:pPr>
            <w:r>
              <w:t>Große</w:t>
            </w:r>
          </w:p>
        </w:tc>
      </w:tr>
      <w:tr w:rsidR="00EA488A" w14:paraId="74CE9149" w14:textId="77777777">
        <w:trPr>
          <w:cantSplit/>
        </w:trPr>
        <w:tc>
          <w:tcPr>
            <w:tcW w:w="2261" w:type="dxa"/>
            <w:gridSpan w:val="2"/>
            <w:vAlign w:val="center"/>
          </w:tcPr>
          <w:p w14:paraId="38D6ACB2" w14:textId="77777777" w:rsidR="00EA488A" w:rsidRDefault="00EA488A" w:rsidP="00105CBC">
            <w:pPr>
              <w:jc w:val="center"/>
              <w:rPr>
                <w:b/>
              </w:rPr>
            </w:pPr>
            <w:r>
              <w:rPr>
                <w:b/>
              </w:rPr>
              <w:t>Kurzschwert links</w:t>
            </w:r>
          </w:p>
        </w:tc>
        <w:tc>
          <w:tcPr>
            <w:tcW w:w="2417" w:type="dxa"/>
            <w:gridSpan w:val="3"/>
            <w:vAlign w:val="center"/>
          </w:tcPr>
          <w:p w14:paraId="1EABEF79" w14:textId="77777777" w:rsidR="00EA488A" w:rsidRDefault="00EA488A" w:rsidP="00105CBC">
            <w:pPr>
              <w:jc w:val="center"/>
            </w:pPr>
            <w:r>
              <w:t>1/1</w:t>
            </w:r>
          </w:p>
        </w:tc>
        <w:tc>
          <w:tcPr>
            <w:tcW w:w="1843" w:type="dxa"/>
            <w:gridSpan w:val="2"/>
            <w:vAlign w:val="center"/>
          </w:tcPr>
          <w:p w14:paraId="450EC162" w14:textId="77777777" w:rsidR="00EA488A" w:rsidRDefault="00EA488A" w:rsidP="00105CBC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21DB0EE" w14:textId="77777777" w:rsidR="00EA488A" w:rsidRDefault="00286CB0" w:rsidP="00105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8197C9E" w14:textId="77777777" w:rsidR="00EA488A" w:rsidRPr="00030518" w:rsidRDefault="00030518" w:rsidP="00105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W6</w:t>
            </w:r>
          </w:p>
        </w:tc>
      </w:tr>
      <w:tr w:rsidR="00EA488A" w14:paraId="06367531" w14:textId="77777777">
        <w:trPr>
          <w:cantSplit/>
        </w:trPr>
        <w:tc>
          <w:tcPr>
            <w:tcW w:w="2261" w:type="dxa"/>
            <w:gridSpan w:val="2"/>
            <w:vAlign w:val="center"/>
          </w:tcPr>
          <w:p w14:paraId="33A8A032" w14:textId="77777777" w:rsidR="00EA488A" w:rsidRDefault="00EA488A" w:rsidP="00105CBC">
            <w:pPr>
              <w:jc w:val="center"/>
              <w:rPr>
                <w:b/>
              </w:rPr>
            </w:pPr>
            <w:r>
              <w:rPr>
                <w:b/>
              </w:rPr>
              <w:t>Langschwert rechts</w:t>
            </w:r>
          </w:p>
        </w:tc>
        <w:tc>
          <w:tcPr>
            <w:tcW w:w="2417" w:type="dxa"/>
            <w:gridSpan w:val="3"/>
            <w:vAlign w:val="center"/>
          </w:tcPr>
          <w:p w14:paraId="67166F9C" w14:textId="77777777" w:rsidR="00EA488A" w:rsidRDefault="00EA488A" w:rsidP="00105CBC">
            <w:pPr>
              <w:jc w:val="center"/>
            </w:pPr>
            <w:r>
              <w:t>1/1</w:t>
            </w:r>
          </w:p>
        </w:tc>
        <w:tc>
          <w:tcPr>
            <w:tcW w:w="1843" w:type="dxa"/>
            <w:gridSpan w:val="2"/>
            <w:vAlign w:val="center"/>
          </w:tcPr>
          <w:p w14:paraId="62C49E85" w14:textId="77777777" w:rsidR="00EA488A" w:rsidRDefault="00EA488A" w:rsidP="00105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+2</w:t>
            </w:r>
          </w:p>
        </w:tc>
        <w:tc>
          <w:tcPr>
            <w:tcW w:w="1985" w:type="dxa"/>
            <w:gridSpan w:val="3"/>
            <w:vAlign w:val="center"/>
          </w:tcPr>
          <w:p w14:paraId="2C022EE8" w14:textId="77777777" w:rsidR="00EA488A" w:rsidRDefault="00EA488A" w:rsidP="00105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W8 +2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ACE44E8" w14:textId="77777777" w:rsidR="00EA488A" w:rsidRPr="00030518" w:rsidRDefault="00030518" w:rsidP="00105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W12 +2</w:t>
            </w:r>
          </w:p>
        </w:tc>
      </w:tr>
      <w:tr w:rsidR="00EA488A" w14:paraId="18E9289D" w14:textId="77777777">
        <w:trPr>
          <w:cantSplit/>
        </w:trPr>
        <w:tc>
          <w:tcPr>
            <w:tcW w:w="2261" w:type="dxa"/>
            <w:gridSpan w:val="2"/>
            <w:vAlign w:val="center"/>
          </w:tcPr>
          <w:p w14:paraId="723A847B" w14:textId="77777777" w:rsidR="00EA488A" w:rsidRDefault="00EA488A" w:rsidP="00105CBC">
            <w:pPr>
              <w:jc w:val="center"/>
              <w:rPr>
                <w:b/>
              </w:rPr>
            </w:pPr>
            <w:r>
              <w:rPr>
                <w:b/>
              </w:rPr>
              <w:t>Dolch</w:t>
            </w:r>
          </w:p>
        </w:tc>
        <w:tc>
          <w:tcPr>
            <w:tcW w:w="2417" w:type="dxa"/>
            <w:gridSpan w:val="3"/>
            <w:vAlign w:val="center"/>
          </w:tcPr>
          <w:p w14:paraId="49F95EEA" w14:textId="77777777" w:rsidR="00EA488A" w:rsidRDefault="00EA488A" w:rsidP="00105CBC">
            <w:pPr>
              <w:jc w:val="center"/>
            </w:pPr>
            <w:r>
              <w:t>1/1</w:t>
            </w:r>
          </w:p>
        </w:tc>
        <w:tc>
          <w:tcPr>
            <w:tcW w:w="1843" w:type="dxa"/>
            <w:gridSpan w:val="2"/>
            <w:vAlign w:val="center"/>
          </w:tcPr>
          <w:p w14:paraId="7EBB1723" w14:textId="77777777" w:rsidR="00EA488A" w:rsidRDefault="00EA488A" w:rsidP="00105CBC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A739BA3" w14:textId="77777777" w:rsidR="00EA488A" w:rsidRDefault="00EA488A" w:rsidP="00105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026BB37" w14:textId="77777777" w:rsidR="00EA488A" w:rsidRDefault="00030518" w:rsidP="00105CBC">
            <w:pPr>
              <w:jc w:val="center"/>
              <w:rPr>
                <w:i/>
              </w:rPr>
            </w:pPr>
            <w:r>
              <w:rPr>
                <w:b/>
                <w:sz w:val="24"/>
              </w:rPr>
              <w:t>W3</w:t>
            </w:r>
          </w:p>
        </w:tc>
      </w:tr>
    </w:tbl>
    <w:p w14:paraId="43C7DDC9" w14:textId="77777777" w:rsidR="00467B3B" w:rsidRDefault="00467B3B" w:rsidP="00467B3B">
      <w:pPr>
        <w:numPr>
          <w:ilvl w:val="0"/>
          <w:numId w:val="8"/>
        </w:numPr>
      </w:pPr>
      <w:r>
        <w:t>Flugpfeile</w:t>
      </w:r>
      <w:r>
        <w:tab/>
      </w:r>
      <w:r>
        <w:tab/>
        <w:t>000</w:t>
      </w:r>
      <w:r w:rsidR="00171700">
        <w:t>0</w:t>
      </w:r>
      <w:r>
        <w:t xml:space="preserve">00 </w:t>
      </w:r>
      <w:proofErr w:type="spellStart"/>
      <w:r>
        <w:t>0000</w:t>
      </w:r>
      <w:r w:rsidR="00171700">
        <w:t>0</w:t>
      </w:r>
      <w:r>
        <w:t>0</w:t>
      </w:r>
      <w:proofErr w:type="spellEnd"/>
      <w:r>
        <w:t xml:space="preserve"> </w:t>
      </w:r>
      <w:proofErr w:type="spellStart"/>
      <w:r w:rsidR="00135410">
        <w:t>000000</w:t>
      </w:r>
      <w:proofErr w:type="spellEnd"/>
      <w:r w:rsidR="00135410">
        <w:t xml:space="preserve"> </w:t>
      </w:r>
      <w:proofErr w:type="spellStart"/>
      <w:r w:rsidR="00135410">
        <w:t>00</w:t>
      </w:r>
      <w:r w:rsidR="00135410" w:rsidRPr="00BA7AD6">
        <w:rPr>
          <w:color w:val="FF0000"/>
        </w:rPr>
        <w:t>0000</w:t>
      </w:r>
      <w:proofErr w:type="spellEnd"/>
      <w:r w:rsidR="00BA7AD6">
        <w:t xml:space="preserve"> </w:t>
      </w:r>
      <w:r w:rsidR="00BA7AD6" w:rsidRPr="00BA7AD6">
        <w:rPr>
          <w:color w:val="FF0000"/>
          <w:sz w:val="12"/>
          <w:szCs w:val="12"/>
        </w:rPr>
        <w:t>(davon 4 +1 mag.)</w:t>
      </w:r>
    </w:p>
    <w:p w14:paraId="65943E2F" w14:textId="77777777" w:rsidR="00286CB0" w:rsidRPr="006A37C0" w:rsidRDefault="00286CB0" w:rsidP="00286CB0">
      <w:pPr>
        <w:ind w:left="2127"/>
      </w:pPr>
      <w:r>
        <w:t xml:space="preserve">000000 </w:t>
      </w:r>
      <w:proofErr w:type="spellStart"/>
      <w:r>
        <w:t>000000</w:t>
      </w:r>
      <w:proofErr w:type="spellEnd"/>
      <w:r>
        <w:t xml:space="preserve"> </w:t>
      </w:r>
      <w:proofErr w:type="spellStart"/>
      <w:r>
        <w:t>000000</w:t>
      </w:r>
      <w:proofErr w:type="spellEnd"/>
      <w:r>
        <w:t xml:space="preserve"> </w:t>
      </w:r>
      <w:proofErr w:type="spellStart"/>
      <w:r>
        <w:t>000000</w:t>
      </w:r>
      <w:proofErr w:type="spellEnd"/>
    </w:p>
    <w:p w14:paraId="03228CEF" w14:textId="77777777" w:rsidR="003C567F" w:rsidRDefault="003C567F" w:rsidP="003C567F">
      <w:pPr>
        <w:jc w:val="both"/>
        <w:rPr>
          <w:sz w:val="16"/>
        </w:rPr>
      </w:pPr>
    </w:p>
    <w:p w14:paraId="5F8569F7" w14:textId="77777777" w:rsidR="00202D61" w:rsidRPr="00BA7AD6" w:rsidRDefault="00BA7AD6" w:rsidP="00202D61">
      <w:pPr>
        <w:numPr>
          <w:ilvl w:val="0"/>
          <w:numId w:val="8"/>
        </w:numPr>
      </w:pPr>
      <w:r>
        <w:t>2 Kurzschwerter</w:t>
      </w:r>
    </w:p>
    <w:p w14:paraId="1C3F0AF7" w14:textId="77777777" w:rsidR="00202D61" w:rsidRPr="00BA7AD6" w:rsidRDefault="00202D61" w:rsidP="00202D61">
      <w:pPr>
        <w:numPr>
          <w:ilvl w:val="0"/>
          <w:numId w:val="8"/>
        </w:numPr>
      </w:pPr>
      <w:r w:rsidRPr="00BA7AD6">
        <w:t xml:space="preserve">Langschwert </w:t>
      </w:r>
      <w:r w:rsidR="00BA7AD6" w:rsidRPr="00BA7AD6">
        <w:rPr>
          <w:sz w:val="12"/>
          <w:szCs w:val="12"/>
        </w:rPr>
        <w:t xml:space="preserve">(von </w:t>
      </w:r>
      <w:proofErr w:type="spellStart"/>
      <w:r w:rsidR="00BA7AD6" w:rsidRPr="00BA7AD6">
        <w:rPr>
          <w:sz w:val="12"/>
          <w:szCs w:val="12"/>
        </w:rPr>
        <w:t>Ozirk</w:t>
      </w:r>
      <w:proofErr w:type="spellEnd"/>
      <w:r w:rsidR="00BA7AD6" w:rsidRPr="00BA7AD6">
        <w:rPr>
          <w:sz w:val="12"/>
          <w:szCs w:val="12"/>
        </w:rPr>
        <w:t xml:space="preserve"> geliehen)</w:t>
      </w:r>
    </w:p>
    <w:p w14:paraId="3994753B" w14:textId="77777777" w:rsidR="00202D61" w:rsidRPr="00BA7AD6" w:rsidRDefault="00BA7AD6" w:rsidP="00202D61">
      <w:pPr>
        <w:numPr>
          <w:ilvl w:val="0"/>
          <w:numId w:val="8"/>
        </w:numPr>
      </w:pPr>
      <w:r>
        <w:t xml:space="preserve">Kurzbogen </w:t>
      </w:r>
    </w:p>
    <w:p w14:paraId="0F622790" w14:textId="77777777" w:rsidR="00202D61" w:rsidRDefault="00BA7AD6" w:rsidP="00202D61">
      <w:pPr>
        <w:numPr>
          <w:ilvl w:val="0"/>
          <w:numId w:val="8"/>
        </w:numPr>
      </w:pPr>
      <w:r>
        <w:t>2</w:t>
      </w:r>
      <w:r w:rsidR="00202D61" w:rsidRPr="006A37C0">
        <w:t xml:space="preserve"> Dolche</w:t>
      </w:r>
      <w:r w:rsidR="001B3E98">
        <w:t xml:space="preserve"> </w:t>
      </w:r>
    </w:p>
    <w:p w14:paraId="43946B98" w14:textId="77777777" w:rsidR="00202D61" w:rsidRDefault="00BA7AD6" w:rsidP="00202D61">
      <w:pPr>
        <w:numPr>
          <w:ilvl w:val="0"/>
          <w:numId w:val="8"/>
        </w:numPr>
      </w:pPr>
      <w:r>
        <w:t>Wurfspeer</w:t>
      </w:r>
    </w:p>
    <w:p w14:paraId="2FF08D79" w14:textId="77777777" w:rsidR="00266807" w:rsidRDefault="00266807" w:rsidP="00202D61">
      <w:pPr>
        <w:numPr>
          <w:ilvl w:val="0"/>
          <w:numId w:val="8"/>
        </w:numPr>
      </w:pPr>
      <w:r>
        <w:t>Armbrust</w:t>
      </w:r>
    </w:p>
    <w:p w14:paraId="3A7019F9" w14:textId="77777777" w:rsidR="006A37C0" w:rsidRDefault="00266807" w:rsidP="00C92AA9">
      <w:pPr>
        <w:numPr>
          <w:ilvl w:val="0"/>
          <w:numId w:val="8"/>
        </w:numPr>
        <w:sectPr w:rsidR="006A37C0">
          <w:type w:val="continuous"/>
          <w:pgSz w:w="11906" w:h="16838"/>
          <w:pgMar w:top="851" w:right="851" w:bottom="851" w:left="851" w:header="720" w:footer="720" w:gutter="0"/>
          <w:cols w:space="720"/>
        </w:sectPr>
      </w:pPr>
      <w:r>
        <w:t>Lanze</w:t>
      </w:r>
      <w:bookmarkStart w:id="0" w:name="_GoBack"/>
      <w:bookmarkEnd w:id="0"/>
      <w:r w:rsidR="003C567F">
        <w:br w:type="page"/>
      </w:r>
    </w:p>
    <w:p w14:paraId="79A13614" w14:textId="77777777" w:rsidR="003C567F" w:rsidRPr="003C567F" w:rsidRDefault="003C567F" w:rsidP="003C567F">
      <w:pPr>
        <w:jc w:val="center"/>
        <w:rPr>
          <w:b/>
          <w:sz w:val="28"/>
          <w:szCs w:val="28"/>
        </w:rPr>
      </w:pPr>
      <w:r w:rsidRPr="003C567F">
        <w:rPr>
          <w:b/>
          <w:sz w:val="28"/>
          <w:szCs w:val="28"/>
        </w:rPr>
        <w:lastRenderedPageBreak/>
        <w:t>Eigenschaften</w:t>
      </w:r>
    </w:p>
    <w:p w14:paraId="38A48830" w14:textId="77777777" w:rsidR="006A37C0" w:rsidRDefault="003C567F" w:rsidP="006A37C0">
      <w:r>
        <w:t>Im Schatten verstecken</w:t>
      </w:r>
      <w:r w:rsidR="00A33C7A">
        <w:t xml:space="preserve"> </w:t>
      </w:r>
      <w:r w:rsidR="006A37C0">
        <w:tab/>
      </w:r>
      <w:r w:rsidR="00BA7AD6">
        <w:t>15</w:t>
      </w:r>
      <w:r w:rsidR="006A37C0">
        <w:t xml:space="preserve">% </w:t>
      </w:r>
    </w:p>
    <w:p w14:paraId="1B097B12" w14:textId="77777777" w:rsidR="00FC2F83" w:rsidRDefault="00A33C7A" w:rsidP="006A37C0">
      <w:r w:rsidRPr="0057413A">
        <w:rPr>
          <w:sz w:val="16"/>
          <w:szCs w:val="16"/>
        </w:rPr>
        <w:t>in Bebauung</w:t>
      </w:r>
      <w:r>
        <w:t xml:space="preserve"> </w:t>
      </w:r>
      <w:r w:rsidR="006A37C0">
        <w:tab/>
      </w:r>
      <w:r w:rsidR="006A37C0">
        <w:tab/>
      </w:r>
      <w:r w:rsidR="00BA7AD6">
        <w:t>8</w:t>
      </w:r>
      <w:r w:rsidR="006A37C0">
        <w:t>%</w:t>
      </w:r>
      <w:r>
        <w:t xml:space="preserve"> </w:t>
      </w:r>
    </w:p>
    <w:p w14:paraId="55C32F04" w14:textId="77777777" w:rsidR="006A37C0" w:rsidRDefault="003C567F" w:rsidP="006A37C0">
      <w:r>
        <w:t>Leise Bewegen</w:t>
      </w:r>
      <w:r>
        <w:tab/>
      </w:r>
      <w:r>
        <w:tab/>
      </w:r>
      <w:r w:rsidR="00BA7AD6">
        <w:t>21</w:t>
      </w:r>
      <w:r>
        <w:t>%</w:t>
      </w:r>
    </w:p>
    <w:p w14:paraId="3BEF7F40" w14:textId="77777777" w:rsidR="003C567F" w:rsidRPr="00B471EE" w:rsidRDefault="006A37C0" w:rsidP="006A37C0">
      <w:r w:rsidRPr="0057413A">
        <w:rPr>
          <w:sz w:val="16"/>
          <w:szCs w:val="16"/>
        </w:rPr>
        <w:t>in Bebauung</w:t>
      </w:r>
      <w:r>
        <w:t xml:space="preserve"> </w:t>
      </w:r>
      <w:r>
        <w:tab/>
      </w:r>
      <w:r>
        <w:tab/>
      </w:r>
      <w:r w:rsidR="00BA7AD6">
        <w:t>11</w:t>
      </w:r>
      <w:r>
        <w:t>%</w:t>
      </w:r>
    </w:p>
    <w:p w14:paraId="6DF18912" w14:textId="77777777" w:rsidR="00FC2F83" w:rsidRPr="00B471EE" w:rsidRDefault="00FC2F83" w:rsidP="006A37C0">
      <w:r w:rsidRPr="00B471EE">
        <w:t>Stemmvermögen</w:t>
      </w:r>
      <w:r w:rsidRPr="00B471EE">
        <w:tab/>
      </w:r>
      <w:r w:rsidRPr="00B471EE">
        <w:tab/>
      </w:r>
      <w:r w:rsidR="00B471EE" w:rsidRPr="00B471EE">
        <w:t>140</w:t>
      </w:r>
      <w:r w:rsidR="006A37C0">
        <w:t xml:space="preserve"> Pfd.</w:t>
      </w:r>
    </w:p>
    <w:p w14:paraId="66247B09" w14:textId="77777777" w:rsidR="00FC2F83" w:rsidRPr="00B471EE" w:rsidRDefault="006A37C0" w:rsidP="006A37C0">
      <w:r>
        <w:t>Stangen Verbiegen</w:t>
      </w:r>
      <w:r>
        <w:tab/>
      </w:r>
      <w:r w:rsidR="00B471EE" w:rsidRPr="00B471EE">
        <w:t>4</w:t>
      </w:r>
      <w:r w:rsidR="00FC2F83" w:rsidRPr="00B471EE">
        <w:t xml:space="preserve"> %</w:t>
      </w:r>
    </w:p>
    <w:p w14:paraId="20910015" w14:textId="77777777" w:rsidR="00FC2F83" w:rsidRPr="00B471EE" w:rsidRDefault="00FC2F83" w:rsidP="006A37C0">
      <w:r w:rsidRPr="00B471EE">
        <w:t>Körperlicher Schock</w:t>
      </w:r>
      <w:r w:rsidRPr="00B471EE">
        <w:tab/>
      </w:r>
      <w:r w:rsidR="00BA7AD6">
        <w:t>97</w:t>
      </w:r>
      <w:r w:rsidRPr="00B471EE">
        <w:t>%</w:t>
      </w:r>
    </w:p>
    <w:p w14:paraId="75BCEA1C" w14:textId="77777777" w:rsidR="00FC2F83" w:rsidRPr="00B471EE" w:rsidRDefault="00FC2F83" w:rsidP="006A37C0">
      <w:r w:rsidRPr="00B471EE">
        <w:t>Wiedererweckung</w:t>
      </w:r>
      <w:r w:rsidRPr="00B471EE">
        <w:tab/>
      </w:r>
      <w:r w:rsidR="00BA7AD6">
        <w:t>98</w:t>
      </w:r>
      <w:r w:rsidRPr="00B471EE">
        <w:t>%</w:t>
      </w:r>
    </w:p>
    <w:p w14:paraId="6B6E351F" w14:textId="77777777" w:rsidR="00FC2F83" w:rsidRDefault="00FC2F83" w:rsidP="006A37C0">
      <w:r w:rsidRPr="00B471EE">
        <w:t>Sprachen</w:t>
      </w:r>
      <w:r w:rsidR="006A37C0">
        <w:tab/>
      </w:r>
      <w:r w:rsidR="00266807">
        <w:t>Allgemein</w:t>
      </w:r>
      <w:r w:rsidR="00467B3B">
        <w:br/>
      </w:r>
      <w:r w:rsidR="00467B3B">
        <w:tab/>
      </w:r>
      <w:r w:rsidR="00467B3B">
        <w:tab/>
        <w:t>1</w:t>
      </w:r>
      <w:r w:rsidR="00266807">
        <w:t xml:space="preserve"> frei</w:t>
      </w:r>
    </w:p>
    <w:p w14:paraId="7DF8D753" w14:textId="77777777" w:rsidR="006A37C0" w:rsidRPr="00B471EE" w:rsidRDefault="006A37C0" w:rsidP="006A37C0"/>
    <w:p w14:paraId="4E698F1A" w14:textId="77777777" w:rsidR="00FC2F83" w:rsidRPr="003C567F" w:rsidRDefault="00FC2F83" w:rsidP="003C567F">
      <w:pPr>
        <w:jc w:val="center"/>
        <w:rPr>
          <w:b/>
          <w:sz w:val="28"/>
          <w:szCs w:val="28"/>
        </w:rPr>
      </w:pPr>
      <w:r w:rsidRPr="003C567F">
        <w:rPr>
          <w:b/>
          <w:sz w:val="28"/>
          <w:szCs w:val="28"/>
        </w:rPr>
        <w:t>Waffenfertigkeiten</w:t>
      </w:r>
    </w:p>
    <w:p w14:paraId="42A3AD57" w14:textId="77777777" w:rsidR="00FC2F83" w:rsidRDefault="00FC2F83">
      <w:pPr>
        <w:pStyle w:val="Textkrper"/>
        <w:jc w:val="center"/>
        <w:rPr>
          <w:sz w:val="12"/>
        </w:rPr>
      </w:pPr>
      <w:r>
        <w:rPr>
          <w:sz w:val="12"/>
        </w:rPr>
        <w:t xml:space="preserve">(Jede </w:t>
      </w:r>
      <w:r w:rsidR="00B471EE">
        <w:rPr>
          <w:sz w:val="12"/>
        </w:rPr>
        <w:t>3</w:t>
      </w:r>
      <w:r>
        <w:rPr>
          <w:sz w:val="12"/>
        </w:rPr>
        <w:t xml:space="preserve"> Stufe neuen Fertigkeitspunkt (S. 53f))</w:t>
      </w:r>
    </w:p>
    <w:p w14:paraId="1C3DB4BB" w14:textId="77777777" w:rsidR="006A37C0" w:rsidRPr="006A37C0" w:rsidRDefault="006A37C0" w:rsidP="006A37C0">
      <w:pPr>
        <w:rPr>
          <w:i/>
        </w:rPr>
      </w:pPr>
      <w:r w:rsidRPr="006A37C0">
        <w:t xml:space="preserve">Auf alle andere Waffen: </w:t>
      </w:r>
      <w:r w:rsidRPr="006A37C0">
        <w:rPr>
          <w:i/>
        </w:rPr>
        <w:t>-2 auf TW</w:t>
      </w:r>
    </w:p>
    <w:p w14:paraId="064B2069" w14:textId="77777777" w:rsidR="00FC2F83" w:rsidRDefault="00FC2F83">
      <w:pPr>
        <w:pStyle w:val="Textkrper"/>
        <w:jc w:val="center"/>
        <w:rPr>
          <w:sz w:val="12"/>
        </w:rPr>
      </w:pPr>
    </w:p>
    <w:p w14:paraId="0B2711A6" w14:textId="77777777" w:rsidR="00FC2F83" w:rsidRPr="006A37C0" w:rsidRDefault="00BA7AD6">
      <w:pPr>
        <w:pStyle w:val="Textkrper"/>
        <w:numPr>
          <w:ilvl w:val="0"/>
          <w:numId w:val="23"/>
        </w:numPr>
        <w:rPr>
          <w:sz w:val="20"/>
        </w:rPr>
      </w:pPr>
      <w:r>
        <w:rPr>
          <w:sz w:val="20"/>
        </w:rPr>
        <w:t>B</w:t>
      </w:r>
      <w:r w:rsidR="00B471EE" w:rsidRPr="006A37C0">
        <w:rPr>
          <w:sz w:val="20"/>
        </w:rPr>
        <w:t>ogen</w:t>
      </w:r>
    </w:p>
    <w:p w14:paraId="74DCB4F0" w14:textId="77777777" w:rsidR="00FC2F83" w:rsidRPr="006A37C0" w:rsidRDefault="00B471EE">
      <w:pPr>
        <w:numPr>
          <w:ilvl w:val="0"/>
          <w:numId w:val="23"/>
        </w:numPr>
      </w:pPr>
      <w:r w:rsidRPr="006A37C0">
        <w:t>Dolch</w:t>
      </w:r>
    </w:p>
    <w:p w14:paraId="52165EC3" w14:textId="77777777" w:rsidR="00FC2F83" w:rsidRDefault="003C567F" w:rsidP="001B3E98">
      <w:pPr>
        <w:numPr>
          <w:ilvl w:val="0"/>
          <w:numId w:val="23"/>
        </w:numPr>
        <w:rPr>
          <w:sz w:val="16"/>
          <w:szCs w:val="16"/>
        </w:rPr>
      </w:pPr>
      <w:r w:rsidRPr="006A37C0">
        <w:t>Schwert</w:t>
      </w:r>
      <w:r w:rsidR="00E1681E">
        <w:t xml:space="preserve"> </w:t>
      </w:r>
    </w:p>
    <w:p w14:paraId="3F3E372E" w14:textId="77777777" w:rsidR="001B3E98" w:rsidRPr="001B3E98" w:rsidRDefault="00266807" w:rsidP="001B3E98">
      <w:pPr>
        <w:numPr>
          <w:ilvl w:val="0"/>
          <w:numId w:val="23"/>
        </w:numPr>
      </w:pPr>
      <w:r>
        <w:t>Wurfspeer</w:t>
      </w:r>
    </w:p>
    <w:p w14:paraId="50D7BF78" w14:textId="77777777" w:rsidR="00AA1EB9" w:rsidRDefault="00AA1EB9" w:rsidP="00EA5098">
      <w:pPr>
        <w:rPr>
          <w:b/>
          <w:sz w:val="24"/>
        </w:rPr>
      </w:pPr>
    </w:p>
    <w:p w14:paraId="7FD93DAD" w14:textId="77777777" w:rsidR="00AA1EB9" w:rsidRDefault="00AA1EB9" w:rsidP="00EA5098">
      <w:pPr>
        <w:rPr>
          <w:b/>
          <w:sz w:val="24"/>
        </w:rPr>
      </w:pPr>
    </w:p>
    <w:p w14:paraId="4C2002F1" w14:textId="77777777" w:rsidR="00AA1EB9" w:rsidRDefault="00AA1EB9" w:rsidP="00EA5098">
      <w:pPr>
        <w:rPr>
          <w:b/>
          <w:sz w:val="24"/>
        </w:rPr>
      </w:pPr>
    </w:p>
    <w:p w14:paraId="031DC360" w14:textId="77777777" w:rsidR="00E156B7" w:rsidRDefault="00E156B7" w:rsidP="00EA5098">
      <w:pPr>
        <w:rPr>
          <w:b/>
          <w:sz w:val="24"/>
        </w:rPr>
      </w:pPr>
    </w:p>
    <w:p w14:paraId="27DCFBF7" w14:textId="77777777" w:rsidR="00E156B7" w:rsidRDefault="00E156B7" w:rsidP="00EA5098">
      <w:pPr>
        <w:rPr>
          <w:b/>
          <w:sz w:val="24"/>
        </w:rPr>
      </w:pPr>
    </w:p>
    <w:p w14:paraId="63BAEE26" w14:textId="77777777" w:rsidR="00E156B7" w:rsidRDefault="00E156B7" w:rsidP="00EA5098">
      <w:pPr>
        <w:rPr>
          <w:b/>
          <w:sz w:val="24"/>
        </w:rPr>
      </w:pPr>
    </w:p>
    <w:p w14:paraId="154F1A39" w14:textId="77777777" w:rsidR="00EA5098" w:rsidRDefault="00EA5098" w:rsidP="00EA5098">
      <w:pPr>
        <w:rPr>
          <w:b/>
          <w:sz w:val="24"/>
        </w:rPr>
      </w:pPr>
      <w:r>
        <w:rPr>
          <w:b/>
          <w:sz w:val="24"/>
        </w:rPr>
        <w:lastRenderedPageBreak/>
        <w:t>Geld</w:t>
      </w:r>
    </w:p>
    <w:p w14:paraId="16ADBE32" w14:textId="77777777" w:rsidR="00EA5098" w:rsidRPr="00A704C2" w:rsidRDefault="00EA5098" w:rsidP="00EA5098">
      <w:pPr>
        <w:rPr>
          <w:sz w:val="16"/>
          <w:szCs w:val="16"/>
        </w:rPr>
      </w:pPr>
      <w:r w:rsidRPr="00A704C2">
        <w:rPr>
          <w:sz w:val="16"/>
          <w:szCs w:val="16"/>
        </w:rPr>
        <w:t xml:space="preserve">Nur was </w:t>
      </w:r>
      <w:r w:rsidR="00266807">
        <w:rPr>
          <w:sz w:val="16"/>
          <w:szCs w:val="16"/>
        </w:rPr>
        <w:t>er</w:t>
      </w:r>
      <w:r w:rsidRPr="00A704C2">
        <w:rPr>
          <w:sz w:val="16"/>
          <w:szCs w:val="16"/>
        </w:rPr>
        <w:t xml:space="preserve"> tragen kann</w:t>
      </w:r>
      <w:r w:rsidR="00AA1EB9">
        <w:rPr>
          <w:sz w:val="16"/>
          <w:szCs w:val="16"/>
        </w:rPr>
        <w:t xml:space="preserve"> (50GM im Frühjahr</w:t>
      </w:r>
      <w:r w:rsidR="001B3E98">
        <w:rPr>
          <w:sz w:val="16"/>
          <w:szCs w:val="16"/>
        </w:rPr>
        <w:t>)</w:t>
      </w:r>
    </w:p>
    <w:p w14:paraId="22665490" w14:textId="77777777" w:rsidR="00005477" w:rsidRDefault="00EA5098" w:rsidP="00EA5098">
      <w:r w:rsidRPr="006A37C0">
        <w:t xml:space="preserve">GM: </w:t>
      </w:r>
      <w:r w:rsidR="00AA1EB9">
        <w:t>178</w:t>
      </w:r>
    </w:p>
    <w:p w14:paraId="4AC6EE54" w14:textId="77777777" w:rsidR="001E7687" w:rsidRPr="006A37C0" w:rsidRDefault="001E7687" w:rsidP="00EA5098"/>
    <w:p w14:paraId="4CB1FA6F" w14:textId="77777777" w:rsidR="00005477" w:rsidRDefault="00EA5098" w:rsidP="00005477">
      <w:r w:rsidRPr="006A37C0">
        <w:t xml:space="preserve">SM: </w:t>
      </w:r>
      <w:r w:rsidR="00AA1EB9">
        <w:t>6</w:t>
      </w:r>
      <w:r w:rsidRPr="006A37C0">
        <w:tab/>
      </w:r>
    </w:p>
    <w:p w14:paraId="62E16012" w14:textId="77777777" w:rsidR="001E7687" w:rsidRDefault="001E7687" w:rsidP="00005477"/>
    <w:p w14:paraId="7B2F7404" w14:textId="77777777" w:rsidR="00467B3B" w:rsidRDefault="00EA5098" w:rsidP="00005477">
      <w:r w:rsidRPr="006A37C0">
        <w:t xml:space="preserve">KM: </w:t>
      </w:r>
      <w:r w:rsidR="00AA1EB9">
        <w:t>4</w:t>
      </w:r>
    </w:p>
    <w:p w14:paraId="6682C9B8" w14:textId="77777777" w:rsidR="00AA1EB9" w:rsidRDefault="00AA1EB9" w:rsidP="00005477"/>
    <w:p w14:paraId="428172E2" w14:textId="77777777" w:rsidR="00AA1EB9" w:rsidRDefault="00AA1EB9" w:rsidP="00005477"/>
    <w:p w14:paraId="7B21162C" w14:textId="77777777" w:rsidR="00AA1EB9" w:rsidRDefault="00AA1EB9" w:rsidP="00005477"/>
    <w:p w14:paraId="3F5CA087" w14:textId="77777777" w:rsidR="00AA1EB9" w:rsidRDefault="00AA1EB9" w:rsidP="00005477"/>
    <w:p w14:paraId="5F872F56" w14:textId="77777777" w:rsidR="00AA1EB9" w:rsidRDefault="00AA1EB9" w:rsidP="00005477"/>
    <w:p w14:paraId="602FDD58" w14:textId="77777777" w:rsidR="00AA1EB9" w:rsidRDefault="00AA1EB9" w:rsidP="00005477"/>
    <w:p w14:paraId="274B5069" w14:textId="77777777" w:rsidR="00FC2F83" w:rsidRPr="003C567F" w:rsidRDefault="00FC2F83" w:rsidP="00EA5098">
      <w:pPr>
        <w:jc w:val="center"/>
        <w:rPr>
          <w:b/>
          <w:sz w:val="28"/>
          <w:szCs w:val="28"/>
        </w:rPr>
      </w:pPr>
      <w:r w:rsidRPr="003C567F">
        <w:rPr>
          <w:b/>
          <w:sz w:val="28"/>
          <w:szCs w:val="28"/>
        </w:rPr>
        <w:t>sonstige Fertigkeiten</w:t>
      </w:r>
    </w:p>
    <w:p w14:paraId="0F58A503" w14:textId="77777777" w:rsidR="00FC2F83" w:rsidRDefault="00FC2F83">
      <w:pPr>
        <w:pStyle w:val="Textkrper"/>
        <w:jc w:val="center"/>
        <w:rPr>
          <w:sz w:val="12"/>
        </w:rPr>
      </w:pPr>
      <w:r>
        <w:rPr>
          <w:sz w:val="12"/>
        </w:rPr>
        <w:t xml:space="preserve">Jede </w:t>
      </w:r>
      <w:r w:rsidR="00B471EE">
        <w:rPr>
          <w:sz w:val="12"/>
        </w:rPr>
        <w:t>3</w:t>
      </w:r>
      <w:r>
        <w:rPr>
          <w:sz w:val="12"/>
        </w:rPr>
        <w:t xml:space="preserve"> Stufe neuen Fertigkeitspunkt, Fertigkeitswurf W20 mit jeweiliger Modifikation schon einberechnet (S. 57)</w:t>
      </w:r>
    </w:p>
    <w:p w14:paraId="56BF27E6" w14:textId="77777777" w:rsidR="00FC2F83" w:rsidRPr="006A37C0" w:rsidRDefault="00B471EE" w:rsidP="00005477">
      <w:pPr>
        <w:numPr>
          <w:ilvl w:val="0"/>
          <w:numId w:val="23"/>
        </w:numPr>
        <w:tabs>
          <w:tab w:val="left" w:pos="1985"/>
          <w:tab w:val="left" w:pos="2694"/>
        </w:tabs>
      </w:pPr>
      <w:r w:rsidRPr="006A37C0">
        <w:t>Jagen</w:t>
      </w:r>
      <w:r w:rsidR="00AA1EB9">
        <w:tab/>
        <w:t>WE-1</w:t>
      </w:r>
      <w:r w:rsidR="00AA1EB9">
        <w:tab/>
        <w:t>13</w:t>
      </w:r>
    </w:p>
    <w:p w14:paraId="7E6A8B27" w14:textId="77777777" w:rsidR="00FC2F83" w:rsidRPr="006A37C0" w:rsidRDefault="003C567F" w:rsidP="00005477">
      <w:pPr>
        <w:numPr>
          <w:ilvl w:val="0"/>
          <w:numId w:val="23"/>
        </w:numPr>
        <w:tabs>
          <w:tab w:val="left" w:pos="1985"/>
          <w:tab w:val="left" w:pos="2694"/>
        </w:tabs>
      </w:pPr>
      <w:r w:rsidRPr="006A37C0">
        <w:t>Fährtenlesen</w:t>
      </w:r>
      <w:r w:rsidR="00005477">
        <w:t xml:space="preserve"> </w:t>
      </w:r>
      <w:r w:rsidR="00005477" w:rsidRPr="0057413A">
        <w:rPr>
          <w:sz w:val="12"/>
          <w:szCs w:val="12"/>
        </w:rPr>
        <w:t xml:space="preserve"> </w:t>
      </w:r>
      <w:r w:rsidR="00005477">
        <w:tab/>
        <w:t>WE</w:t>
      </w:r>
      <w:r w:rsidR="00005477">
        <w:tab/>
      </w:r>
      <w:r w:rsidR="00AA1EB9">
        <w:t>14</w:t>
      </w:r>
      <w:r w:rsidR="00005477">
        <w:br/>
      </w:r>
      <w:r w:rsidRPr="0057413A">
        <w:rPr>
          <w:sz w:val="12"/>
          <w:szCs w:val="12"/>
        </w:rPr>
        <w:t>(+1 jede 3. Stufe)</w:t>
      </w:r>
    </w:p>
    <w:p w14:paraId="586946E3" w14:textId="77777777" w:rsidR="00005477" w:rsidRPr="006A37C0" w:rsidRDefault="00AA1EB9" w:rsidP="00005477">
      <w:pPr>
        <w:numPr>
          <w:ilvl w:val="0"/>
          <w:numId w:val="23"/>
        </w:numPr>
        <w:tabs>
          <w:tab w:val="left" w:pos="1985"/>
          <w:tab w:val="left" w:pos="2694"/>
        </w:tabs>
      </w:pPr>
      <w:r>
        <w:t>Blind kämpfen</w:t>
      </w:r>
      <w:r w:rsidR="00005477">
        <w:tab/>
      </w:r>
      <w:r w:rsidR="00005477">
        <w:tab/>
      </w:r>
    </w:p>
    <w:p w14:paraId="59D145B5" w14:textId="77777777" w:rsidR="00FC2F83" w:rsidRDefault="003C567F" w:rsidP="00005477">
      <w:pPr>
        <w:numPr>
          <w:ilvl w:val="0"/>
          <w:numId w:val="23"/>
        </w:numPr>
        <w:tabs>
          <w:tab w:val="left" w:pos="1985"/>
          <w:tab w:val="left" w:pos="2694"/>
        </w:tabs>
      </w:pPr>
      <w:r w:rsidRPr="006A37C0">
        <w:t>Beidhändig Kämpfen ohne Abzug</w:t>
      </w:r>
    </w:p>
    <w:p w14:paraId="4C6C2963" w14:textId="77777777" w:rsidR="001B3E98" w:rsidRDefault="00AA1EB9" w:rsidP="00005477">
      <w:pPr>
        <w:numPr>
          <w:ilvl w:val="0"/>
          <w:numId w:val="23"/>
        </w:numPr>
        <w:tabs>
          <w:tab w:val="left" w:pos="1985"/>
          <w:tab w:val="left" w:pos="2694"/>
        </w:tabs>
      </w:pPr>
      <w:r>
        <w:t xml:space="preserve">2 </w:t>
      </w:r>
      <w:proofErr w:type="gramStart"/>
      <w:r>
        <w:t>frei ..</w:t>
      </w:r>
      <w:r w:rsidR="00A70684">
        <w:t>..................</w:t>
      </w:r>
      <w:r>
        <w:t>....</w:t>
      </w:r>
      <w:proofErr w:type="gramEnd"/>
    </w:p>
    <w:p w14:paraId="6C7CA5BC" w14:textId="77777777" w:rsidR="001B3E98" w:rsidRDefault="00AA1EB9" w:rsidP="00005477">
      <w:pPr>
        <w:numPr>
          <w:ilvl w:val="0"/>
          <w:numId w:val="23"/>
        </w:numPr>
        <w:tabs>
          <w:tab w:val="left" w:pos="1985"/>
          <w:tab w:val="left" w:pos="2694"/>
        </w:tabs>
      </w:pPr>
      <w:r>
        <w:t>............</w:t>
      </w:r>
      <w:r w:rsidR="00A70684">
        <w:t>..................</w:t>
      </w:r>
      <w:r>
        <w:t>....</w:t>
      </w:r>
    </w:p>
    <w:p w14:paraId="04EF1749" w14:textId="77777777" w:rsidR="003C567F" w:rsidRDefault="00A33C7A" w:rsidP="00005477">
      <w:pPr>
        <w:numPr>
          <w:ilvl w:val="0"/>
          <w:numId w:val="23"/>
        </w:numPr>
        <w:tabs>
          <w:tab w:val="left" w:pos="1985"/>
          <w:tab w:val="left" w:pos="2694"/>
        </w:tabs>
      </w:pPr>
      <w:r w:rsidRPr="006A37C0">
        <w:t>Umgehen mit Wild- und Haustieren</w:t>
      </w:r>
    </w:p>
    <w:p w14:paraId="635CF3E7" w14:textId="77777777" w:rsidR="0057413A" w:rsidRPr="006A37C0" w:rsidRDefault="00A33C7A" w:rsidP="0057413A">
      <w:pPr>
        <w:numPr>
          <w:ilvl w:val="0"/>
          <w:numId w:val="23"/>
        </w:numPr>
        <w:tabs>
          <w:tab w:val="left" w:pos="1985"/>
          <w:tab w:val="left" w:pos="2694"/>
        </w:tabs>
      </w:pPr>
      <w:r w:rsidRPr="006A37C0">
        <w:t>Priesterzauber ab 8. Stufe</w:t>
      </w:r>
    </w:p>
    <w:p w14:paraId="0005E174" w14:textId="77777777" w:rsidR="00FC2F83" w:rsidRPr="001E7687" w:rsidRDefault="00FC2F83">
      <w:pPr>
        <w:jc w:val="center"/>
        <w:rPr>
          <w:b/>
          <w:sz w:val="28"/>
          <w:szCs w:val="28"/>
        </w:rPr>
      </w:pPr>
      <w:r w:rsidRPr="001E7687">
        <w:rPr>
          <w:b/>
          <w:sz w:val="28"/>
          <w:szCs w:val="28"/>
        </w:rPr>
        <w:lastRenderedPageBreak/>
        <w:t>Mitgeführte Ausrüstung</w:t>
      </w:r>
    </w:p>
    <w:p w14:paraId="7CA6CE44" w14:textId="77777777" w:rsidR="00E156B7" w:rsidRDefault="00E156B7">
      <w:pPr>
        <w:rPr>
          <w:b/>
          <w:sz w:val="24"/>
        </w:rPr>
      </w:pPr>
    </w:p>
    <w:p w14:paraId="26441093" w14:textId="77777777" w:rsidR="00FC2F83" w:rsidRDefault="00FC2F83">
      <w:pPr>
        <w:rPr>
          <w:b/>
          <w:sz w:val="24"/>
        </w:rPr>
      </w:pPr>
      <w:r>
        <w:rPr>
          <w:b/>
          <w:sz w:val="24"/>
        </w:rPr>
        <w:t>Rüstung</w:t>
      </w:r>
    </w:p>
    <w:p w14:paraId="1C3CA136" w14:textId="77777777" w:rsidR="007D74C5" w:rsidRPr="006A37C0" w:rsidRDefault="00A33C7A" w:rsidP="007D74C5">
      <w:pPr>
        <w:numPr>
          <w:ilvl w:val="0"/>
          <w:numId w:val="8"/>
        </w:numPr>
      </w:pPr>
      <w:r w:rsidRPr="006A37C0">
        <w:t>Beschl. Lederwams</w:t>
      </w:r>
    </w:p>
    <w:p w14:paraId="5D0144DF" w14:textId="77777777" w:rsidR="007A07B1" w:rsidRPr="006A37C0" w:rsidRDefault="007A07B1" w:rsidP="007A07B1"/>
    <w:p w14:paraId="14BBF7F4" w14:textId="77777777" w:rsidR="00FC2F83" w:rsidRDefault="00FC2F83">
      <w:pPr>
        <w:rPr>
          <w:b/>
          <w:sz w:val="24"/>
        </w:rPr>
      </w:pPr>
      <w:r>
        <w:rPr>
          <w:b/>
          <w:sz w:val="24"/>
        </w:rPr>
        <w:t>Magische Gegenstände</w:t>
      </w:r>
    </w:p>
    <w:p w14:paraId="0A24166C" w14:textId="77777777" w:rsidR="00FC2F83" w:rsidRDefault="00E156B7">
      <w:r>
        <w:t xml:space="preserve">Amulett von </w:t>
      </w:r>
      <w:proofErr w:type="spellStart"/>
      <w:r>
        <w:t>Tella</w:t>
      </w:r>
      <w:proofErr w:type="spellEnd"/>
      <w:r>
        <w:t xml:space="preserve"> RW+1</w:t>
      </w:r>
    </w:p>
    <w:p w14:paraId="257CEB5A" w14:textId="77777777" w:rsidR="00E156B7" w:rsidRPr="006A37C0" w:rsidRDefault="00E156B7"/>
    <w:p w14:paraId="445DA56D" w14:textId="77777777" w:rsidR="00FC2F83" w:rsidRDefault="00FC2F83">
      <w:pPr>
        <w:rPr>
          <w:b/>
          <w:sz w:val="24"/>
        </w:rPr>
      </w:pPr>
      <w:r>
        <w:rPr>
          <w:b/>
          <w:sz w:val="24"/>
        </w:rPr>
        <w:t>Kleidung:</w:t>
      </w:r>
    </w:p>
    <w:p w14:paraId="57A0163F" w14:textId="77777777" w:rsidR="00FC2F83" w:rsidRDefault="00AA1EB9">
      <w:pPr>
        <w:numPr>
          <w:ilvl w:val="0"/>
          <w:numId w:val="8"/>
        </w:numPr>
      </w:pPr>
      <w:r>
        <w:t>Schlapphut aus Leder</w:t>
      </w:r>
    </w:p>
    <w:p w14:paraId="33824BF3" w14:textId="77777777" w:rsidR="00FC2F83" w:rsidRDefault="00AA1EB9" w:rsidP="00AA1EB9">
      <w:pPr>
        <w:numPr>
          <w:ilvl w:val="0"/>
          <w:numId w:val="8"/>
        </w:numPr>
      </w:pPr>
      <w:r>
        <w:t>Jacke und Hose aus Wildleder</w:t>
      </w:r>
      <w:r w:rsidR="00EA5098">
        <w:t xml:space="preserve"> </w:t>
      </w:r>
    </w:p>
    <w:p w14:paraId="28A873AF" w14:textId="77777777" w:rsidR="00E156B7" w:rsidRPr="006A37C0" w:rsidRDefault="00E156B7" w:rsidP="00AA1EB9">
      <w:pPr>
        <w:numPr>
          <w:ilvl w:val="0"/>
          <w:numId w:val="8"/>
        </w:numPr>
      </w:pPr>
      <w:r>
        <w:t>Stulpenstiefel, Hemd und Umhang</w:t>
      </w:r>
    </w:p>
    <w:p w14:paraId="616AC236" w14:textId="77777777" w:rsidR="00E156B7" w:rsidRDefault="00E156B7">
      <w:pPr>
        <w:rPr>
          <w:b/>
          <w:sz w:val="24"/>
        </w:rPr>
      </w:pPr>
    </w:p>
    <w:p w14:paraId="57A96FF3" w14:textId="77777777" w:rsidR="00E156B7" w:rsidRDefault="00E156B7">
      <w:pPr>
        <w:rPr>
          <w:b/>
          <w:sz w:val="24"/>
        </w:rPr>
      </w:pPr>
    </w:p>
    <w:p w14:paraId="1A38B16B" w14:textId="77777777" w:rsidR="00E156B7" w:rsidRDefault="00E156B7">
      <w:pPr>
        <w:rPr>
          <w:b/>
          <w:sz w:val="24"/>
        </w:rPr>
      </w:pPr>
    </w:p>
    <w:p w14:paraId="0BFB1E2E" w14:textId="77777777" w:rsidR="00E156B7" w:rsidRDefault="00E156B7">
      <w:pPr>
        <w:rPr>
          <w:b/>
          <w:sz w:val="24"/>
        </w:rPr>
      </w:pPr>
    </w:p>
    <w:p w14:paraId="3BC1890D" w14:textId="77777777" w:rsidR="00FC2F83" w:rsidRDefault="00FC2F83">
      <w:pPr>
        <w:rPr>
          <w:b/>
          <w:sz w:val="24"/>
        </w:rPr>
      </w:pPr>
      <w:r>
        <w:rPr>
          <w:b/>
          <w:sz w:val="24"/>
        </w:rPr>
        <w:t>Wertsachen</w:t>
      </w:r>
    </w:p>
    <w:p w14:paraId="0AB3965C" w14:textId="77777777" w:rsidR="00874C2A" w:rsidRDefault="00A33C7A">
      <w:pPr>
        <w:rPr>
          <w:sz w:val="16"/>
          <w:szCs w:val="16"/>
        </w:rPr>
      </w:pPr>
      <w:r w:rsidRPr="00A704C2">
        <w:rPr>
          <w:sz w:val="16"/>
          <w:szCs w:val="16"/>
        </w:rPr>
        <w:t xml:space="preserve">Nur was </w:t>
      </w:r>
      <w:r w:rsidR="00AA1EB9">
        <w:rPr>
          <w:sz w:val="16"/>
          <w:szCs w:val="16"/>
        </w:rPr>
        <w:t>er</w:t>
      </w:r>
      <w:r w:rsidRPr="00A704C2">
        <w:rPr>
          <w:sz w:val="16"/>
          <w:szCs w:val="16"/>
        </w:rPr>
        <w:t xml:space="preserve"> tragen kann</w:t>
      </w:r>
    </w:p>
    <w:p w14:paraId="269C0AB6" w14:textId="77777777" w:rsidR="007D74C5" w:rsidRDefault="007D74C5" w:rsidP="00EA5098">
      <w:pPr>
        <w:numPr>
          <w:ilvl w:val="0"/>
          <w:numId w:val="28"/>
        </w:numPr>
      </w:pPr>
    </w:p>
    <w:p w14:paraId="4B539FF0" w14:textId="77777777" w:rsidR="00EA5098" w:rsidRPr="00EA5098" w:rsidRDefault="00EA5098" w:rsidP="00EA5098"/>
    <w:p w14:paraId="622BA063" w14:textId="77777777" w:rsidR="00FC2F83" w:rsidRDefault="00FC2F83">
      <w:pPr>
        <w:rPr>
          <w:b/>
          <w:sz w:val="24"/>
        </w:rPr>
      </w:pPr>
      <w:r>
        <w:rPr>
          <w:b/>
          <w:sz w:val="24"/>
        </w:rPr>
        <w:t>Sonstige Ausrüstung</w:t>
      </w:r>
    </w:p>
    <w:p w14:paraId="3EB4ECE0" w14:textId="77777777" w:rsidR="00FC2F83" w:rsidRDefault="00AA1EB9">
      <w:pPr>
        <w:numPr>
          <w:ilvl w:val="0"/>
          <w:numId w:val="8"/>
        </w:numPr>
      </w:pPr>
      <w:r>
        <w:t>getrocknetes Fleisch</w:t>
      </w:r>
    </w:p>
    <w:p w14:paraId="3DF03154" w14:textId="77777777" w:rsidR="00A704C2" w:rsidRPr="006A37C0" w:rsidRDefault="00A704C2">
      <w:pPr>
        <w:numPr>
          <w:ilvl w:val="0"/>
          <w:numId w:val="8"/>
        </w:numPr>
      </w:pPr>
      <w:r w:rsidRPr="006A37C0">
        <w:t>S</w:t>
      </w:r>
      <w:r w:rsidR="00AA1EB9">
        <w:t>eidens</w:t>
      </w:r>
      <w:r w:rsidRPr="006A37C0">
        <w:t>eil</w:t>
      </w:r>
      <w:r w:rsidR="00AA1EB9">
        <w:t xml:space="preserve"> 15 m</w:t>
      </w:r>
    </w:p>
    <w:p w14:paraId="42A14932" w14:textId="77777777" w:rsidR="00135410" w:rsidRDefault="00135410" w:rsidP="00135410">
      <w:pPr>
        <w:sectPr w:rsidR="00135410" w:rsidSect="006A37C0">
          <w:type w:val="continuous"/>
          <w:pgSz w:w="11906" w:h="16838"/>
          <w:pgMar w:top="851" w:right="851" w:bottom="851" w:left="851" w:header="720" w:footer="720" w:gutter="0"/>
          <w:cols w:num="3" w:space="720" w:equalWidth="0">
            <w:col w:w="2929" w:space="708"/>
            <w:col w:w="2929" w:space="708"/>
            <w:col w:w="2929"/>
          </w:cols>
        </w:sectPr>
      </w:pPr>
    </w:p>
    <w:p w14:paraId="4081C94C" w14:textId="77777777" w:rsidR="004B6B9E" w:rsidRPr="004B6B9E" w:rsidRDefault="004B6B9E" w:rsidP="00A91A90">
      <w:pPr>
        <w:rPr>
          <w:b/>
          <w:sz w:val="12"/>
          <w:szCs w:val="12"/>
        </w:rPr>
      </w:pPr>
    </w:p>
    <w:p w14:paraId="4E14430C" w14:textId="77777777" w:rsidR="00A91A90" w:rsidRDefault="00A91A90" w:rsidP="00A91A90">
      <w:pPr>
        <w:rPr>
          <w:b/>
        </w:rPr>
      </w:pPr>
    </w:p>
    <w:p w14:paraId="7A5D0669" w14:textId="77777777" w:rsidR="00E156B7" w:rsidRDefault="00E156B7" w:rsidP="00A91A90">
      <w:pPr>
        <w:rPr>
          <w:b/>
        </w:rPr>
      </w:pPr>
    </w:p>
    <w:p w14:paraId="5DCBEF4A" w14:textId="77777777" w:rsidR="00E156B7" w:rsidRDefault="00E156B7" w:rsidP="00A91A90">
      <w:pPr>
        <w:rPr>
          <w:b/>
        </w:rPr>
      </w:pPr>
    </w:p>
    <w:p w14:paraId="73A7E18A" w14:textId="77777777" w:rsidR="00E156B7" w:rsidRDefault="00E156B7" w:rsidP="00A91A90">
      <w:pPr>
        <w:rPr>
          <w:b/>
        </w:rPr>
      </w:pPr>
    </w:p>
    <w:p w14:paraId="0A846E69" w14:textId="77777777" w:rsidR="00E156B7" w:rsidRDefault="00E156B7" w:rsidP="00A91A90">
      <w:pPr>
        <w:rPr>
          <w:b/>
        </w:rPr>
      </w:pPr>
    </w:p>
    <w:p w14:paraId="158C6E9D" w14:textId="77777777" w:rsidR="00E156B7" w:rsidRDefault="00E156B7" w:rsidP="00A91A90">
      <w:pPr>
        <w:rPr>
          <w:b/>
        </w:rPr>
      </w:pPr>
    </w:p>
    <w:p w14:paraId="477C46EA" w14:textId="77777777" w:rsidR="00E156B7" w:rsidRDefault="00E156B7" w:rsidP="00A91A90">
      <w:pPr>
        <w:rPr>
          <w:b/>
        </w:rPr>
      </w:pPr>
    </w:p>
    <w:p w14:paraId="05B95C99" w14:textId="77777777" w:rsidR="00E156B7" w:rsidRDefault="00E156B7" w:rsidP="00A91A90">
      <w:pPr>
        <w:rPr>
          <w:b/>
        </w:rPr>
      </w:pPr>
    </w:p>
    <w:p w14:paraId="3322080A" w14:textId="77777777" w:rsidR="00E156B7" w:rsidRPr="00A91A90" w:rsidRDefault="00E156B7" w:rsidP="00A91A90">
      <w:pPr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147"/>
        <w:gridCol w:w="1419"/>
        <w:gridCol w:w="1308"/>
        <w:gridCol w:w="109"/>
        <w:gridCol w:w="1418"/>
        <w:gridCol w:w="1134"/>
        <w:gridCol w:w="1024"/>
        <w:gridCol w:w="110"/>
        <w:gridCol w:w="1134"/>
        <w:gridCol w:w="1134"/>
      </w:tblGrid>
      <w:tr w:rsidR="00A91A90" w:rsidRPr="00201D92" w14:paraId="67A9A338" w14:textId="77777777" w:rsidTr="00AA1EB9">
        <w:trPr>
          <w:gridAfter w:val="3"/>
          <w:wAfter w:w="2378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B32C9" w14:textId="77777777" w:rsidR="00A91A90" w:rsidRPr="00201D92" w:rsidRDefault="00A91A90" w:rsidP="00AA1EB9">
            <w:pPr>
              <w:rPr>
                <w:b/>
              </w:rPr>
            </w:pPr>
          </w:p>
        </w:tc>
        <w:tc>
          <w:tcPr>
            <w:tcW w:w="38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F829FA" w14:textId="77777777" w:rsidR="00A91A90" w:rsidRPr="00201D92" w:rsidRDefault="00A91A90" w:rsidP="00201D92">
            <w:pPr>
              <w:jc w:val="center"/>
              <w:rPr>
                <w:b/>
              </w:rPr>
            </w:pPr>
            <w:r w:rsidRPr="00201D92">
              <w:rPr>
                <w:b/>
              </w:rPr>
              <w:t>Erfahrungspunkte</w:t>
            </w:r>
            <w:r w:rsidR="00E156B7">
              <w:rPr>
                <w:sz w:val="12"/>
                <w:szCs w:val="12"/>
              </w:rPr>
              <w:t xml:space="preserve"> (3. St. 4.5</w:t>
            </w:r>
            <w:r w:rsidRPr="00A91A90">
              <w:rPr>
                <w:sz w:val="12"/>
                <w:szCs w:val="12"/>
              </w:rPr>
              <w:t>00)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6F3750" w14:textId="77777777" w:rsidR="00A91A90" w:rsidRPr="00201D92" w:rsidRDefault="00A91A90" w:rsidP="00201D92">
            <w:pPr>
              <w:jc w:val="center"/>
              <w:rPr>
                <w:b/>
              </w:rPr>
            </w:pPr>
            <w:r w:rsidRPr="00201D92">
              <w:rPr>
                <w:b/>
              </w:rPr>
              <w:t xml:space="preserve">Trefferpunkte </w:t>
            </w:r>
            <w:r w:rsidRPr="00201D92">
              <w:rPr>
                <w:sz w:val="16"/>
                <w:szCs w:val="16"/>
              </w:rPr>
              <w:t>W10</w:t>
            </w:r>
          </w:p>
        </w:tc>
      </w:tr>
      <w:tr w:rsidR="00A91A90" w14:paraId="341ADE99" w14:textId="77777777" w:rsidTr="00AA1EB9">
        <w:tc>
          <w:tcPr>
            <w:tcW w:w="13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E78D28" w14:textId="77777777" w:rsidR="00A91A90" w:rsidRDefault="00E156B7" w:rsidP="00A91A90">
            <w:pPr>
              <w:jc w:val="center"/>
            </w:pPr>
            <w:r>
              <w:rPr>
                <w:sz w:val="16"/>
                <w:szCs w:val="16"/>
              </w:rPr>
              <w:t xml:space="preserve">2.891 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</w:tcPr>
          <w:p w14:paraId="5B1F345C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7289EF0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C663E25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96AECEF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1037FB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7408A01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1FAF878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</w:tr>
      <w:tr w:rsidR="00A91A90" w14:paraId="4C896FA2" w14:textId="77777777" w:rsidTr="00AA1EB9">
        <w:tc>
          <w:tcPr>
            <w:tcW w:w="1383" w:type="dxa"/>
            <w:gridSpan w:val="2"/>
            <w:shd w:val="clear" w:color="auto" w:fill="auto"/>
          </w:tcPr>
          <w:p w14:paraId="05DA669B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14:paraId="269F05AD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DA98E9F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CD13C42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201894A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FFCC981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FCB29CF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00FE323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</w:tr>
      <w:tr w:rsidR="00A91A90" w14:paraId="025D7A7E" w14:textId="77777777" w:rsidTr="00AA1EB9">
        <w:tc>
          <w:tcPr>
            <w:tcW w:w="1383" w:type="dxa"/>
            <w:gridSpan w:val="2"/>
            <w:shd w:val="clear" w:color="auto" w:fill="auto"/>
          </w:tcPr>
          <w:p w14:paraId="4F8C835A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14:paraId="5C97E3F1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A1082FF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767E406F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47ACD52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623AB50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17004D0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17576DB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</w:tr>
      <w:tr w:rsidR="00A91A90" w14:paraId="3B7B09E8" w14:textId="77777777" w:rsidTr="00AA1EB9">
        <w:tc>
          <w:tcPr>
            <w:tcW w:w="1383" w:type="dxa"/>
            <w:gridSpan w:val="2"/>
            <w:shd w:val="clear" w:color="auto" w:fill="auto"/>
          </w:tcPr>
          <w:p w14:paraId="5730D976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14:paraId="08136BB9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C18593E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7D2492D6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F220A8F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7FC02AA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9FF1131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943720C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</w:tr>
      <w:tr w:rsidR="00A91A90" w14:paraId="26CCE7E5" w14:textId="77777777" w:rsidTr="00AA1EB9">
        <w:tc>
          <w:tcPr>
            <w:tcW w:w="1383" w:type="dxa"/>
            <w:gridSpan w:val="2"/>
            <w:shd w:val="clear" w:color="auto" w:fill="auto"/>
          </w:tcPr>
          <w:p w14:paraId="7A37D10F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14:paraId="4A5C2D1A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D3B13A3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6E6D4235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091DDF7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6FD5088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F07385D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30A2226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</w:tr>
      <w:tr w:rsidR="00A91A90" w14:paraId="531D6481" w14:textId="77777777" w:rsidTr="00AA1EB9">
        <w:tc>
          <w:tcPr>
            <w:tcW w:w="1383" w:type="dxa"/>
            <w:gridSpan w:val="2"/>
            <w:shd w:val="clear" w:color="auto" w:fill="auto"/>
          </w:tcPr>
          <w:p w14:paraId="1DE8F8BC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14:paraId="0D9B1526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18705E9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03FA6A7B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8D391F4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79309FF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EF332A2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2EA5720" w14:textId="77777777" w:rsidR="00A91A90" w:rsidRPr="00201D92" w:rsidRDefault="00A91A90" w:rsidP="00A91A9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9A588B3" w14:textId="77777777" w:rsidR="000A2B49" w:rsidRPr="007A07B1" w:rsidRDefault="000A2B49" w:rsidP="00030518"/>
    <w:sectPr w:rsidR="000A2B49" w:rsidRPr="007A07B1" w:rsidSect="000A2B49">
      <w:type w:val="continuous"/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59CF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CD60FD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E7353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22722D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3166DD2"/>
    <w:multiLevelType w:val="singleLevel"/>
    <w:tmpl w:val="C47687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772367C"/>
    <w:multiLevelType w:val="hybridMultilevel"/>
    <w:tmpl w:val="F580AFD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8FF203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C757CB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37A2EC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5C53C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A005B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BA0D2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D8A513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F922051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4A304B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0757DE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5074F43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48BA5454"/>
    <w:multiLevelType w:val="singleLevel"/>
    <w:tmpl w:val="C47687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99630E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A6A00F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C6572E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F76362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7A76F3E"/>
    <w:multiLevelType w:val="singleLevel"/>
    <w:tmpl w:val="C47687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EC6198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8AB4371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76CE0A3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C517BB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F176CF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6"/>
  </w:num>
  <w:num w:numId="3">
    <w:abstractNumId w:val="26"/>
  </w:num>
  <w:num w:numId="4">
    <w:abstractNumId w:val="1"/>
  </w:num>
  <w:num w:numId="5">
    <w:abstractNumId w:val="3"/>
  </w:num>
  <w:num w:numId="6">
    <w:abstractNumId w:val="20"/>
  </w:num>
  <w:num w:numId="7">
    <w:abstractNumId w:val="21"/>
  </w:num>
  <w:num w:numId="8">
    <w:abstractNumId w:val="15"/>
  </w:num>
  <w:num w:numId="9">
    <w:abstractNumId w:val="9"/>
  </w:num>
  <w:num w:numId="10">
    <w:abstractNumId w:val="14"/>
  </w:num>
  <w:num w:numId="11">
    <w:abstractNumId w:val="25"/>
  </w:num>
  <w:num w:numId="12">
    <w:abstractNumId w:val="23"/>
  </w:num>
  <w:num w:numId="13">
    <w:abstractNumId w:val="11"/>
  </w:num>
  <w:num w:numId="14">
    <w:abstractNumId w:val="12"/>
  </w:num>
  <w:num w:numId="15">
    <w:abstractNumId w:val="8"/>
  </w:num>
  <w:num w:numId="16">
    <w:abstractNumId w:val="19"/>
  </w:num>
  <w:num w:numId="17">
    <w:abstractNumId w:val="18"/>
  </w:num>
  <w:num w:numId="18">
    <w:abstractNumId w:val="27"/>
  </w:num>
  <w:num w:numId="19">
    <w:abstractNumId w:val="17"/>
  </w:num>
  <w:num w:numId="20">
    <w:abstractNumId w:val="4"/>
  </w:num>
  <w:num w:numId="21">
    <w:abstractNumId w:val="22"/>
  </w:num>
  <w:num w:numId="22">
    <w:abstractNumId w:val="24"/>
  </w:num>
  <w:num w:numId="23">
    <w:abstractNumId w:val="2"/>
  </w:num>
  <w:num w:numId="24">
    <w:abstractNumId w:val="0"/>
  </w:num>
  <w:num w:numId="25">
    <w:abstractNumId w:val="13"/>
  </w:num>
  <w:num w:numId="26">
    <w:abstractNumId w:val="16"/>
  </w:num>
  <w:num w:numId="27">
    <w:abstractNumId w:val="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57"/>
    <w:rsid w:val="00005477"/>
    <w:rsid w:val="00030518"/>
    <w:rsid w:val="000A2B49"/>
    <w:rsid w:val="000C3D86"/>
    <w:rsid w:val="00105757"/>
    <w:rsid w:val="00105CBC"/>
    <w:rsid w:val="00131439"/>
    <w:rsid w:val="00135410"/>
    <w:rsid w:val="00171700"/>
    <w:rsid w:val="001B3E98"/>
    <w:rsid w:val="001E7687"/>
    <w:rsid w:val="00201D92"/>
    <w:rsid w:val="00202D61"/>
    <w:rsid w:val="00266807"/>
    <w:rsid w:val="00286CB0"/>
    <w:rsid w:val="003079C0"/>
    <w:rsid w:val="00312856"/>
    <w:rsid w:val="003C567F"/>
    <w:rsid w:val="003E6BFC"/>
    <w:rsid w:val="00400568"/>
    <w:rsid w:val="0041505D"/>
    <w:rsid w:val="00467B3B"/>
    <w:rsid w:val="00497A0B"/>
    <w:rsid w:val="004B6B9E"/>
    <w:rsid w:val="0057413A"/>
    <w:rsid w:val="00591998"/>
    <w:rsid w:val="006409A4"/>
    <w:rsid w:val="006A37C0"/>
    <w:rsid w:val="006C0040"/>
    <w:rsid w:val="006E112C"/>
    <w:rsid w:val="006F6137"/>
    <w:rsid w:val="006F7BCB"/>
    <w:rsid w:val="00707A31"/>
    <w:rsid w:val="007274D6"/>
    <w:rsid w:val="00790607"/>
    <w:rsid w:val="007A07B1"/>
    <w:rsid w:val="007A46B8"/>
    <w:rsid w:val="007C591B"/>
    <w:rsid w:val="007D74C5"/>
    <w:rsid w:val="00874C2A"/>
    <w:rsid w:val="00885A96"/>
    <w:rsid w:val="00891026"/>
    <w:rsid w:val="008C05D3"/>
    <w:rsid w:val="0090787B"/>
    <w:rsid w:val="00943826"/>
    <w:rsid w:val="009B2140"/>
    <w:rsid w:val="009D250E"/>
    <w:rsid w:val="009E5AAE"/>
    <w:rsid w:val="00A33C7A"/>
    <w:rsid w:val="00A704C2"/>
    <w:rsid w:val="00A70684"/>
    <w:rsid w:val="00A91A90"/>
    <w:rsid w:val="00A97A6E"/>
    <w:rsid w:val="00AA1EB9"/>
    <w:rsid w:val="00B471EE"/>
    <w:rsid w:val="00B55F6A"/>
    <w:rsid w:val="00BA7AD6"/>
    <w:rsid w:val="00BE4E04"/>
    <w:rsid w:val="00C609E8"/>
    <w:rsid w:val="00C70D71"/>
    <w:rsid w:val="00C92AA9"/>
    <w:rsid w:val="00C930AC"/>
    <w:rsid w:val="00DE4B28"/>
    <w:rsid w:val="00E12434"/>
    <w:rsid w:val="00E156B7"/>
    <w:rsid w:val="00E1681E"/>
    <w:rsid w:val="00EA488A"/>
    <w:rsid w:val="00EA5098"/>
    <w:rsid w:val="00F3124B"/>
    <w:rsid w:val="00F47115"/>
    <w:rsid w:val="00FC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F7A5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7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32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36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sz w:val="3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b/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rPr>
      <w:sz w:val="24"/>
    </w:rPr>
  </w:style>
  <w:style w:type="paragraph" w:styleId="Beschriftung">
    <w:name w:val="caption"/>
    <w:basedOn w:val="Standard"/>
    <w:next w:val="Standard"/>
    <w:qFormat/>
    <w:pPr>
      <w:jc w:val="center"/>
    </w:pPr>
    <w:rPr>
      <w:b/>
      <w:sz w:val="24"/>
    </w:rPr>
  </w:style>
  <w:style w:type="table" w:styleId="Tabellenraster">
    <w:name w:val="Table Grid"/>
    <w:basedOn w:val="NormaleTabelle"/>
    <w:rsid w:val="000A2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7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32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36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sz w:val="3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b/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rPr>
      <w:sz w:val="24"/>
    </w:rPr>
  </w:style>
  <w:style w:type="paragraph" w:styleId="Beschriftung">
    <w:name w:val="caption"/>
    <w:basedOn w:val="Standard"/>
    <w:next w:val="Standard"/>
    <w:qFormat/>
    <w:pPr>
      <w:jc w:val="center"/>
    </w:pPr>
    <w:rPr>
      <w:b/>
      <w:sz w:val="24"/>
    </w:rPr>
  </w:style>
  <w:style w:type="table" w:styleId="Tabellenraster">
    <w:name w:val="Table Grid"/>
    <w:basedOn w:val="NormaleTabelle"/>
    <w:rsid w:val="000A2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2203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 </Company>
  <LinksUpToDate>false</LinksUpToDate>
  <CharactersWithSpaces>2547</CharactersWithSpaces>
  <SharedDoc>false</SharedDoc>
  <HLinks>
    <vt:vector size="6" baseType="variant">
      <vt:variant>
        <vt:i4>1114187</vt:i4>
      </vt:variant>
      <vt:variant>
        <vt:i4>7121</vt:i4>
      </vt:variant>
      <vt:variant>
        <vt:i4>1025</vt:i4>
      </vt:variant>
      <vt:variant>
        <vt:i4>1</vt:i4>
      </vt:variant>
      <vt:variant>
        <vt:lpwstr>Heldin Kopie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Ein geschätzter Microsoft-Kunde</dc:creator>
  <cp:keywords/>
  <dc:description>leeres AD&amp;D-Formular</dc:description>
  <cp:lastModifiedBy>Wolfgang Breuer</cp:lastModifiedBy>
  <cp:revision>3</cp:revision>
  <cp:lastPrinted>2019-10-06T17:28:00Z</cp:lastPrinted>
  <dcterms:created xsi:type="dcterms:W3CDTF">2019-10-06T17:23:00Z</dcterms:created>
  <dcterms:modified xsi:type="dcterms:W3CDTF">2019-10-06T17:28:00Z</dcterms:modified>
</cp:coreProperties>
</file>