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6AFDD" w14:textId="3554EBBB" w:rsidR="00671247" w:rsidRPr="008E30FD" w:rsidRDefault="00B164A5" w:rsidP="00EB7504">
      <w:pPr>
        <w:pStyle w:val="berschrift1"/>
        <w:tabs>
          <w:tab w:val="center" w:pos="1276"/>
          <w:tab w:val="center" w:pos="4536"/>
        </w:tabs>
        <w:rPr>
          <w:rFonts w:ascii="Dethek" w:hAnsi="Dethe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B84D03" wp14:editId="6FF97A31">
            <wp:simplePos x="0" y="0"/>
            <wp:positionH relativeFrom="column">
              <wp:align>right</wp:align>
            </wp:positionH>
            <wp:positionV relativeFrom="paragraph">
              <wp:posOffset>27940</wp:posOffset>
            </wp:positionV>
            <wp:extent cx="2758175" cy="3019576"/>
            <wp:effectExtent l="0" t="0" r="10795" b="317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rg 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7"/>
                    <a:stretch/>
                  </pic:blipFill>
                  <pic:spPr bwMode="auto">
                    <a:xfrm>
                      <a:off x="0" y="0"/>
                      <a:ext cx="2758175" cy="3019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247">
        <w:tab/>
      </w:r>
      <w:r w:rsidR="006B0C55" w:rsidRPr="00702D43">
        <w:rPr>
          <w:rFonts w:ascii="Arial Narrow" w:hAnsi="Arial Narrow"/>
          <w:color w:val="FF0000"/>
          <w:sz w:val="16"/>
          <w:szCs w:val="16"/>
        </w:rPr>
        <w:t xml:space="preserve">The </w:t>
      </w:r>
      <w:proofErr w:type="spellStart"/>
      <w:r w:rsidR="006B0C55" w:rsidRPr="00702D43">
        <w:rPr>
          <w:rFonts w:ascii="Arial Narrow" w:hAnsi="Arial Narrow"/>
          <w:color w:val="FF0000"/>
          <w:sz w:val="16"/>
          <w:szCs w:val="16"/>
        </w:rPr>
        <w:t>r</w:t>
      </w:r>
      <w:r w:rsidR="00DB5E16" w:rsidRPr="00702D43">
        <w:rPr>
          <w:rFonts w:ascii="Arial Narrow" w:hAnsi="Arial Narrow"/>
          <w:color w:val="FF0000"/>
          <w:sz w:val="16"/>
          <w:szCs w:val="16"/>
        </w:rPr>
        <w:t>ight</w:t>
      </w:r>
      <w:proofErr w:type="spellEnd"/>
      <w:r w:rsidR="00DB5E16" w:rsidRPr="00702D43">
        <w:rPr>
          <w:rFonts w:ascii="Arial Narrow" w:hAnsi="Arial Narrow"/>
          <w:color w:val="FF0000"/>
          <w:sz w:val="16"/>
          <w:szCs w:val="16"/>
        </w:rPr>
        <w:t xml:space="preserve"> honorable</w:t>
      </w:r>
      <w:r w:rsidR="00DB5E16">
        <w:rPr>
          <w:sz w:val="12"/>
          <w:szCs w:val="12"/>
        </w:rPr>
        <w:t xml:space="preserve"> </w:t>
      </w:r>
      <w:r w:rsidR="00671247" w:rsidRPr="00906F6B">
        <w:rPr>
          <w:rFonts w:ascii="Ben-Zion" w:hAnsi="Ben-Zion"/>
        </w:rPr>
        <w:t>Rhuarc</w:t>
      </w:r>
      <w:r w:rsidR="008E30FD" w:rsidRPr="008E30FD">
        <w:rPr>
          <w:rFonts w:ascii="Ben-Zion" w:hAnsi="Ben-Zion"/>
          <w:sz w:val="12"/>
          <w:szCs w:val="12"/>
        </w:rPr>
        <w:t xml:space="preserve"> </w:t>
      </w:r>
      <w:r w:rsidR="00DB5E16" w:rsidRPr="00702D43">
        <w:rPr>
          <w:rFonts w:ascii="Arial Narrow" w:hAnsi="Arial Narrow"/>
          <w:color w:val="FF0000"/>
          <w:sz w:val="16"/>
          <w:szCs w:val="16"/>
        </w:rPr>
        <w:t xml:space="preserve">Esquire, </w:t>
      </w:r>
      <w:r w:rsidR="008E30FD" w:rsidRPr="00702D43">
        <w:rPr>
          <w:rFonts w:ascii="Arial Narrow" w:hAnsi="Arial Narrow"/>
          <w:color w:val="FF0000"/>
          <w:sz w:val="16"/>
          <w:szCs w:val="16"/>
        </w:rPr>
        <w:t>Drachentöter</w:t>
      </w:r>
      <w:r w:rsidR="00FE3C36" w:rsidRPr="00702D43">
        <w:rPr>
          <w:rFonts w:ascii="Arial Narrow" w:hAnsi="Arial Narrow"/>
          <w:color w:val="FF0000"/>
          <w:sz w:val="16"/>
          <w:szCs w:val="16"/>
        </w:rPr>
        <w:t xml:space="preserve">, </w:t>
      </w:r>
      <w:r w:rsidR="006B0C55" w:rsidRPr="00702D43">
        <w:rPr>
          <w:rFonts w:ascii="Arial Narrow" w:hAnsi="Arial Narrow"/>
          <w:color w:val="FF0000"/>
          <w:sz w:val="16"/>
          <w:szCs w:val="16"/>
        </w:rPr>
        <w:br/>
      </w:r>
      <w:r w:rsidR="00FE3C36" w:rsidRPr="00702D43">
        <w:rPr>
          <w:rFonts w:ascii="Arial Narrow" w:hAnsi="Arial Narrow"/>
          <w:color w:val="FF0000"/>
          <w:sz w:val="16"/>
          <w:szCs w:val="16"/>
        </w:rPr>
        <w:t xml:space="preserve">Verteidiger von </w:t>
      </w:r>
      <w:r w:rsidR="006B0C55" w:rsidRPr="00702D43">
        <w:rPr>
          <w:rFonts w:ascii="Arial Narrow" w:hAnsi="Arial Narrow"/>
          <w:color w:val="FF0000"/>
          <w:sz w:val="16"/>
          <w:szCs w:val="16"/>
        </w:rPr>
        <w:t>Weißwasser und Herrscher zu Drachenzwinge</w:t>
      </w:r>
    </w:p>
    <w:p w14:paraId="4F05AC3E" w14:textId="4232A559" w:rsidR="00671247" w:rsidRPr="00702D43" w:rsidRDefault="00671247" w:rsidP="001D41FE">
      <w:pPr>
        <w:tabs>
          <w:tab w:val="left" w:pos="1276"/>
          <w:tab w:val="left" w:pos="2977"/>
        </w:tabs>
        <w:rPr>
          <w:rFonts w:ascii="Arial Narrow" w:hAnsi="Arial Narrow"/>
        </w:rPr>
      </w:pPr>
      <w:r w:rsidRPr="00702D43">
        <w:rPr>
          <w:rFonts w:ascii="Arial Narrow" w:hAnsi="Arial Narrow"/>
          <w:b/>
        </w:rPr>
        <w:t>Zwerg</w:t>
      </w:r>
      <w:r w:rsidRPr="00702D43">
        <w:rPr>
          <w:rFonts w:ascii="Arial Narrow" w:hAnsi="Arial Narrow"/>
        </w:rPr>
        <w:tab/>
      </w:r>
      <w:r w:rsidR="008004AF" w:rsidRPr="00702D43">
        <w:rPr>
          <w:rFonts w:ascii="Arial Narrow" w:hAnsi="Arial Narrow"/>
        </w:rPr>
        <w:t>71</w:t>
      </w:r>
      <w:r w:rsidRPr="00702D43">
        <w:rPr>
          <w:rFonts w:ascii="Arial Narrow" w:hAnsi="Arial Narrow"/>
        </w:rPr>
        <w:t xml:space="preserve"> Jahre (max. 345)</w:t>
      </w:r>
      <w:r w:rsidRPr="00702D43">
        <w:rPr>
          <w:rFonts w:ascii="Arial Narrow" w:hAnsi="Arial Narrow"/>
        </w:rPr>
        <w:tab/>
      </w:r>
      <w:r w:rsidRPr="00702D43">
        <w:rPr>
          <w:rFonts w:ascii="Arial Narrow" w:hAnsi="Arial Narrow"/>
          <w:b/>
        </w:rPr>
        <w:t>Krieger</w:t>
      </w:r>
      <w:r w:rsidR="00013117" w:rsidRPr="00702D43">
        <w:rPr>
          <w:rFonts w:ascii="Arial Narrow" w:hAnsi="Arial Narrow"/>
        </w:rPr>
        <w:t xml:space="preserve"> </w:t>
      </w:r>
      <w:r w:rsidR="00E412B5" w:rsidRPr="00702D43">
        <w:rPr>
          <w:rFonts w:ascii="Arial Narrow" w:hAnsi="Arial Narrow"/>
        </w:rPr>
        <w:t>X</w:t>
      </w:r>
      <w:r w:rsidR="008004AF" w:rsidRPr="00702D43">
        <w:rPr>
          <w:rFonts w:ascii="Arial Narrow" w:hAnsi="Arial Narrow"/>
        </w:rPr>
        <w:t>I</w:t>
      </w:r>
      <w:r w:rsidR="00C45212" w:rsidRPr="00702D43">
        <w:rPr>
          <w:rFonts w:ascii="Arial Narrow" w:hAnsi="Arial Narrow"/>
        </w:rPr>
        <w:t>I</w:t>
      </w:r>
      <w:r w:rsidR="00C775D4" w:rsidRPr="00702D43">
        <w:rPr>
          <w:rFonts w:ascii="Arial Narrow" w:hAnsi="Arial Narrow"/>
        </w:rPr>
        <w:t>I</w:t>
      </w:r>
      <w:r w:rsidRPr="00702D43">
        <w:rPr>
          <w:rFonts w:ascii="Arial Narrow" w:hAnsi="Arial Narrow"/>
        </w:rPr>
        <w:t>. Stufe</w:t>
      </w:r>
    </w:p>
    <w:p w14:paraId="27ADA323" w14:textId="77777777" w:rsidR="006E6B49" w:rsidRPr="00702D43" w:rsidRDefault="00671247" w:rsidP="001D41FE">
      <w:pPr>
        <w:tabs>
          <w:tab w:val="left" w:pos="1276"/>
          <w:tab w:val="left" w:pos="2977"/>
        </w:tabs>
        <w:rPr>
          <w:rFonts w:ascii="Arial Narrow" w:hAnsi="Arial Narrow"/>
        </w:rPr>
      </w:pPr>
      <w:r w:rsidRPr="00702D43">
        <w:rPr>
          <w:rFonts w:ascii="Arial Narrow" w:hAnsi="Arial Narrow"/>
        </w:rPr>
        <w:t>126 cm</w:t>
      </w:r>
      <w:r w:rsidRPr="00702D43">
        <w:rPr>
          <w:rFonts w:ascii="Arial Narrow" w:hAnsi="Arial Narrow"/>
        </w:rPr>
        <w:tab/>
        <w:t>147 Pfund</w:t>
      </w:r>
      <w:r w:rsidRPr="00702D43">
        <w:rPr>
          <w:rFonts w:ascii="Arial Narrow" w:hAnsi="Arial Narrow"/>
        </w:rPr>
        <w:tab/>
      </w:r>
      <w:r w:rsidR="006E6B49" w:rsidRPr="00702D43">
        <w:rPr>
          <w:rFonts w:ascii="Arial Narrow" w:hAnsi="Arial Narrow"/>
          <w:b/>
        </w:rPr>
        <w:t>Gesinnung</w:t>
      </w:r>
      <w:r w:rsidR="006E6B49" w:rsidRPr="00702D43">
        <w:rPr>
          <w:rFonts w:ascii="Arial Narrow" w:hAnsi="Arial Narrow"/>
        </w:rPr>
        <w:t xml:space="preserve"> neutral / neutral</w:t>
      </w:r>
    </w:p>
    <w:p w14:paraId="4B583CAC" w14:textId="29FE8061" w:rsidR="001D41FE" w:rsidRPr="00702D43" w:rsidRDefault="001D41FE" w:rsidP="001D41FE">
      <w:pPr>
        <w:tabs>
          <w:tab w:val="left" w:pos="2977"/>
        </w:tabs>
        <w:rPr>
          <w:rFonts w:ascii="Arial Narrow" w:hAnsi="Arial Narrow"/>
          <w:b/>
        </w:rPr>
      </w:pPr>
      <w:r w:rsidRPr="00702D43">
        <w:rPr>
          <w:rFonts w:ascii="Arial Narrow" w:hAnsi="Arial Narrow"/>
          <w:b/>
        </w:rPr>
        <w:t>Rüstungsklasse</w:t>
      </w:r>
      <w:r w:rsidRPr="00702D43">
        <w:rPr>
          <w:rFonts w:ascii="Arial Narrow" w:hAnsi="Arial Narrow"/>
        </w:rPr>
        <w:tab/>
      </w:r>
      <w:r w:rsidRPr="00702D43">
        <w:rPr>
          <w:rFonts w:ascii="Arial Narrow" w:hAnsi="Arial Narrow"/>
          <w:b/>
        </w:rPr>
        <w:t>Trefferpunkte</w:t>
      </w:r>
      <w:r w:rsidR="00115731" w:rsidRPr="00702D43">
        <w:rPr>
          <w:rFonts w:ascii="Arial Narrow" w:hAnsi="Arial Narrow"/>
        </w:rPr>
        <w:t xml:space="preserve"> </w:t>
      </w:r>
      <w:r w:rsidR="00FC6EB8" w:rsidRPr="00702D43">
        <w:rPr>
          <w:rFonts w:ascii="Arial Narrow" w:hAnsi="Arial Narrow"/>
          <w:sz w:val="10"/>
          <w:szCs w:val="10"/>
        </w:rPr>
        <w:t xml:space="preserve">(m. </w:t>
      </w:r>
      <w:r w:rsidR="004C1BE2">
        <w:rPr>
          <w:rFonts w:ascii="Arial Narrow" w:hAnsi="Arial Narrow"/>
          <w:sz w:val="10"/>
          <w:szCs w:val="10"/>
        </w:rPr>
        <w:t>Ionenstein +13</w:t>
      </w:r>
      <w:r w:rsidR="00FC6EB8" w:rsidRPr="00702D43">
        <w:rPr>
          <w:rFonts w:ascii="Arial Narrow" w:hAnsi="Arial Narrow"/>
          <w:sz w:val="10"/>
          <w:szCs w:val="10"/>
        </w:rPr>
        <w:t>)</w:t>
      </w:r>
    </w:p>
    <w:p w14:paraId="131C6CDA" w14:textId="4CE72234" w:rsidR="006E6B49" w:rsidRPr="00702D43" w:rsidRDefault="001F68C8" w:rsidP="00225BA4">
      <w:pPr>
        <w:tabs>
          <w:tab w:val="right" w:pos="2410"/>
        </w:tabs>
        <w:rPr>
          <w:rFonts w:ascii="Arial Narrow" w:hAnsi="Arial Narrow"/>
        </w:rPr>
      </w:pPr>
      <w:r w:rsidRPr="00702D4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01AF2" wp14:editId="204A3734">
                <wp:simplePos x="0" y="0"/>
                <wp:positionH relativeFrom="column">
                  <wp:posOffset>1911350</wp:posOffset>
                </wp:positionH>
                <wp:positionV relativeFrom="paragraph">
                  <wp:posOffset>40005</wp:posOffset>
                </wp:positionV>
                <wp:extent cx="1645920" cy="715645"/>
                <wp:effectExtent l="0" t="0" r="30480" b="2095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74ED" w14:textId="0FFA9966" w:rsidR="000A14F1" w:rsidRPr="00702D43" w:rsidRDefault="000A14F1" w:rsidP="006E6B4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02D43">
                              <w:rPr>
                                <w:rFonts w:ascii="Arial Narrow" w:hAnsi="Arial Narrow"/>
                                <w:b/>
                              </w:rPr>
                              <w:t>114</w:t>
                            </w:r>
                            <w:r w:rsidRPr="00702D43">
                              <w:rPr>
                                <w:rFonts w:ascii="Arial Narrow" w:hAnsi="Arial Narrow"/>
                                <w:b/>
                              </w:rPr>
                              <w:br/>
                            </w:r>
                          </w:p>
                          <w:p w14:paraId="09A9AED3" w14:textId="77777777" w:rsidR="000A14F1" w:rsidRDefault="000A14F1" w:rsidP="006E6B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A4788B" w14:textId="77777777" w:rsidR="000A14F1" w:rsidRDefault="000A14F1" w:rsidP="006E6B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9B14690" w14:textId="77777777" w:rsidR="000A14F1" w:rsidRDefault="000A14F1" w:rsidP="006E6B49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50.5pt;margin-top:3.15pt;width:129.6pt;height:5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">
                <v:textbox>
                  <w:txbxContent>
                    <w:p w14:paraId="720374ED" w14:textId="0FFA9966" w:rsidR="00C960C3" w:rsidRPr="00702D43" w:rsidRDefault="00C960C3" w:rsidP="006E6B49">
                      <w:pPr>
                        <w:rPr>
                          <w:rFonts w:ascii="Arial Narrow" w:hAnsi="Arial Narrow"/>
                        </w:rPr>
                      </w:pPr>
                      <w:r w:rsidRPr="00702D43">
                        <w:rPr>
                          <w:rFonts w:ascii="Arial Narrow" w:hAnsi="Arial Narrow"/>
                          <w:b/>
                        </w:rPr>
                        <w:t>114</w:t>
                      </w:r>
                      <w:r w:rsidRPr="00702D43">
                        <w:rPr>
                          <w:rFonts w:ascii="Arial Narrow" w:hAnsi="Arial Narrow"/>
                          <w:b/>
                        </w:rPr>
                        <w:br/>
                      </w:r>
                    </w:p>
                    <w:p w14:paraId="09A9AED3" w14:textId="77777777" w:rsidR="00C960C3" w:rsidRDefault="00C960C3" w:rsidP="006E6B49">
                      <w:pPr>
                        <w:rPr>
                          <w:sz w:val="12"/>
                        </w:rPr>
                      </w:pPr>
                    </w:p>
                    <w:p w14:paraId="4DA4788B" w14:textId="77777777" w:rsidR="00C960C3" w:rsidRDefault="00C960C3" w:rsidP="006E6B49">
                      <w:pPr>
                        <w:rPr>
                          <w:sz w:val="12"/>
                        </w:rPr>
                      </w:pPr>
                    </w:p>
                    <w:p w14:paraId="39B14690" w14:textId="77777777" w:rsidR="00C960C3" w:rsidRDefault="00C960C3" w:rsidP="006E6B49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5BA4" w:rsidRPr="00702D43">
        <w:rPr>
          <w:rFonts w:ascii="Arial Narrow" w:hAnsi="Arial Narrow"/>
        </w:rPr>
        <w:t xml:space="preserve">Nackt: </w:t>
      </w:r>
      <w:r w:rsidR="00225BA4" w:rsidRPr="00702D43">
        <w:rPr>
          <w:rFonts w:ascii="Arial Narrow" w:hAnsi="Arial Narrow"/>
        </w:rPr>
        <w:tab/>
      </w:r>
      <w:r w:rsidR="00C45212" w:rsidRPr="00702D43">
        <w:rPr>
          <w:rFonts w:ascii="Arial Narrow" w:hAnsi="Arial Narrow"/>
          <w:b/>
        </w:rPr>
        <w:t>6</w:t>
      </w:r>
    </w:p>
    <w:p w14:paraId="44889CEB" w14:textId="64D38645" w:rsidR="006E6B49" w:rsidRPr="00702D43" w:rsidRDefault="001D41FE" w:rsidP="00225BA4">
      <w:pPr>
        <w:tabs>
          <w:tab w:val="right" w:pos="2410"/>
        </w:tabs>
        <w:rPr>
          <w:rFonts w:ascii="Arial Narrow" w:hAnsi="Arial Narrow"/>
        </w:rPr>
      </w:pPr>
      <w:r w:rsidRPr="00702D43">
        <w:rPr>
          <w:rFonts w:ascii="Arial Narrow" w:hAnsi="Arial Narrow"/>
        </w:rPr>
        <w:t xml:space="preserve">Mit Kleidung: </w:t>
      </w:r>
      <w:r w:rsidR="00225BA4" w:rsidRPr="00702D43">
        <w:rPr>
          <w:rFonts w:ascii="Arial Narrow" w:hAnsi="Arial Narrow"/>
        </w:rPr>
        <w:tab/>
      </w:r>
      <w:r w:rsidR="00C45212" w:rsidRPr="00702D43">
        <w:rPr>
          <w:rFonts w:ascii="Arial Narrow" w:hAnsi="Arial Narrow"/>
          <w:b/>
        </w:rPr>
        <w:t>5</w:t>
      </w:r>
    </w:p>
    <w:p w14:paraId="47F8C647" w14:textId="321D5323" w:rsidR="006E6B49" w:rsidRPr="00702D43" w:rsidRDefault="006E6B49" w:rsidP="00225BA4">
      <w:pPr>
        <w:tabs>
          <w:tab w:val="right" w:pos="2410"/>
        </w:tabs>
        <w:rPr>
          <w:rFonts w:ascii="Arial Narrow" w:hAnsi="Arial Narrow"/>
        </w:rPr>
      </w:pPr>
      <w:r w:rsidRPr="00702D43">
        <w:rPr>
          <w:rFonts w:ascii="Arial Narrow" w:hAnsi="Arial Narrow"/>
        </w:rPr>
        <w:t xml:space="preserve">Mit </w:t>
      </w:r>
      <w:r w:rsidR="008004AF" w:rsidRPr="00702D43">
        <w:rPr>
          <w:rFonts w:ascii="Arial Narrow" w:hAnsi="Arial Narrow"/>
        </w:rPr>
        <w:t>Plattenpanzer +3</w:t>
      </w:r>
      <w:r w:rsidRPr="00702D43">
        <w:rPr>
          <w:rFonts w:ascii="Arial Narrow" w:hAnsi="Arial Narrow"/>
        </w:rPr>
        <w:tab/>
      </w:r>
      <w:r w:rsidRPr="00702D43">
        <w:rPr>
          <w:rFonts w:ascii="Arial Narrow" w:hAnsi="Arial Narrow"/>
          <w:b/>
          <w:color w:val="FF0000"/>
        </w:rPr>
        <w:t>-</w:t>
      </w:r>
      <w:r w:rsidR="008004AF" w:rsidRPr="00702D43">
        <w:rPr>
          <w:rFonts w:ascii="Arial Narrow" w:hAnsi="Arial Narrow"/>
          <w:b/>
          <w:color w:val="FF0000"/>
        </w:rPr>
        <w:t>5</w:t>
      </w:r>
    </w:p>
    <w:p w14:paraId="2DDB62A4" w14:textId="0BA08720" w:rsidR="006E6B49" w:rsidRPr="00702D43" w:rsidRDefault="006E6B49" w:rsidP="00225BA4">
      <w:pPr>
        <w:tabs>
          <w:tab w:val="right" w:pos="2410"/>
        </w:tabs>
        <w:rPr>
          <w:rFonts w:ascii="Arial Narrow" w:hAnsi="Arial Narrow"/>
          <w:color w:val="000000"/>
        </w:rPr>
      </w:pPr>
      <w:r w:rsidRPr="00702D43">
        <w:rPr>
          <w:rFonts w:ascii="Arial Narrow" w:hAnsi="Arial Narrow"/>
        </w:rPr>
        <w:t>Mit Schild</w:t>
      </w:r>
      <w:r w:rsidR="00FE3C36" w:rsidRPr="00702D43">
        <w:rPr>
          <w:rFonts w:ascii="Arial Narrow" w:hAnsi="Arial Narrow"/>
        </w:rPr>
        <w:t xml:space="preserve"> +2</w:t>
      </w:r>
      <w:r w:rsidRPr="00702D43">
        <w:rPr>
          <w:rFonts w:ascii="Arial Narrow" w:hAnsi="Arial Narrow"/>
        </w:rPr>
        <w:tab/>
      </w:r>
      <w:r w:rsidRPr="00702D43">
        <w:rPr>
          <w:rFonts w:ascii="Arial Narrow" w:hAnsi="Arial Narrow"/>
          <w:b/>
          <w:color w:val="000000"/>
        </w:rPr>
        <w:t>-</w:t>
      </w:r>
      <w:r w:rsidR="008004AF" w:rsidRPr="00702D43">
        <w:rPr>
          <w:rFonts w:ascii="Arial Narrow" w:hAnsi="Arial Narrow"/>
          <w:b/>
          <w:color w:val="000000"/>
        </w:rPr>
        <w:t>8</w:t>
      </w:r>
    </w:p>
    <w:p w14:paraId="5464070B" w14:textId="77777777" w:rsidR="001D41FE" w:rsidRPr="00702D43" w:rsidRDefault="00225BA4" w:rsidP="00225BA4">
      <w:pPr>
        <w:tabs>
          <w:tab w:val="right" w:pos="2410"/>
        </w:tabs>
        <w:rPr>
          <w:rFonts w:ascii="Arial Narrow" w:hAnsi="Arial Narrow"/>
        </w:rPr>
      </w:pPr>
      <w:proofErr w:type="spellStart"/>
      <w:r w:rsidRPr="00702D43">
        <w:rPr>
          <w:rFonts w:ascii="Arial Narrow" w:hAnsi="Arial Narrow"/>
        </w:rPr>
        <w:t>beschl.</w:t>
      </w:r>
      <w:proofErr w:type="spellEnd"/>
      <w:r w:rsidRPr="00702D43">
        <w:rPr>
          <w:rFonts w:ascii="Arial Narrow" w:hAnsi="Arial Narrow"/>
        </w:rPr>
        <w:t xml:space="preserve"> Lederwams</w:t>
      </w:r>
      <w:r w:rsidRPr="00702D43">
        <w:rPr>
          <w:rFonts w:ascii="Arial Narrow" w:hAnsi="Arial Narrow"/>
        </w:rPr>
        <w:tab/>
      </w:r>
      <w:r w:rsidRPr="00702D43">
        <w:rPr>
          <w:rFonts w:ascii="Arial Narrow" w:hAnsi="Arial Narrow"/>
          <w:b/>
        </w:rPr>
        <w:t>1</w:t>
      </w:r>
    </w:p>
    <w:p w14:paraId="1C6F0631" w14:textId="159D42D6" w:rsidR="00225BA4" w:rsidRPr="00702D43" w:rsidRDefault="00671247" w:rsidP="00225BA4">
      <w:pPr>
        <w:tabs>
          <w:tab w:val="left" w:pos="3033"/>
        </w:tabs>
        <w:spacing w:before="40"/>
        <w:rPr>
          <w:rFonts w:ascii="Arial Narrow" w:hAnsi="Arial Narrow"/>
          <w:b/>
        </w:rPr>
      </w:pPr>
      <w:r w:rsidRPr="00702D43">
        <w:rPr>
          <w:rFonts w:ascii="Arial Narrow" w:hAnsi="Arial Narrow"/>
          <w:b/>
        </w:rPr>
        <w:t>R</w:t>
      </w:r>
      <w:r w:rsidR="001D41FE" w:rsidRPr="00702D43">
        <w:rPr>
          <w:rFonts w:ascii="Arial Narrow" w:hAnsi="Arial Narrow"/>
          <w:b/>
        </w:rPr>
        <w:t xml:space="preserve">K </w:t>
      </w:r>
      <w:r w:rsidR="00AE56EF" w:rsidRPr="00702D43">
        <w:rPr>
          <w:rFonts w:ascii="Arial Narrow" w:hAnsi="Arial Narrow"/>
          <w:b/>
        </w:rPr>
        <w:t>-</w:t>
      </w:r>
      <w:r w:rsidRPr="00702D43">
        <w:rPr>
          <w:rFonts w:ascii="Arial Narrow" w:hAnsi="Arial Narrow"/>
          <w:b/>
        </w:rPr>
        <w:t>4 gegen Oger, Riesen, Trolle</w:t>
      </w:r>
      <w:r w:rsidR="00225BA4" w:rsidRPr="00702D43">
        <w:rPr>
          <w:rFonts w:ascii="Arial Narrow" w:hAnsi="Arial Narrow"/>
          <w:b/>
        </w:rPr>
        <w:tab/>
      </w:r>
      <w:r w:rsidR="00225BA4" w:rsidRPr="00702D43">
        <w:rPr>
          <w:rFonts w:ascii="Arial Narrow" w:hAnsi="Arial Narrow"/>
          <w:color w:val="FF0000"/>
          <w:sz w:val="12"/>
          <w:szCs w:val="12"/>
        </w:rPr>
        <w:t>Regeneration durch Amulett (wie KO 20 1 TP/h)</w:t>
      </w:r>
    </w:p>
    <w:p w14:paraId="6A4D4D6E" w14:textId="71AD252D" w:rsidR="00225BA4" w:rsidRPr="00702D43" w:rsidRDefault="00B41897" w:rsidP="00225BA4">
      <w:pPr>
        <w:tabs>
          <w:tab w:val="left" w:pos="1134"/>
          <w:tab w:val="left" w:pos="1985"/>
          <w:tab w:val="left" w:pos="2977"/>
          <w:tab w:val="right" w:pos="5670"/>
        </w:tabs>
        <w:rPr>
          <w:rFonts w:ascii="Arial Narrow" w:hAnsi="Arial Narrow"/>
          <w:sz w:val="16"/>
          <w:szCs w:val="16"/>
        </w:rPr>
      </w:pPr>
      <w:r w:rsidRPr="00702D43">
        <w:rPr>
          <w:rFonts w:ascii="Arial Narrow" w:hAnsi="Arial Narrow"/>
          <w:sz w:val="12"/>
          <w:szCs w:val="12"/>
        </w:rPr>
        <w:t>Angriff durch mag. Waffen (Schutzumhang 20 Ladungen)</w:t>
      </w:r>
    </w:p>
    <w:p w14:paraId="71F4600E" w14:textId="16DA9FE1" w:rsidR="00B41897" w:rsidRPr="00B41897" w:rsidRDefault="00351AC0" w:rsidP="00225BA4">
      <w:pPr>
        <w:tabs>
          <w:tab w:val="left" w:pos="1134"/>
          <w:tab w:val="left" w:pos="1985"/>
          <w:tab w:val="left" w:pos="2977"/>
          <w:tab w:val="right" w:pos="5670"/>
        </w:tabs>
        <w:rPr>
          <w:sz w:val="12"/>
          <w:szCs w:val="12"/>
        </w:rPr>
      </w:pPr>
      <w:r w:rsidRPr="00351AC0">
        <w:rPr>
          <w:rFonts w:ascii="Lucida Grande" w:hAnsi="Lucida Grande" w:cs="Lucida Grande"/>
          <w:b/>
          <w:color w:val="000000"/>
          <w:sz w:val="12"/>
          <w:szCs w:val="12"/>
        </w:rPr>
        <w:t>Ø</w:t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>
        <w:rPr>
          <w:sz w:val="12"/>
          <w:szCs w:val="12"/>
        </w:rPr>
        <w:t xml:space="preserve"> </w:t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>
        <w:rPr>
          <w:sz w:val="12"/>
          <w:szCs w:val="12"/>
        </w:rPr>
        <w:t xml:space="preserve"> </w:t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>
        <w:rPr>
          <w:sz w:val="12"/>
          <w:szCs w:val="12"/>
        </w:rPr>
        <w:t xml:space="preserve"> </w:t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  <w:r w:rsidR="00B41897" w:rsidRPr="00B41897">
        <w:rPr>
          <w:sz w:val="12"/>
          <w:szCs w:val="12"/>
        </w:rPr>
        <w:sym w:font="Wingdings" w:char="F0A2"/>
      </w:r>
    </w:p>
    <w:p w14:paraId="0D3C29C5" w14:textId="17993515" w:rsidR="001D41FE" w:rsidRPr="006900C2" w:rsidRDefault="001D41FE" w:rsidP="006900C2">
      <w:pPr>
        <w:tabs>
          <w:tab w:val="left" w:pos="1134"/>
          <w:tab w:val="left" w:pos="1985"/>
          <w:tab w:val="left" w:pos="2977"/>
          <w:tab w:val="right" w:pos="5670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9"/>
        <w:gridCol w:w="1511"/>
        <w:gridCol w:w="1206"/>
        <w:gridCol w:w="308"/>
        <w:gridCol w:w="1281"/>
        <w:gridCol w:w="1395"/>
      </w:tblGrid>
      <w:tr w:rsidR="00671247" w:rsidRPr="00702D43" w14:paraId="55E7F95E" w14:textId="77777777" w:rsidTr="00524D21">
        <w:trPr>
          <w:trHeight w:val="5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366E" w14:textId="77777777" w:rsidR="00671247" w:rsidRPr="00702D43" w:rsidRDefault="00E412B5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1</w:t>
            </w:r>
            <w:r w:rsidR="00275621" w:rsidRPr="00702D43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D23FA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Stärke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A1E23" w14:textId="77777777" w:rsidR="00275621" w:rsidRPr="00702D43" w:rsidRDefault="00E412B5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TW +3</w:t>
            </w:r>
          </w:p>
          <w:p w14:paraId="1D430945" w14:textId="77777777" w:rsidR="00275621" w:rsidRPr="00702D43" w:rsidRDefault="00E412B5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Schaden +7</w:t>
            </w:r>
          </w:p>
          <w:p w14:paraId="2FC76CEA" w14:textId="77777777" w:rsidR="00671247" w:rsidRPr="00702D43" w:rsidRDefault="00E412B5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Türen </w:t>
            </w:r>
            <w:proofErr w:type="spellStart"/>
            <w:r w:rsidRPr="00702D43">
              <w:rPr>
                <w:rFonts w:ascii="Arial Narrow" w:hAnsi="Arial Narrow"/>
                <w:sz w:val="10"/>
                <w:szCs w:val="10"/>
              </w:rPr>
              <w:t>öff</w:t>
            </w:r>
            <w:proofErr w:type="spellEnd"/>
            <w:r w:rsidRPr="00702D43">
              <w:rPr>
                <w:rFonts w:ascii="Arial Narrow" w:hAnsi="Arial Narrow"/>
                <w:sz w:val="10"/>
                <w:szCs w:val="10"/>
              </w:rPr>
              <w:t>. 16</w:t>
            </w:r>
            <w:r w:rsidR="00275621" w:rsidRPr="00702D43">
              <w:rPr>
                <w:rFonts w:ascii="Arial Narrow" w:hAnsi="Arial Narrow"/>
                <w:sz w:val="10"/>
                <w:szCs w:val="10"/>
              </w:rPr>
              <w:t>/</w:t>
            </w:r>
            <w:r w:rsidRPr="00702D43">
              <w:rPr>
                <w:rFonts w:ascii="Arial Narrow" w:hAnsi="Arial Narrow"/>
                <w:color w:val="FF0000"/>
                <w:sz w:val="10"/>
                <w:szCs w:val="10"/>
              </w:rPr>
              <w:t>8</w:t>
            </w:r>
            <w:r w:rsidR="00275621" w:rsidRPr="00702D43">
              <w:rPr>
                <w:rFonts w:ascii="Arial Narrow" w:hAnsi="Arial Narrow"/>
                <w:color w:val="FF0000"/>
                <w:sz w:val="10"/>
                <w:szCs w:val="10"/>
              </w:rPr>
              <w:t xml:space="preserve"> </w:t>
            </w:r>
            <w:r w:rsidR="00275621" w:rsidRPr="00702D43">
              <w:rPr>
                <w:rFonts w:ascii="Arial Narrow" w:hAnsi="Arial Narrow"/>
                <w:color w:val="FF0000"/>
                <w:sz w:val="10"/>
                <w:szCs w:val="10"/>
              </w:rPr>
              <w:br/>
              <w:t>magisch verschlossen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267A" w14:textId="732D8BB1" w:rsidR="00671247" w:rsidRPr="00702D43" w:rsidRDefault="00C45212" w:rsidP="00524D21">
            <w:pPr>
              <w:jc w:val="center"/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2C526" w14:textId="65AD5383" w:rsidR="00275621" w:rsidRPr="00702D43" w:rsidRDefault="00C45212" w:rsidP="002756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Gift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</w:r>
            <w:r w:rsidR="00275621" w:rsidRPr="00702D43">
              <w:rPr>
                <w:rFonts w:ascii="Arial Narrow" w:hAnsi="Arial Narrow"/>
                <w:sz w:val="16"/>
                <w:szCs w:val="16"/>
              </w:rPr>
              <w:t>Todesstrahlen</w:t>
            </w:r>
          </w:p>
          <w:p w14:paraId="1BA230CD" w14:textId="77777777" w:rsidR="00671247" w:rsidRPr="00702D43" w:rsidRDefault="00275621" w:rsidP="0027562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Lähmung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6F4D3" w14:textId="5F25D7C6" w:rsidR="00FE3C36" w:rsidRPr="00702D43" w:rsidRDefault="00FE3C36" w:rsidP="006900C2">
            <w:pPr>
              <w:tabs>
                <w:tab w:val="center" w:pos="325"/>
                <w:tab w:val="center" w:pos="1010"/>
              </w:tabs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C70B11" w:rsidRPr="00702D43">
              <w:rPr>
                <w:rFonts w:ascii="Arial Narrow" w:hAnsi="Arial Narrow"/>
                <w:sz w:val="10"/>
                <w:szCs w:val="10"/>
              </w:rPr>
              <w:t>Rüstung</w:t>
            </w:r>
            <w:r w:rsidR="00C70B11" w:rsidRPr="00702D43">
              <w:rPr>
                <w:rFonts w:ascii="Arial Narrow" w:hAnsi="Arial Narrow"/>
                <w:sz w:val="10"/>
                <w:szCs w:val="10"/>
              </w:rPr>
              <w:tab/>
              <w:t>m. Schild</w:t>
            </w:r>
          </w:p>
          <w:p w14:paraId="2F5B2004" w14:textId="754D5BA5" w:rsidR="00671247" w:rsidRPr="00702D43" w:rsidRDefault="00FE3C36" w:rsidP="006900C2">
            <w:pPr>
              <w:tabs>
                <w:tab w:val="center" w:pos="325"/>
                <w:tab w:val="center" w:pos="1010"/>
              </w:tabs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  <w:sz w:val="32"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-2</w:t>
            </w:r>
            <w:r w:rsidR="00E412B5" w:rsidRPr="00702D43">
              <w:rPr>
                <w:rFonts w:ascii="Arial Narrow" w:hAnsi="Arial Narrow"/>
                <w:b/>
              </w:rPr>
              <w:t>/</w:t>
            </w:r>
            <w:r w:rsidR="00C45212" w:rsidRPr="00702D43">
              <w:rPr>
                <w:rFonts w:ascii="Arial Narrow" w:hAnsi="Arial Narrow"/>
                <w:b/>
              </w:rPr>
              <w:t>2</w:t>
            </w:r>
            <w:r w:rsidR="00E412B5"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-4</w:t>
            </w:r>
            <w:r w:rsidRPr="00702D43">
              <w:rPr>
                <w:rFonts w:ascii="Arial Narrow" w:hAnsi="Arial Narrow"/>
                <w:b/>
              </w:rPr>
              <w:t>/</w:t>
            </w:r>
            <w:r w:rsidR="00C45212" w:rsidRPr="00702D43">
              <w:rPr>
                <w:rFonts w:ascii="Arial Narrow" w:hAnsi="Arial Narrow"/>
                <w:b/>
              </w:rPr>
              <w:t>0</w:t>
            </w:r>
          </w:p>
        </w:tc>
      </w:tr>
      <w:tr w:rsidR="00671247" w:rsidRPr="00702D43" w14:paraId="3FD6D092" w14:textId="77777777" w:rsidTr="00604528">
        <w:trPr>
          <w:trHeight w:val="1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662AA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3F397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Intelligenz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4CDE8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Sprachen 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C2668" w14:textId="29D73A22" w:rsidR="00671247" w:rsidRPr="00702D43" w:rsidRDefault="00C45212" w:rsidP="00F133DD">
            <w:pPr>
              <w:jc w:val="center"/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A378E" w14:textId="77777777" w:rsidR="00671247" w:rsidRPr="00702D43" w:rsidRDefault="00275621" w:rsidP="00C4521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Zauberstab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1F8E8" w14:textId="2BC46866" w:rsidR="00671247" w:rsidRPr="00702D43" w:rsidRDefault="00FE3C36" w:rsidP="006900C2">
            <w:pPr>
              <w:tabs>
                <w:tab w:val="center" w:pos="325"/>
                <w:tab w:val="center" w:pos="1010"/>
              </w:tabs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0</w:t>
            </w: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-2</w:t>
            </w:r>
          </w:p>
        </w:tc>
      </w:tr>
      <w:tr w:rsidR="00671247" w:rsidRPr="00702D43" w14:paraId="5FDE2C4E" w14:textId="77777777" w:rsidTr="00604528">
        <w:trPr>
          <w:trHeight w:val="1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C4748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719F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Weisheit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99C8" w14:textId="77777777" w:rsidR="00671247" w:rsidRPr="00702D43" w:rsidRDefault="00671247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E7044" w14:textId="1EF7CD20" w:rsidR="00671247" w:rsidRPr="00702D43" w:rsidRDefault="00C45212" w:rsidP="00F133DD">
            <w:pPr>
              <w:jc w:val="center"/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595AE" w14:textId="77777777" w:rsidR="00671247" w:rsidRPr="00702D43" w:rsidRDefault="00275621" w:rsidP="00F133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Zu Stein Erstarren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BF7CC" w14:textId="1391717C" w:rsidR="00671247" w:rsidRPr="00702D43" w:rsidRDefault="00E412B5" w:rsidP="006900C2">
            <w:pPr>
              <w:tabs>
                <w:tab w:val="center" w:pos="325"/>
                <w:tab w:val="center" w:pos="1010"/>
              </w:tabs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3</w:t>
            </w:r>
            <w:r w:rsidR="00FE3C36"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1</w:t>
            </w:r>
          </w:p>
        </w:tc>
      </w:tr>
      <w:tr w:rsidR="00671247" w:rsidRPr="00702D43" w14:paraId="1E199F6D" w14:textId="77777777" w:rsidTr="00604528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90BD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B8BC9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Geschicklichkeit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E71CB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RK –4 </w:t>
            </w:r>
            <w:r w:rsidRPr="00702D43">
              <w:rPr>
                <w:rFonts w:ascii="Arial Narrow" w:hAnsi="Arial Narrow"/>
                <w:sz w:val="10"/>
                <w:szCs w:val="10"/>
              </w:rPr>
              <w:br/>
              <w:t>Fernwaffen +2 Reaktion +2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02F13" w14:textId="3F1AB006" w:rsidR="00671247" w:rsidRPr="00702D43" w:rsidRDefault="00C45212" w:rsidP="00F133DD">
            <w:pPr>
              <w:jc w:val="center"/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A9377" w14:textId="77777777" w:rsidR="00671247" w:rsidRPr="00702D43" w:rsidRDefault="00275621" w:rsidP="00F133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Drachenodem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81279" w14:textId="2714A41F" w:rsidR="00671247" w:rsidRPr="00702D43" w:rsidRDefault="00FE3C36" w:rsidP="006900C2">
            <w:pPr>
              <w:tabs>
                <w:tab w:val="center" w:pos="325"/>
                <w:tab w:val="center" w:pos="1010"/>
              </w:tabs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2</w:t>
            </w: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0</w:t>
            </w:r>
          </w:p>
        </w:tc>
      </w:tr>
      <w:tr w:rsidR="00671247" w:rsidRPr="00702D43" w14:paraId="09A42F47" w14:textId="77777777" w:rsidTr="00604528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5C8A0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8C85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Konstitution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1C7D3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TP pro Stufe 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BA6B9" w14:textId="718F6E6A" w:rsidR="00671247" w:rsidRPr="00702D43" w:rsidRDefault="00C45212" w:rsidP="00F133DD">
            <w:pPr>
              <w:jc w:val="center"/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7BC1A" w14:textId="77777777" w:rsidR="00671247" w:rsidRPr="00702D43" w:rsidRDefault="00275621" w:rsidP="00F133D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Zauber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83ACB" w14:textId="4D8C6C49" w:rsidR="00671247" w:rsidRPr="00702D43" w:rsidRDefault="00FE3C36" w:rsidP="006900C2">
            <w:pPr>
              <w:tabs>
                <w:tab w:val="center" w:pos="325"/>
                <w:tab w:val="center" w:pos="1010"/>
              </w:tabs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1</w:t>
            </w:r>
            <w:r w:rsidRPr="00702D43">
              <w:rPr>
                <w:rFonts w:ascii="Arial Narrow" w:hAnsi="Arial Narrow"/>
                <w:b/>
              </w:rPr>
              <w:tab/>
            </w:r>
            <w:r w:rsidR="00C45212" w:rsidRPr="00702D43">
              <w:rPr>
                <w:rFonts w:ascii="Arial Narrow" w:hAnsi="Arial Narrow"/>
                <w:b/>
              </w:rPr>
              <w:t>-1</w:t>
            </w:r>
          </w:p>
        </w:tc>
      </w:tr>
      <w:tr w:rsidR="00671247" w:rsidRPr="00702D43" w14:paraId="48E42753" w14:textId="77777777" w:rsidTr="00604528">
        <w:trPr>
          <w:trHeight w:val="1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66CBD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8678" w14:textId="77777777" w:rsidR="00671247" w:rsidRPr="00702D43" w:rsidRDefault="00275621" w:rsidP="00604528">
            <w:pPr>
              <w:jc w:val="center"/>
              <w:rPr>
                <w:rFonts w:ascii="Arial Narrow" w:hAnsi="Arial Narrow"/>
                <w:b/>
              </w:rPr>
            </w:pPr>
            <w:r w:rsidRPr="00702D43">
              <w:rPr>
                <w:rFonts w:ascii="Arial Narrow" w:hAnsi="Arial Narrow"/>
                <w:b/>
              </w:rPr>
              <w:t>Charisma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0119" w14:textId="4C184520" w:rsidR="00013117" w:rsidRPr="00702D43" w:rsidRDefault="00275621" w:rsidP="0060452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gegen Menschen 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4F551" w14:textId="41C45983" w:rsidR="00671247" w:rsidRPr="00702D43" w:rsidRDefault="00275621" w:rsidP="00604528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Modifikation durch </w:t>
            </w:r>
            <w:proofErr w:type="spellStart"/>
            <w:r w:rsidRPr="00702D43">
              <w:rPr>
                <w:rFonts w:ascii="Arial Narrow" w:hAnsi="Arial Narrow"/>
                <w:sz w:val="10"/>
                <w:szCs w:val="10"/>
              </w:rPr>
              <w:t>Zwergenbonus</w:t>
            </w:r>
            <w:proofErr w:type="spellEnd"/>
            <w:r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Pr="00702D43">
              <w:rPr>
                <w:rFonts w:ascii="Arial Narrow" w:hAnsi="Arial Narrow"/>
                <w:color w:val="FF0000"/>
                <w:sz w:val="10"/>
                <w:szCs w:val="10"/>
              </w:rPr>
              <w:t>+4</w:t>
            </w:r>
            <w:r w:rsidR="00FC6EB8" w:rsidRPr="00702D43">
              <w:rPr>
                <w:rFonts w:ascii="Arial Narrow" w:hAnsi="Arial Narrow"/>
                <w:color w:val="FF0000"/>
                <w:sz w:val="10"/>
                <w:szCs w:val="10"/>
              </w:rPr>
              <w:t xml:space="preserve"> (+5 mit Ionenstein)</w:t>
            </w:r>
          </w:p>
        </w:tc>
      </w:tr>
    </w:tbl>
    <w:p w14:paraId="6EE48AEE" w14:textId="77777777" w:rsidR="00922BB0" w:rsidRPr="00702D43" w:rsidRDefault="00922BB0">
      <w:pPr>
        <w:rPr>
          <w:rFonts w:ascii="Arial Narrow" w:hAnsi="Arial Narrow"/>
          <w:sz w:val="6"/>
          <w:szCs w:val="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577"/>
        <w:gridCol w:w="555"/>
        <w:gridCol w:w="1449"/>
        <w:gridCol w:w="700"/>
      </w:tblGrid>
      <w:tr w:rsidR="00922BB0" w:rsidRPr="00702D43" w14:paraId="413BEAD9" w14:textId="77777777" w:rsidTr="00922BB0">
        <w:trPr>
          <w:trHeight w:val="109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066B3" w14:textId="425CFD91" w:rsidR="00102A93" w:rsidRPr="00702D43" w:rsidRDefault="00102A93" w:rsidP="00922BB0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Modifikation durch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0B5FE" w14:textId="79B8BDDE" w:rsidR="00102A93" w:rsidRPr="00702D43" w:rsidRDefault="00102A93" w:rsidP="00922BB0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Deckung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2D0B9" w14:textId="34F7F19F" w:rsidR="00102A93" w:rsidRPr="00702D43" w:rsidRDefault="00102A93" w:rsidP="00922BB0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Tarnung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485B" w14:textId="624AEB04" w:rsidR="00102A93" w:rsidRPr="00702D43" w:rsidRDefault="00922BB0" w:rsidP="00922BB0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Modifikation des TW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AD4A0" w14:textId="77777777" w:rsidR="00102A93" w:rsidRPr="00702D43" w:rsidRDefault="00102A93" w:rsidP="00922BB0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</w:tr>
      <w:tr w:rsidR="00922BB0" w:rsidRPr="00702D43" w14:paraId="59E3F64A" w14:textId="77777777" w:rsidTr="00922BB0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2AD4FD0" w14:textId="04787DE5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25%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3DDBB541" w14:textId="006D916F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0C55E86" w14:textId="18382EC1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EC80157" w14:textId="1F58B003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Höher als Gegner (Reiter)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9E82518" w14:textId="02DDBD18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+1</w:t>
            </w:r>
          </w:p>
        </w:tc>
      </w:tr>
      <w:tr w:rsidR="00922BB0" w:rsidRPr="00702D43" w14:paraId="3233C49F" w14:textId="77777777" w:rsidTr="00922BB0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96C565E" w14:textId="1D8261FB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50%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C3A13AF" w14:textId="0670FC83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B1221FB" w14:textId="3E6665A0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51AE41F8" w14:textId="091550C5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Angriff von hinten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25B23E" w14:textId="0FABE384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+2</w:t>
            </w:r>
          </w:p>
        </w:tc>
      </w:tr>
      <w:tr w:rsidR="00922BB0" w:rsidRPr="00702D43" w14:paraId="7C552B3F" w14:textId="77777777" w:rsidTr="00922BB0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070AE846" w14:textId="2DF59EF8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75%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487D771B" w14:textId="3793CF03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04F310F" w14:textId="795577D9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-3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4919D5A7" w14:textId="007D6E77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Verteidiger überrascht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F265343" w14:textId="5043EF5C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+1</w:t>
            </w:r>
          </w:p>
        </w:tc>
      </w:tr>
      <w:tr w:rsidR="00922BB0" w:rsidRPr="00702D43" w14:paraId="75D4DC1E" w14:textId="77777777" w:rsidTr="00922BB0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A68FE1B" w14:textId="42E06031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90%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58E93324" w14:textId="3C796583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55BC40C" w14:textId="5EE3C008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-4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C7CBD47" w14:textId="16649398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 xml:space="preserve">Verteidiger </w:t>
            </w:r>
            <w:proofErr w:type="spellStart"/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a.d.</w:t>
            </w:r>
            <w:proofErr w:type="spellEnd"/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 xml:space="preserve"> Gleichgewicht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8761A1E" w14:textId="594273F0" w:rsidR="00102A93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+2</w:t>
            </w:r>
          </w:p>
        </w:tc>
      </w:tr>
      <w:tr w:rsidR="00922BB0" w:rsidRPr="00702D43" w14:paraId="176A1341" w14:textId="77777777" w:rsidTr="00922BB0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534B558" w14:textId="77777777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621DDCCA" w14:textId="77777777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EAC19D6" w14:textId="77777777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B67E22A" w14:textId="4DF17B61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proofErr w:type="spellStart"/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Vert</w:t>
            </w:r>
            <w:proofErr w:type="spellEnd"/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. am Boden/benommen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B5C1A4E" w14:textId="65669E05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+4</w:t>
            </w:r>
          </w:p>
        </w:tc>
      </w:tr>
      <w:tr w:rsidR="00922BB0" w:rsidRPr="00702D43" w14:paraId="04F8F170" w14:textId="77777777" w:rsidTr="00922BB0"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F271B88" w14:textId="77777777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2A581616" w14:textId="77777777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0541021" w14:textId="77777777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3FB7611" w14:textId="388935B2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Verteidiger schläft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0ED26DE" w14:textId="2CC90BDF" w:rsidR="00922BB0" w:rsidRPr="00702D43" w:rsidRDefault="00922BB0" w:rsidP="006900C2">
            <w:pPr>
              <w:pStyle w:val="Beschriftung"/>
              <w:rPr>
                <w:rFonts w:ascii="Arial Narrow" w:hAnsi="Arial Narrow"/>
                <w:b w:val="0"/>
                <w:sz w:val="10"/>
                <w:szCs w:val="10"/>
              </w:rPr>
            </w:pPr>
            <w:r w:rsidRPr="00702D43">
              <w:rPr>
                <w:rFonts w:ascii="Arial Narrow" w:hAnsi="Arial Narrow"/>
                <w:b w:val="0"/>
                <w:sz w:val="10"/>
                <w:szCs w:val="10"/>
              </w:rPr>
              <w:t>automatisch</w:t>
            </w:r>
          </w:p>
        </w:tc>
      </w:tr>
    </w:tbl>
    <w:tbl>
      <w:tblPr>
        <w:tblpPr w:leftFromText="141" w:rightFromText="141" w:vertAnchor="text" w:horzAnchor="page" w:tblpX="5012" w:tblpY="-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58"/>
        <w:gridCol w:w="162"/>
        <w:gridCol w:w="171"/>
        <w:gridCol w:w="49"/>
        <w:gridCol w:w="220"/>
        <w:gridCol w:w="63"/>
        <w:gridCol w:w="157"/>
        <w:gridCol w:w="176"/>
        <w:gridCol w:w="44"/>
        <w:gridCol w:w="256"/>
        <w:gridCol w:w="32"/>
        <w:gridCol w:w="333"/>
        <w:gridCol w:w="202"/>
        <w:gridCol w:w="130"/>
        <w:gridCol w:w="333"/>
        <w:gridCol w:w="332"/>
        <w:gridCol w:w="333"/>
        <w:gridCol w:w="332"/>
        <w:gridCol w:w="333"/>
        <w:gridCol w:w="333"/>
        <w:gridCol w:w="1276"/>
        <w:gridCol w:w="567"/>
      </w:tblGrid>
      <w:tr w:rsidR="00E012B5" w:rsidRPr="00922BB0" w14:paraId="2B7EC279" w14:textId="7D99D73A" w:rsidTr="008F6FC0">
        <w:trPr>
          <w:cantSplit/>
        </w:trPr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124E7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1A9BA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92F6A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CF676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D791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5D98D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7C414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9DC2C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ETW0</w:t>
            </w: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08AEE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+1 Oger, Orks, Goblins, </w:t>
            </w:r>
            <w:proofErr w:type="spellStart"/>
            <w:r w:rsidRPr="00702D43">
              <w:rPr>
                <w:rFonts w:ascii="Arial Narrow" w:hAnsi="Arial Narrow"/>
                <w:sz w:val="10"/>
                <w:szCs w:val="10"/>
              </w:rPr>
              <w:t>Hobgoblins</w:t>
            </w:r>
            <w:proofErr w:type="spellEnd"/>
            <w:r w:rsidRPr="00702D43">
              <w:rPr>
                <w:rFonts w:ascii="Arial Narrow" w:hAnsi="Arial Narrow"/>
                <w:sz w:val="10"/>
                <w:szCs w:val="10"/>
              </w:rPr>
              <w:t>, Trolle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2B4E6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E012B5" w:rsidRPr="00922BB0" w14:paraId="564725AB" w14:textId="41429387" w:rsidTr="008F6FC0">
        <w:trPr>
          <w:cantSplit/>
          <w:trHeight w:val="184"/>
        </w:trPr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918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9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5F18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8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93D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181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6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927C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52D3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FD6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EDA6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C907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F592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CEAF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-1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819" w14:textId="65480AC1" w:rsidR="00E012B5" w:rsidRPr="00702D43" w:rsidRDefault="00E012B5" w:rsidP="00C77B14">
            <w:pPr>
              <w:ind w:right="-70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-2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BFD5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-3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26FD2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012B5" w:rsidRPr="00922BB0" w14:paraId="1AC33C6C" w14:textId="6E289398" w:rsidTr="008F6FC0">
        <w:trPr>
          <w:cantSplit/>
          <w:trHeight w:val="184"/>
        </w:trPr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26B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-1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890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1DCD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28E0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653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ECE5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F903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08A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010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EF2A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092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15E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BD5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312ED" w14:textId="77777777" w:rsidR="00E012B5" w:rsidRPr="00702D43" w:rsidRDefault="00E012B5" w:rsidP="00C77B1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04528" w:rsidRPr="00922BB0" w14:paraId="5BF524E4" w14:textId="61E9C65E" w:rsidTr="008F6FC0">
        <w:trPr>
          <w:cantSplit/>
          <w:trHeight w:val="184"/>
        </w:trPr>
        <w:tc>
          <w:tcPr>
            <w:tcW w:w="2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3708B" w14:textId="77777777" w:rsidR="00604528" w:rsidRPr="00702D43" w:rsidRDefault="00604528" w:rsidP="00C77B14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Pfeile:</w:t>
            </w:r>
          </w:p>
          <w:p w14:paraId="23B30533" w14:textId="77777777" w:rsidR="00604528" w:rsidRPr="00C77B14" w:rsidRDefault="00604528" w:rsidP="00C77B14">
            <w:pPr>
              <w:rPr>
                <w:sz w:val="10"/>
                <w:szCs w:val="10"/>
              </w:rPr>
            </w:pP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 </w:t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</w:t>
            </w:r>
            <w:r w:rsidRPr="00702D43">
              <w:rPr>
                <w:rFonts w:ascii="Arial Narrow" w:hAnsi="Arial Narrow"/>
                <w:sz w:val="10"/>
                <w:szCs w:val="10"/>
              </w:rPr>
              <w:t>(</w:t>
            </w:r>
            <w:r w:rsidRPr="00C77B14">
              <w:rPr>
                <w:rFonts w:ascii="Wingdings" w:hAnsi="Wingdings"/>
                <w:color w:val="000000"/>
                <w:sz w:val="10"/>
                <w:szCs w:val="10"/>
              </w:rPr>
              <w:t></w:t>
            </w:r>
            <w:r w:rsidRPr="00702D43">
              <w:rPr>
                <w:rFonts w:ascii="Arial Narrow" w:hAnsi="Arial Narrow"/>
                <w:sz w:val="10"/>
                <w:szCs w:val="10"/>
              </w:rPr>
              <w:t>Gift)</w:t>
            </w:r>
          </w:p>
          <w:p w14:paraId="1727FC80" w14:textId="54969799" w:rsidR="00604528" w:rsidRPr="00C77B14" w:rsidRDefault="00604528" w:rsidP="00C77B14">
            <w:pPr>
              <w:rPr>
                <w:sz w:val="10"/>
                <w:szCs w:val="10"/>
              </w:rPr>
            </w:pP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 </w:t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</w:t>
            </w:r>
            <w:r w:rsidRPr="00702D43">
              <w:rPr>
                <w:rFonts w:ascii="Arial Narrow" w:hAnsi="Arial Narrow"/>
                <w:sz w:val="10"/>
                <w:szCs w:val="10"/>
              </w:rPr>
              <w:t>(Brandpfeile W6+W4)</w:t>
            </w:r>
          </w:p>
          <w:p w14:paraId="3F024179" w14:textId="77777777" w:rsidR="00604528" w:rsidRPr="00C77B14" w:rsidRDefault="00604528" w:rsidP="00C77B14">
            <w:pPr>
              <w:rPr>
                <w:sz w:val="10"/>
                <w:szCs w:val="10"/>
              </w:rPr>
            </w:pP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 </w:t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</w:p>
          <w:p w14:paraId="31865C20" w14:textId="77777777" w:rsidR="00604528" w:rsidRDefault="00604528" w:rsidP="00C77B14">
            <w:pPr>
              <w:rPr>
                <w:sz w:val="10"/>
                <w:szCs w:val="10"/>
              </w:rPr>
            </w:pP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 </w:t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</w:t>
            </w:r>
            <w:r w:rsidRPr="00702D43">
              <w:rPr>
                <w:rFonts w:ascii="Arial Narrow" w:hAnsi="Arial Narrow"/>
                <w:sz w:val="10"/>
                <w:szCs w:val="10"/>
              </w:rPr>
              <w:t>(Kriegspfeile W8+2)</w:t>
            </w:r>
          </w:p>
          <w:p w14:paraId="11872051" w14:textId="78833AD1" w:rsidR="00604528" w:rsidRPr="00C77B14" w:rsidRDefault="00604528" w:rsidP="00C77B14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528DF" w14:textId="77777777" w:rsidR="00604528" w:rsidRPr="00702D43" w:rsidRDefault="00604528" w:rsidP="00C77B14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48 Pfeile W8+2 extra </w:t>
            </w:r>
          </w:p>
          <w:p w14:paraId="504E48C4" w14:textId="223FD571" w:rsidR="00604528" w:rsidRPr="00702D43" w:rsidRDefault="00604528" w:rsidP="00C77B14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Gift: (W6 Rd. Lähmung)</w:t>
            </w:r>
          </w:p>
          <w:p w14:paraId="5A694F7D" w14:textId="3CF2678B" w:rsidR="00604528" w:rsidRDefault="00604528" w:rsidP="00C77B14">
            <w:pPr>
              <w:rPr>
                <w:sz w:val="10"/>
                <w:szCs w:val="10"/>
              </w:rPr>
            </w:pP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</w:t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t xml:space="preserve"> </w:t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  <w:r w:rsidRPr="00C77B14">
              <w:rPr>
                <w:sz w:val="10"/>
                <w:szCs w:val="10"/>
              </w:rPr>
              <w:sym w:font="Wingdings" w:char="F0A2"/>
            </w:r>
          </w:p>
          <w:p w14:paraId="3F19CDB3" w14:textId="2781FFB9" w:rsidR="00604528" w:rsidRPr="00C77B14" w:rsidRDefault="00604528" w:rsidP="00C77B14">
            <w:pPr>
              <w:rPr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sym w:font="Wingdings" w:char="F0A2"/>
            </w:r>
            <w:r w:rsidRPr="00702D43">
              <w:rPr>
                <w:rFonts w:ascii="Arial Narrow" w:hAnsi="Arial Narrow"/>
                <w:sz w:val="10"/>
                <w:szCs w:val="10"/>
              </w:rPr>
              <w:sym w:font="Wingdings" w:char="F0A2"/>
            </w:r>
            <w:r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Pr="00702D43">
              <w:rPr>
                <w:rFonts w:ascii="Arial Narrow" w:hAnsi="Arial Narrow"/>
                <w:color w:val="FF0000"/>
                <w:sz w:val="10"/>
                <w:szCs w:val="10"/>
              </w:rPr>
              <w:t>Pfeil+1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8A5710" w14:textId="5F9627C9" w:rsidR="00604528" w:rsidRPr="00702D43" w:rsidRDefault="00604528" w:rsidP="00604528">
            <w:pPr>
              <w:pStyle w:val="Textkrper"/>
              <w:tabs>
                <w:tab w:val="left" w:pos="3402"/>
                <w:tab w:val="center" w:pos="7655"/>
                <w:tab w:val="left" w:pos="8505"/>
              </w:tabs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Stangen Verbiegen</w:t>
            </w:r>
          </w:p>
          <w:p w14:paraId="053B0870" w14:textId="21607B3E" w:rsidR="00604528" w:rsidRPr="00702D43" w:rsidRDefault="00604528" w:rsidP="00604528">
            <w:pPr>
              <w:pStyle w:val="berschrift7"/>
              <w:tabs>
                <w:tab w:val="left" w:pos="3402"/>
                <w:tab w:val="left" w:pos="8505"/>
              </w:tabs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Körperlicher Schock</w:t>
            </w:r>
          </w:p>
          <w:p w14:paraId="6B0DBB0C" w14:textId="298B327E" w:rsidR="00604528" w:rsidRPr="00702D43" w:rsidRDefault="00604528" w:rsidP="00604528">
            <w:pPr>
              <w:pStyle w:val="berschrift7"/>
              <w:tabs>
                <w:tab w:val="left" w:pos="3402"/>
                <w:tab w:val="left" w:pos="8505"/>
              </w:tabs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Wiedererweckung </w:t>
            </w:r>
          </w:p>
          <w:p w14:paraId="3ABBF81D" w14:textId="21FA21DE" w:rsidR="00604528" w:rsidRPr="00702D43" w:rsidRDefault="00604528" w:rsidP="00604528">
            <w:pPr>
              <w:pStyle w:val="berschrift7"/>
              <w:tabs>
                <w:tab w:val="left" w:pos="3402"/>
                <w:tab w:val="left" w:pos="8505"/>
              </w:tabs>
              <w:rPr>
                <w:rFonts w:ascii="Arial Narrow" w:hAnsi="Arial Narrow"/>
                <w:i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Traglast </w:t>
            </w:r>
          </w:p>
          <w:p w14:paraId="40BBE8BC" w14:textId="7F4AEE5F" w:rsidR="00604528" w:rsidRPr="00702D43" w:rsidRDefault="00604528" w:rsidP="008F6FC0">
            <w:pPr>
              <w:pStyle w:val="berschrift7"/>
              <w:tabs>
                <w:tab w:val="left" w:pos="3402"/>
                <w:tab w:val="left" w:pos="8505"/>
              </w:tabs>
              <w:rPr>
                <w:rFonts w:ascii="Arial Narrow" w:hAnsi="Arial Narrow"/>
                <w:i/>
                <w:sz w:val="2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Stemmvermögen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92992" w14:textId="77777777" w:rsidR="00604528" w:rsidRPr="00702D43" w:rsidRDefault="00604528" w:rsidP="00604528">
            <w:pPr>
              <w:pStyle w:val="berschrift7"/>
              <w:tabs>
                <w:tab w:val="left" w:pos="3402"/>
                <w:tab w:val="left" w:pos="8505"/>
              </w:tabs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50%</w:t>
            </w:r>
          </w:p>
          <w:p w14:paraId="6C39348E" w14:textId="77777777" w:rsidR="00604528" w:rsidRPr="00702D43" w:rsidRDefault="00604528" w:rsidP="0060452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97%</w:t>
            </w:r>
          </w:p>
          <w:p w14:paraId="591DA6AD" w14:textId="77777777" w:rsidR="00604528" w:rsidRPr="00702D43" w:rsidRDefault="00604528" w:rsidP="0060452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98%</w:t>
            </w:r>
          </w:p>
          <w:p w14:paraId="48F30925" w14:textId="77777777" w:rsidR="00604528" w:rsidRPr="00702D43" w:rsidRDefault="008F6FC0" w:rsidP="0060452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485 Pfund</w:t>
            </w:r>
          </w:p>
          <w:p w14:paraId="606BEDCC" w14:textId="10FE1A7D" w:rsidR="008F6FC0" w:rsidRPr="00702D43" w:rsidRDefault="008F6FC0" w:rsidP="00604528">
            <w:pPr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640 Pfund</w:t>
            </w:r>
          </w:p>
        </w:tc>
      </w:tr>
    </w:tbl>
    <w:p w14:paraId="11770D47" w14:textId="0D46AA01" w:rsidR="0074276C" w:rsidRPr="00922BB0" w:rsidRDefault="0074276C" w:rsidP="00C77B14">
      <w:pPr>
        <w:tabs>
          <w:tab w:val="center" w:pos="3261"/>
        </w:tabs>
        <w:spacing w:after="120"/>
        <w:rPr>
          <w:sz w:val="10"/>
          <w:szCs w:val="1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1418"/>
        <w:gridCol w:w="567"/>
        <w:gridCol w:w="1559"/>
        <w:gridCol w:w="1418"/>
        <w:gridCol w:w="3260"/>
      </w:tblGrid>
      <w:tr w:rsidR="003E6055" w:rsidRPr="0074276C" w14:paraId="1B91826B" w14:textId="77777777" w:rsidTr="003E6055">
        <w:trPr>
          <w:cantSplit/>
        </w:trPr>
        <w:tc>
          <w:tcPr>
            <w:tcW w:w="1913" w:type="dxa"/>
          </w:tcPr>
          <w:p w14:paraId="0DC25E22" w14:textId="77777777" w:rsidR="003E6055" w:rsidRPr="00702D43" w:rsidRDefault="003E6055">
            <w:pPr>
              <w:pStyle w:val="berschrift8"/>
              <w:rPr>
                <w:rFonts w:ascii="Arial Narrow" w:hAnsi="Arial Narrow"/>
                <w:b w:val="0"/>
                <w:sz w:val="16"/>
                <w:szCs w:val="16"/>
              </w:rPr>
            </w:pPr>
            <w:r w:rsidRPr="00702D43">
              <w:rPr>
                <w:rFonts w:ascii="Arial Narrow" w:hAnsi="Arial Narrow"/>
                <w:b w:val="0"/>
                <w:sz w:val="16"/>
                <w:szCs w:val="16"/>
              </w:rPr>
              <w:t>Waffe</w:t>
            </w:r>
          </w:p>
        </w:tc>
        <w:tc>
          <w:tcPr>
            <w:tcW w:w="425" w:type="dxa"/>
          </w:tcPr>
          <w:p w14:paraId="74A1F44C" w14:textId="1CEFD320" w:rsidR="003E6055" w:rsidRPr="00702D43" w:rsidRDefault="003E6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425FF6C" w14:textId="77777777" w:rsidR="003E6055" w:rsidRPr="00702D43" w:rsidRDefault="003E6055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Reichweite</w:t>
            </w:r>
          </w:p>
          <w:p w14:paraId="40C496CB" w14:textId="77777777" w:rsidR="003E6055" w:rsidRPr="00702D43" w:rsidRDefault="003E6055">
            <w:pPr>
              <w:jc w:val="center"/>
              <w:rPr>
                <w:rFonts w:ascii="Arial Narrow" w:hAnsi="Arial Narrow"/>
                <w:i/>
                <w:sz w:val="10"/>
                <w:szCs w:val="10"/>
              </w:rPr>
            </w:pPr>
            <w:r w:rsidRPr="00702D43">
              <w:rPr>
                <w:rFonts w:ascii="Arial Narrow" w:hAnsi="Arial Narrow"/>
                <w:i/>
                <w:sz w:val="10"/>
                <w:szCs w:val="10"/>
              </w:rPr>
              <w:t>(+2 / 0 / -2 / -5)</w:t>
            </w:r>
          </w:p>
        </w:tc>
        <w:tc>
          <w:tcPr>
            <w:tcW w:w="567" w:type="dxa"/>
          </w:tcPr>
          <w:p w14:paraId="50D9CB4D" w14:textId="06782369" w:rsidR="003E6055" w:rsidRPr="00702D43" w:rsidRDefault="003E6055" w:rsidP="0074276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Boni</w:t>
            </w:r>
          </w:p>
        </w:tc>
        <w:tc>
          <w:tcPr>
            <w:tcW w:w="1559" w:type="dxa"/>
          </w:tcPr>
          <w:p w14:paraId="4E5935D8" w14:textId="474D9E21" w:rsidR="003E6055" w:rsidRPr="00702D43" w:rsidRDefault="003E6055" w:rsidP="003E6055">
            <w:pPr>
              <w:pStyle w:val="berschrift9"/>
              <w:rPr>
                <w:rFonts w:ascii="Arial Narrow" w:hAnsi="Arial Narrow"/>
                <w:b w:val="0"/>
                <w:sz w:val="16"/>
                <w:szCs w:val="16"/>
              </w:rPr>
            </w:pPr>
            <w:r w:rsidRPr="00702D43">
              <w:rPr>
                <w:rFonts w:ascii="Arial Narrow" w:hAnsi="Arial Narrow"/>
                <w:b w:val="0"/>
                <w:sz w:val="16"/>
                <w:szCs w:val="16"/>
              </w:rPr>
              <w:t>Klein/Mittel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9FEDF82" w14:textId="60E314B8" w:rsidR="003E6055" w:rsidRPr="00702D43" w:rsidRDefault="003E6055" w:rsidP="003E6055">
            <w:pPr>
              <w:ind w:left="-70" w:firstLine="7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Groß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37663" w14:textId="05C7692E" w:rsidR="003E6055" w:rsidRPr="00702D43" w:rsidRDefault="003E6055" w:rsidP="003E605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Kurzbogen </w:t>
            </w:r>
            <w:r w:rsidRPr="00702D43">
              <w:rPr>
                <w:rFonts w:ascii="Arial Narrow" w:hAnsi="Arial Narrow"/>
                <w:color w:val="FF0000"/>
                <w:sz w:val="10"/>
                <w:szCs w:val="10"/>
              </w:rPr>
              <w:t>(bezauberbar)</w:t>
            </w: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 xml:space="preserve"> </w:t>
            </w:r>
          </w:p>
        </w:tc>
      </w:tr>
      <w:tr w:rsidR="003E6055" w:rsidRPr="0074276C" w14:paraId="5B54B511" w14:textId="77777777" w:rsidTr="00C77B14">
        <w:trPr>
          <w:cantSplit/>
        </w:trPr>
        <w:tc>
          <w:tcPr>
            <w:tcW w:w="1913" w:type="dxa"/>
            <w:vAlign w:val="center"/>
          </w:tcPr>
          <w:p w14:paraId="3844FD2B" w14:textId="392E0890" w:rsidR="003E6055" w:rsidRPr="00702D43" w:rsidRDefault="00524D21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702D43">
              <w:rPr>
                <w:rFonts w:ascii="Arial Narrow" w:hAnsi="Arial Narrow"/>
                <w:b/>
                <w:sz w:val="16"/>
                <w:szCs w:val="16"/>
              </w:rPr>
              <w:t>Zwergenstreitaxt</w:t>
            </w:r>
            <w:proofErr w:type="spellEnd"/>
            <w:r w:rsidRPr="00702D43">
              <w:rPr>
                <w:rFonts w:ascii="Arial Narrow" w:hAnsi="Arial Narrow"/>
                <w:b/>
                <w:sz w:val="16"/>
                <w:szCs w:val="16"/>
              </w:rPr>
              <w:t xml:space="preserve"> +3</w:t>
            </w:r>
          </w:p>
        </w:tc>
        <w:tc>
          <w:tcPr>
            <w:tcW w:w="425" w:type="dxa"/>
            <w:vAlign w:val="center"/>
          </w:tcPr>
          <w:p w14:paraId="49B11A3C" w14:textId="720910EC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5/2</w:t>
            </w:r>
          </w:p>
        </w:tc>
        <w:tc>
          <w:tcPr>
            <w:tcW w:w="1418" w:type="dxa"/>
            <w:vAlign w:val="center"/>
          </w:tcPr>
          <w:p w14:paraId="2A4851CE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7715CB" w14:textId="6B2E90C3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524D21">
              <w:rPr>
                <w:rFonts w:ascii="Arial Narrow" w:hAnsi="Arial Narro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14:paraId="7A8BCAEF" w14:textId="3247C45F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2W6+1</w:t>
            </w:r>
            <w:r w:rsidR="00524D21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6A5C7A" w14:textId="2B143270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2W8+1</w:t>
            </w:r>
            <w:r w:rsidR="00524D21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529E2" w14:textId="51368F3D" w:rsidR="003E6055" w:rsidRPr="00702D43" w:rsidRDefault="003E6055" w:rsidP="003E6055">
            <w:pPr>
              <w:rPr>
                <w:rFonts w:ascii="Arial Narrow" w:hAnsi="Arial Narrow"/>
                <w:i/>
                <w:color w:val="FF0000"/>
                <w:sz w:val="16"/>
                <w:szCs w:val="16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Blutbogen des Scharfschützen +2</w:t>
            </w:r>
          </w:p>
        </w:tc>
      </w:tr>
      <w:tr w:rsidR="003E6055" w:rsidRPr="0074276C" w14:paraId="3E5C9711" w14:textId="77777777" w:rsidTr="00C77B14">
        <w:trPr>
          <w:cantSplit/>
          <w:trHeight w:val="109"/>
        </w:trPr>
        <w:tc>
          <w:tcPr>
            <w:tcW w:w="1913" w:type="dxa"/>
            <w:vAlign w:val="center"/>
          </w:tcPr>
          <w:p w14:paraId="51558ACE" w14:textId="053E1165" w:rsidR="003E6055" w:rsidRPr="00702D43" w:rsidRDefault="00524D21" w:rsidP="00524D2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Schwarzstahlaxt +2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02D43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0702D43">
              <w:rPr>
                <w:rFonts w:ascii="Arial Narrow" w:hAnsi="Arial Narrow"/>
                <w:sz w:val="16"/>
                <w:szCs w:val="16"/>
              </w:rPr>
              <w:t>b.h</w:t>
            </w:r>
            <w:proofErr w:type="spellEnd"/>
            <w:r w:rsidRPr="00702D43">
              <w:rPr>
                <w:rFonts w:ascii="Arial Narrow" w:hAnsi="Arial Narrow"/>
                <w:sz w:val="16"/>
                <w:szCs w:val="16"/>
              </w:rPr>
              <w:t>.)</w:t>
            </w:r>
            <w:r w:rsidR="003E6055" w:rsidRPr="00702D4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9BADF78" w14:textId="7EEE2B8B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5/2</w:t>
            </w:r>
          </w:p>
        </w:tc>
        <w:tc>
          <w:tcPr>
            <w:tcW w:w="1418" w:type="dxa"/>
            <w:vAlign w:val="center"/>
          </w:tcPr>
          <w:p w14:paraId="711BE83D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A970B5" w14:textId="25963E19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</w:t>
            </w:r>
            <w:r w:rsidR="00524D21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3D55B608" w14:textId="6306FC1D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2W6+1</w:t>
            </w:r>
            <w:r w:rsidR="00524D21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2FFE93D" w14:textId="6AE3B3D2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2W8+1</w:t>
            </w:r>
            <w:r w:rsidR="00524D21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5286D" w14:textId="0D92ED58" w:rsidR="003E6055" w:rsidRPr="003E6055" w:rsidRDefault="003E6055" w:rsidP="003E6055">
            <w:pPr>
              <w:rPr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 xml:space="preserve">(Treffer Wunde W4/Rd. Jede Rd. </w:t>
            </w:r>
            <w:proofErr w:type="spellStart"/>
            <w:r w:rsidRPr="00702D43">
              <w:rPr>
                <w:rFonts w:ascii="Arial Narrow" w:hAnsi="Arial Narrow"/>
                <w:sz w:val="10"/>
                <w:szCs w:val="10"/>
              </w:rPr>
              <w:t>RW</w:t>
            </w:r>
            <w:r w:rsidRPr="003E6055">
              <w:rPr>
                <w:rFonts w:ascii="Wingdings" w:hAnsi="Wingdings"/>
                <w:color w:val="000000"/>
                <w:sz w:val="10"/>
                <w:szCs w:val="10"/>
              </w:rPr>
              <w:t></w:t>
            </w:r>
            <w:r w:rsidRPr="00702D43">
              <w:rPr>
                <w:rFonts w:ascii="Arial Narrow" w:hAnsi="Arial Narrow"/>
                <w:sz w:val="10"/>
                <w:szCs w:val="10"/>
              </w:rPr>
              <w:t>kein</w:t>
            </w:r>
            <w:proofErr w:type="spellEnd"/>
            <w:r w:rsidRPr="00702D43">
              <w:rPr>
                <w:rFonts w:ascii="Arial Narrow" w:hAnsi="Arial Narrow"/>
                <w:sz w:val="10"/>
                <w:szCs w:val="10"/>
              </w:rPr>
              <w:t xml:space="preserve"> Schaden aber angegriffen - pro </w:t>
            </w:r>
            <w:proofErr w:type="spellStart"/>
            <w:r w:rsidRPr="00702D43">
              <w:rPr>
                <w:rFonts w:ascii="Arial Narrow" w:hAnsi="Arial Narrow"/>
                <w:sz w:val="10"/>
                <w:szCs w:val="10"/>
              </w:rPr>
              <w:t>Schuß</w:t>
            </w:r>
            <w:proofErr w:type="spellEnd"/>
            <w:r w:rsidRPr="00702D43">
              <w:rPr>
                <w:rFonts w:ascii="Arial Narrow" w:hAnsi="Arial Narrow"/>
                <w:sz w:val="10"/>
                <w:szCs w:val="10"/>
              </w:rPr>
              <w:t xml:space="preserve"> ST -1 nach dem Kampf, ST=0 </w:t>
            </w:r>
            <w:r w:rsidRPr="003E6055">
              <w:rPr>
                <w:rFonts w:ascii="Wingdings" w:hAnsi="Wingdings"/>
                <w:color w:val="000000"/>
                <w:sz w:val="10"/>
                <w:szCs w:val="10"/>
              </w:rPr>
              <w:t></w:t>
            </w:r>
            <w:r w:rsidRPr="003E6055">
              <w:rPr>
                <w:sz w:val="10"/>
                <w:szCs w:val="10"/>
              </w:rPr>
              <w:t xml:space="preserve"> </w:t>
            </w:r>
            <w:r w:rsidRPr="00702D43">
              <w:rPr>
                <w:rFonts w:ascii="Arial Narrow" w:hAnsi="Arial Narrow"/>
                <w:sz w:val="10"/>
                <w:szCs w:val="10"/>
              </w:rPr>
              <w:t>Koma - regeneriert 1Punkt/h</w:t>
            </w:r>
            <w:r w:rsidR="00702D43" w:rsidRPr="00702D43">
              <w:rPr>
                <w:rFonts w:ascii="Arial Narrow" w:hAnsi="Arial Narrow"/>
                <w:sz w:val="10"/>
                <w:szCs w:val="10"/>
              </w:rPr>
              <w:t xml:space="preserve">, </w:t>
            </w:r>
            <w:r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702D43" w:rsidRPr="00702D43">
              <w:rPr>
                <w:rFonts w:ascii="Arial Narrow" w:hAnsi="Arial Narrow"/>
                <w:sz w:val="10"/>
                <w:szCs w:val="10"/>
              </w:rPr>
              <w:t>solange ist keine</w:t>
            </w:r>
          </w:p>
        </w:tc>
      </w:tr>
      <w:tr w:rsidR="003E6055" w:rsidRPr="0074276C" w14:paraId="6F86ED7D" w14:textId="77777777" w:rsidTr="00C77B14">
        <w:trPr>
          <w:cantSplit/>
          <w:trHeight w:val="127"/>
        </w:trPr>
        <w:tc>
          <w:tcPr>
            <w:tcW w:w="1913" w:type="dxa"/>
            <w:vAlign w:val="center"/>
          </w:tcPr>
          <w:p w14:paraId="5BB33194" w14:textId="743A6662" w:rsidR="003E6055" w:rsidRPr="00702D43" w:rsidRDefault="003E6055" w:rsidP="00C77B14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proofErr w:type="spellStart"/>
            <w:r w:rsidRPr="00702D43">
              <w:rPr>
                <w:rFonts w:ascii="Arial Narrow" w:hAnsi="Arial Narrow"/>
                <w:b/>
                <w:sz w:val="16"/>
                <w:szCs w:val="16"/>
              </w:rPr>
              <w:t>Zwergenhandaxt</w:t>
            </w:r>
            <w:proofErr w:type="spellEnd"/>
            <w:r w:rsidRPr="00702D43">
              <w:rPr>
                <w:rFonts w:ascii="Arial Narrow" w:hAnsi="Arial Narrow"/>
                <w:b/>
                <w:sz w:val="16"/>
                <w:szCs w:val="16"/>
              </w:rPr>
              <w:t xml:space="preserve"> +3 </w:t>
            </w:r>
            <w:r w:rsidRPr="00702D43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0702D43">
              <w:rPr>
                <w:rFonts w:ascii="Arial Narrow" w:hAnsi="Arial Narrow"/>
                <w:sz w:val="16"/>
                <w:szCs w:val="16"/>
              </w:rPr>
              <w:t>b.h</w:t>
            </w:r>
            <w:proofErr w:type="spellEnd"/>
            <w:r w:rsidRPr="00702D43">
              <w:rPr>
                <w:rFonts w:ascii="Arial Narrow" w:hAnsi="Arial Narrow"/>
                <w:sz w:val="16"/>
                <w:szCs w:val="16"/>
              </w:rPr>
              <w:t>.)</w:t>
            </w:r>
          </w:p>
        </w:tc>
        <w:tc>
          <w:tcPr>
            <w:tcW w:w="425" w:type="dxa"/>
            <w:vAlign w:val="center"/>
          </w:tcPr>
          <w:p w14:paraId="0481E3E5" w14:textId="0F74AE1B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5/2</w:t>
            </w:r>
          </w:p>
        </w:tc>
        <w:tc>
          <w:tcPr>
            <w:tcW w:w="1418" w:type="dxa"/>
            <w:vAlign w:val="center"/>
          </w:tcPr>
          <w:p w14:paraId="0610759A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7C4B45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+5</w:t>
            </w:r>
          </w:p>
        </w:tc>
        <w:tc>
          <w:tcPr>
            <w:tcW w:w="1559" w:type="dxa"/>
            <w:vAlign w:val="center"/>
          </w:tcPr>
          <w:p w14:paraId="7B6063FD" w14:textId="3AA3E13C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1W6+12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5EF743" w14:textId="4AF7B1A6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1W6+12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8DD84" w14:textId="4CD428AE" w:rsidR="003E6055" w:rsidRPr="00702D43" w:rsidRDefault="003E6055" w:rsidP="003E6055">
            <w:pPr>
              <w:ind w:left="-70" w:firstLine="70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Heilung möglich)</w:t>
            </w:r>
          </w:p>
        </w:tc>
      </w:tr>
      <w:tr w:rsidR="003E6055" w:rsidRPr="0074276C" w14:paraId="63DDC6D5" w14:textId="77777777" w:rsidTr="00C77B14">
        <w:trPr>
          <w:cantSplit/>
        </w:trPr>
        <w:tc>
          <w:tcPr>
            <w:tcW w:w="1913" w:type="dxa"/>
            <w:vAlign w:val="center"/>
          </w:tcPr>
          <w:p w14:paraId="68AF9E24" w14:textId="4275465C" w:rsidR="003E6055" w:rsidRPr="00702D43" w:rsidRDefault="003E6055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Dolch +2 (Nah)</w:t>
            </w:r>
          </w:p>
        </w:tc>
        <w:tc>
          <w:tcPr>
            <w:tcW w:w="425" w:type="dxa"/>
            <w:vAlign w:val="center"/>
          </w:tcPr>
          <w:p w14:paraId="3452C656" w14:textId="06321C5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5/2</w:t>
            </w:r>
          </w:p>
        </w:tc>
        <w:tc>
          <w:tcPr>
            <w:tcW w:w="1418" w:type="dxa"/>
            <w:vAlign w:val="center"/>
          </w:tcPr>
          <w:p w14:paraId="668FA35D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7B039F" w14:textId="50F0D702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+4</w:t>
            </w:r>
          </w:p>
        </w:tc>
        <w:tc>
          <w:tcPr>
            <w:tcW w:w="1559" w:type="dxa"/>
            <w:vAlign w:val="center"/>
          </w:tcPr>
          <w:p w14:paraId="1D46C6A0" w14:textId="28192113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1W4+11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38E3108" w14:textId="1B6704D3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1W3+11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EB620" w14:textId="1E389616" w:rsidR="003E6055" w:rsidRPr="00702D43" w:rsidRDefault="003E6055" w:rsidP="006258B5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proofErr w:type="spellStart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Zwergenstreitaxt</w:t>
            </w:r>
            <w:proofErr w:type="spellEnd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 xml:space="preserve"> aus Schwarzstahl +2</w:t>
            </w:r>
            <w:r w:rsidR="006258B5"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A44ED9">
              <w:rPr>
                <w:rFonts w:ascii="Arial Narrow" w:hAnsi="Arial Narrow"/>
                <w:sz w:val="10"/>
                <w:szCs w:val="10"/>
              </w:rPr>
              <w:t xml:space="preserve"> (max. 5 mag. </w:t>
            </w:r>
            <w:proofErr w:type="spellStart"/>
            <w:r w:rsidR="00A44ED9">
              <w:rPr>
                <w:rFonts w:ascii="Arial Narrow" w:hAnsi="Arial Narrow"/>
                <w:sz w:val="10"/>
                <w:szCs w:val="10"/>
              </w:rPr>
              <w:t>Ggst</w:t>
            </w:r>
            <w:proofErr w:type="spellEnd"/>
            <w:r w:rsidR="00A44ED9">
              <w:rPr>
                <w:rFonts w:ascii="Arial Narrow" w:hAnsi="Arial Narrow"/>
                <w:sz w:val="10"/>
                <w:szCs w:val="10"/>
              </w:rPr>
              <w:t>.)</w:t>
            </w:r>
          </w:p>
        </w:tc>
      </w:tr>
      <w:tr w:rsidR="003E6055" w:rsidRPr="0074276C" w14:paraId="183D55FF" w14:textId="77777777" w:rsidTr="00C77B14">
        <w:trPr>
          <w:cantSplit/>
        </w:trPr>
        <w:tc>
          <w:tcPr>
            <w:tcW w:w="1913" w:type="dxa"/>
            <w:vAlign w:val="center"/>
          </w:tcPr>
          <w:p w14:paraId="2651BAC4" w14:textId="77777777" w:rsidR="003E6055" w:rsidRPr="00702D43" w:rsidRDefault="003E6055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Dolch (Fern)</w:t>
            </w:r>
          </w:p>
        </w:tc>
        <w:tc>
          <w:tcPr>
            <w:tcW w:w="425" w:type="dxa"/>
            <w:vAlign w:val="center"/>
          </w:tcPr>
          <w:p w14:paraId="2876A97A" w14:textId="2B2B625F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5/1</w:t>
            </w:r>
          </w:p>
        </w:tc>
        <w:tc>
          <w:tcPr>
            <w:tcW w:w="1418" w:type="dxa"/>
            <w:vAlign w:val="center"/>
          </w:tcPr>
          <w:p w14:paraId="6B50709B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10 / 20 / 30</w:t>
            </w:r>
          </w:p>
        </w:tc>
        <w:tc>
          <w:tcPr>
            <w:tcW w:w="567" w:type="dxa"/>
            <w:vAlign w:val="center"/>
          </w:tcPr>
          <w:p w14:paraId="07FCC87F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+5</w:t>
            </w:r>
          </w:p>
        </w:tc>
        <w:tc>
          <w:tcPr>
            <w:tcW w:w="1559" w:type="dxa"/>
            <w:vAlign w:val="center"/>
          </w:tcPr>
          <w:p w14:paraId="07A4700E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1W4+7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B19F11" w14:textId="5A30CC1F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1W3+7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B7A3D" w14:textId="298A4165" w:rsidR="003E6055" w:rsidRPr="00702D43" w:rsidRDefault="00702D43" w:rsidP="00A44ED9">
            <w:pPr>
              <w:tabs>
                <w:tab w:val="left" w:pos="1064"/>
              </w:tabs>
              <w:rPr>
                <w:rFonts w:ascii="Arial Narrow" w:hAnsi="Arial Narrow"/>
                <w:b/>
                <w:sz w:val="10"/>
                <w:szCs w:val="10"/>
              </w:rPr>
            </w:pPr>
            <w:r w:rsidRPr="00702D43">
              <w:rPr>
                <w:rFonts w:ascii="Wingdings" w:hAnsi="Wingdings"/>
                <w:color w:val="000000"/>
                <w:sz w:val="10"/>
                <w:szCs w:val="10"/>
              </w:rPr>
              <w:t></w:t>
            </w:r>
            <w:r w:rsidRPr="00702D43">
              <w:rPr>
                <w:rFonts w:ascii="Arial Narrow" w:hAnsi="Arial Narrow" w:cs="Arial"/>
                <w:color w:val="000000"/>
                <w:sz w:val="10"/>
                <w:szCs w:val="10"/>
              </w:rPr>
              <w:t></w:t>
            </w:r>
            <w:r w:rsidR="003E6055" w:rsidRPr="00702D43">
              <w:rPr>
                <w:rFonts w:ascii="Arial Narrow" w:hAnsi="Arial Narrow"/>
                <w:sz w:val="10"/>
                <w:szCs w:val="10"/>
              </w:rPr>
              <w:t>20 % Magieresistenz</w:t>
            </w:r>
            <w:r w:rsidR="003E6055" w:rsidRPr="00702D43">
              <w:rPr>
                <w:rFonts w:ascii="Arial Narrow" w:hAnsi="Arial Narrow"/>
                <w:sz w:val="10"/>
                <w:szCs w:val="10"/>
              </w:rPr>
              <w:tab/>
            </w:r>
            <w:r w:rsidRPr="00702D43">
              <w:rPr>
                <w:rFonts w:ascii="Wingdings" w:hAnsi="Wingdings"/>
                <w:color w:val="000000"/>
                <w:sz w:val="10"/>
                <w:szCs w:val="10"/>
              </w:rPr>
              <w:t></w:t>
            </w:r>
            <w:r w:rsidR="00904CA4"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3E6055" w:rsidRPr="00702D43">
              <w:rPr>
                <w:rFonts w:ascii="Arial Narrow" w:hAnsi="Arial Narrow"/>
                <w:sz w:val="10"/>
                <w:szCs w:val="10"/>
              </w:rPr>
              <w:t>1x tägl. Magieparade (Verzicht nächste A-Rd.)</w:t>
            </w:r>
            <w:r w:rsidR="003E6055" w:rsidRPr="00702D43">
              <w:rPr>
                <w:rFonts w:ascii="Arial Narrow" w:hAnsi="Arial Narrow"/>
                <w:sz w:val="10"/>
                <w:szCs w:val="10"/>
              </w:rPr>
              <w:br/>
            </w:r>
            <w:r w:rsidR="00904CA4" w:rsidRPr="00702D43">
              <w:rPr>
                <w:rFonts w:ascii="Wingdings" w:hAnsi="Wingdings"/>
                <w:color w:val="000000"/>
                <w:sz w:val="10"/>
                <w:szCs w:val="10"/>
              </w:rPr>
              <w:t></w:t>
            </w:r>
            <w:r w:rsidR="00904CA4"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3E6055" w:rsidRPr="00702D43">
              <w:rPr>
                <w:rFonts w:ascii="Arial Narrow" w:hAnsi="Arial Narrow"/>
                <w:sz w:val="10"/>
                <w:szCs w:val="10"/>
              </w:rPr>
              <w:t>½ Feuerschaden</w:t>
            </w:r>
            <w:r w:rsidR="003E6055" w:rsidRPr="00702D43">
              <w:rPr>
                <w:rFonts w:ascii="Arial Narrow" w:hAnsi="Arial Narrow"/>
                <w:sz w:val="10"/>
                <w:szCs w:val="10"/>
              </w:rPr>
              <w:tab/>
            </w:r>
            <w:r w:rsidRPr="00702D43">
              <w:rPr>
                <w:rFonts w:ascii="Wingdings" w:hAnsi="Wingdings"/>
                <w:color w:val="000000"/>
                <w:sz w:val="10"/>
                <w:szCs w:val="10"/>
              </w:rPr>
              <w:t></w:t>
            </w:r>
            <w:r w:rsidR="00904CA4"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6258B5" w:rsidRPr="006258B5">
              <w:rPr>
                <w:rFonts w:ascii="Arial Narrow" w:hAnsi="Arial Narrow"/>
                <w:sz w:val="10"/>
                <w:szCs w:val="10"/>
              </w:rPr>
              <w:t xml:space="preserve">20% </w:t>
            </w:r>
            <w:r w:rsidR="006258B5">
              <w:rPr>
                <w:rFonts w:ascii="Arial Narrow" w:hAnsi="Arial Narrow"/>
                <w:sz w:val="10"/>
                <w:szCs w:val="10"/>
              </w:rPr>
              <w:t xml:space="preserve">Sprüche auf Gegner bannen </w:t>
            </w:r>
          </w:p>
        </w:tc>
      </w:tr>
      <w:tr w:rsidR="003E6055" w:rsidRPr="0074276C" w14:paraId="3265A3BE" w14:textId="77777777" w:rsidTr="00C77B14">
        <w:trPr>
          <w:cantSplit/>
        </w:trPr>
        <w:tc>
          <w:tcPr>
            <w:tcW w:w="1913" w:type="dxa"/>
            <w:vAlign w:val="center"/>
          </w:tcPr>
          <w:p w14:paraId="24759563" w14:textId="3A5E14A3" w:rsidR="003E6055" w:rsidRPr="00702D43" w:rsidRDefault="003E6055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Reiterlanze</w:t>
            </w:r>
          </w:p>
        </w:tc>
        <w:tc>
          <w:tcPr>
            <w:tcW w:w="425" w:type="dxa"/>
            <w:vAlign w:val="center"/>
          </w:tcPr>
          <w:p w14:paraId="4DF0BD9F" w14:textId="072DA8C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5/2</w:t>
            </w:r>
          </w:p>
        </w:tc>
        <w:tc>
          <w:tcPr>
            <w:tcW w:w="1418" w:type="dxa"/>
            <w:vAlign w:val="center"/>
          </w:tcPr>
          <w:p w14:paraId="27A7619E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58B09B" w14:textId="6DE7FCAE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+5</w:t>
            </w:r>
          </w:p>
        </w:tc>
        <w:tc>
          <w:tcPr>
            <w:tcW w:w="1559" w:type="dxa"/>
            <w:vAlign w:val="center"/>
          </w:tcPr>
          <w:p w14:paraId="747C0BB6" w14:textId="0CDB809D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1W8+9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4CA8D85" w14:textId="1D13A751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3W6+9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A4A6A" w14:textId="2C92408A" w:rsidR="003E6055" w:rsidRPr="00702D43" w:rsidRDefault="00904CA4" w:rsidP="00904CA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proofErr w:type="spellStart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Zwergenhandaxt</w:t>
            </w:r>
            <w:proofErr w:type="spellEnd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 xml:space="preserve"> +3</w:t>
            </w:r>
          </w:p>
        </w:tc>
      </w:tr>
      <w:tr w:rsidR="003E6055" w:rsidRPr="0074276C" w14:paraId="378DC741" w14:textId="77777777" w:rsidTr="008845B1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0418D754" w14:textId="77777777" w:rsidR="003E6055" w:rsidRPr="00702D43" w:rsidRDefault="003E6055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Kurzbogen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8097420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DB8DBD3" w14:textId="29DE9E6B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11 / 55 / 110 / 165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D5EC38" w14:textId="77777777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D3ED85" w14:textId="3FC0C024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1W6+7 / 1W8+9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BE4738" w14:textId="60C0A428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1W6+7 / 1W8+9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4BE49A" w14:textId="5E616FA4" w:rsidR="003E6055" w:rsidRPr="00702D43" w:rsidRDefault="008845B1" w:rsidP="00904CA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Dolch +</w:t>
            </w:r>
            <w:r w:rsidR="00904CA4" w:rsidRPr="00702D43">
              <w:rPr>
                <w:rFonts w:ascii="Arial Narrow" w:hAnsi="Arial Narrow"/>
                <w:color w:val="FF0000"/>
                <w:sz w:val="16"/>
                <w:szCs w:val="16"/>
              </w:rPr>
              <w:t>2 (von Serafina)</w:t>
            </w:r>
          </w:p>
        </w:tc>
      </w:tr>
      <w:tr w:rsidR="003E6055" w:rsidRPr="0074276C" w14:paraId="30EB9779" w14:textId="77777777" w:rsidTr="008845B1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58979BF6" w14:textId="0F2321C9" w:rsidR="003E6055" w:rsidRPr="00702D43" w:rsidRDefault="003E6055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Kompositkurzbogen +2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4712DE" w14:textId="51D3CF0C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2/1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0ABBB13" w14:textId="45BACD96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10 / 50 / 100 / 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347502" w14:textId="2A6DBF3F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+7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79B4E8" w14:textId="1657C22C" w:rsidR="003E6055" w:rsidRPr="00702D43" w:rsidRDefault="003E6055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1W6+9 / 1W8+11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59127" w14:textId="1B7AA6F7" w:rsidR="003E6055" w:rsidRPr="00702D43" w:rsidRDefault="003E6055" w:rsidP="00C77B14">
            <w:pPr>
              <w:ind w:left="-70" w:firstLine="7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1W6+9 / 1W8+11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DEBCA" w14:textId="0BE61527" w:rsidR="003E6055" w:rsidRPr="00702D43" w:rsidRDefault="00904CA4" w:rsidP="00904CA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Wurfdolche (5 St.)</w:t>
            </w:r>
          </w:p>
        </w:tc>
      </w:tr>
    </w:tbl>
    <w:p w14:paraId="39361896" w14:textId="77777777" w:rsidR="008845B1" w:rsidRDefault="008845B1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2126"/>
        <w:gridCol w:w="2693"/>
        <w:gridCol w:w="2552"/>
      </w:tblGrid>
      <w:tr w:rsidR="00855CDD" w:rsidRPr="00702D43" w14:paraId="168902B5" w14:textId="77777777" w:rsidTr="00B164A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7E631" w14:textId="18627638" w:rsidR="00855CDD" w:rsidRPr="00702D43" w:rsidRDefault="00855CDD" w:rsidP="00C77B1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Fertigkeiten: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6DD8A" w14:textId="77777777" w:rsidR="00855CDD" w:rsidRPr="00702D43" w:rsidRDefault="00855CDD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DB4CD" w14:textId="78A79EDB" w:rsidR="00855CDD" w:rsidRPr="00702D43" w:rsidRDefault="00855CDD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Waffenfertigkeiten: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</w:tcPr>
          <w:p w14:paraId="543D9F13" w14:textId="77777777" w:rsidR="00855CDD" w:rsidRPr="00702D43" w:rsidRDefault="00855CDD" w:rsidP="00F67AA8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Magische Gegenstände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:</w:t>
            </w:r>
          </w:p>
          <w:p w14:paraId="5B0C78E3" w14:textId="54487697" w:rsidR="00855CDD" w:rsidRPr="00702D43" w:rsidRDefault="00855CDD" w:rsidP="00F67AA8">
            <w:pPr>
              <w:rPr>
                <w:rFonts w:ascii="Arial Narrow" w:hAnsi="Arial Narrow"/>
                <w:sz w:val="12"/>
                <w:szCs w:val="12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Unsichtbarkeitsring</w:t>
            </w:r>
            <w:r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FB17B6">
              <w:rPr>
                <w:rFonts w:ascii="Arial Narrow" w:hAnsi="Arial Narrow"/>
                <w:sz w:val="10"/>
                <w:szCs w:val="10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(1x/d max. 24h)</w:t>
            </w:r>
          </w:p>
          <w:p w14:paraId="08868644" w14:textId="2BF79629" w:rsidR="00855CDD" w:rsidRPr="00702D43" w:rsidRDefault="00855CDD" w:rsidP="00F67AA8">
            <w:pPr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Ring des Mahal</w:t>
            </w:r>
            <w:r w:rsidRPr="00702D43">
              <w:rPr>
                <w:rFonts w:ascii="Arial Narrow" w:hAnsi="Arial Narrow"/>
              </w:rPr>
              <w:t xml:space="preserve"> </w:t>
            </w:r>
            <w:r w:rsidR="00FB17B6">
              <w:rPr>
                <w:rFonts w:ascii="Arial Narrow" w:hAnsi="Arial Narrow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(1% Magieresistenz, keine Kontrolle von Loki über die Hand zählt nicht zu den 5 weil göttlich)</w:t>
            </w:r>
          </w:p>
          <w:p w14:paraId="2BD9A477" w14:textId="77777777" w:rsidR="00855CDD" w:rsidRPr="00702D43" w:rsidRDefault="00855CDD" w:rsidP="00F67AA8">
            <w:pPr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Ehering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02D43">
              <w:rPr>
                <w:rFonts w:ascii="Arial Narrow" w:hAnsi="Arial Narrow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(wenn ein Partner stirbt, füllt der andere auf ½ TP, es sei denn er stirbt dabei)</w:t>
            </w:r>
          </w:p>
          <w:p w14:paraId="578720D3" w14:textId="77777777" w:rsidR="00855CDD" w:rsidRPr="00702D43" w:rsidRDefault="00855CDD" w:rsidP="00F67AA8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Ionensteine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KO+1 </w:t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</w:p>
          <w:p w14:paraId="7603364F" w14:textId="5BCD9F40" w:rsidR="00855CDD" w:rsidRPr="00702D43" w:rsidRDefault="00855CDD" w:rsidP="00F67AA8">
            <w:pPr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Amulett des Rhuarc</w:t>
            </w:r>
            <w:r w:rsidRPr="00702D43">
              <w:rPr>
                <w:rFonts w:ascii="Arial Narrow" w:hAnsi="Arial Narrow"/>
              </w:rPr>
              <w:t xml:space="preserve"> </w:t>
            </w:r>
            <w:r w:rsidR="00846E53" w:rsidRPr="00702D43">
              <w:rPr>
                <w:rFonts w:ascii="Arial Narrow" w:hAnsi="Arial Narrow"/>
              </w:rPr>
              <w:br/>
            </w:r>
            <w:r w:rsidRPr="00702D43">
              <w:rPr>
                <w:rFonts w:ascii="Arial Narrow" w:hAnsi="Arial Narrow"/>
                <w:color w:val="FF0000"/>
                <w:sz w:val="12"/>
                <w:szCs w:val="12"/>
              </w:rPr>
              <w:t>(Regeneration</w:t>
            </w:r>
            <w:r w:rsidRPr="00702D43">
              <w:rPr>
                <w:rFonts w:ascii="Arial Narrow" w:hAnsi="Arial Narrow"/>
              </w:rPr>
              <w:t xml:space="preserve"> </w:t>
            </w:r>
            <w:r w:rsidRPr="00702D43">
              <w:rPr>
                <w:rFonts w:ascii="Arial Narrow" w:hAnsi="Arial Narrow"/>
                <w:color w:val="FF0000"/>
                <w:sz w:val="12"/>
                <w:szCs w:val="12"/>
              </w:rPr>
              <w:t>KO 20 1TP/h)</w:t>
            </w:r>
          </w:p>
          <w:p w14:paraId="744777F9" w14:textId="7AFA5492" w:rsidR="00855CDD" w:rsidRPr="00702D43" w:rsidRDefault="00855CDD" w:rsidP="00F67AA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Feuerschutzring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17B6">
              <w:rPr>
                <w:rFonts w:ascii="Arial Narrow" w:hAnsi="Arial Narrow"/>
                <w:sz w:val="16"/>
                <w:szCs w:val="16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(nat. Feuer Ø Schaden, sehr heißes Feuer max. 10 SP, extrem heißes Feuer RW+4 -2 je Würfel)</w:t>
            </w:r>
          </w:p>
          <w:p w14:paraId="74D26E49" w14:textId="77777777" w:rsidR="00855CDD" w:rsidRPr="00702D43" w:rsidRDefault="00855CDD" w:rsidP="00F67AA8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Heiltrank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+ </w:t>
            </w:r>
            <w:proofErr w:type="spellStart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konz</w:t>
            </w:r>
            <w:proofErr w:type="spellEnd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. Heiltrank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</w:p>
          <w:p w14:paraId="47DDD6D6" w14:textId="77777777" w:rsidR="00855CDD" w:rsidRPr="00702D43" w:rsidRDefault="00855CDD" w:rsidP="00F67AA8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Trank </w:t>
            </w: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Gegengift</w:t>
            </w:r>
          </w:p>
          <w:p w14:paraId="2487B45F" w14:textId="708B5D72" w:rsidR="00855CDD" w:rsidRPr="00702D43" w:rsidRDefault="00855CDD" w:rsidP="00F67AA8">
            <w:pPr>
              <w:rPr>
                <w:rFonts w:ascii="Arial Narrow" w:hAnsi="Arial Narrow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Schinderziege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FB17B6">
              <w:rPr>
                <w:rFonts w:ascii="Arial Narrow" w:hAnsi="Arial Narrow"/>
                <w:sz w:val="10"/>
                <w:szCs w:val="10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BF 24 Hufe 2W4+2 x2 Biss 2W4 Hörner 2W6 je Horn Sturmangriff (2W6+6)*2 je Horn</w:t>
            </w:r>
          </w:p>
          <w:p w14:paraId="051F782F" w14:textId="24B76DAF" w:rsidR="00855CDD" w:rsidRPr="00702D43" w:rsidRDefault="00855CDD" w:rsidP="00F67AA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Schutzumhang</w:t>
            </w:r>
            <w:r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B17B6">
              <w:rPr>
                <w:rFonts w:ascii="Arial Narrow" w:hAnsi="Arial Narrow"/>
                <w:sz w:val="16"/>
                <w:szCs w:val="16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Schutz vor Angriff mit mag. Waffen 20 Ladungen</w:t>
            </w:r>
          </w:p>
          <w:p w14:paraId="2352441F" w14:textId="7ECD1741" w:rsidR="00855CDD" w:rsidRPr="00702D43" w:rsidRDefault="00855CDD" w:rsidP="00F67AA8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Federfall</w:t>
            </w:r>
            <w:r w:rsidR="00EC5898" w:rsidRPr="00702D43">
              <w:rPr>
                <w:rFonts w:ascii="Arial Narrow" w:hAnsi="Arial Narrow"/>
                <w:color w:val="FF0000"/>
                <w:sz w:val="16"/>
                <w:szCs w:val="16"/>
              </w:rPr>
              <w:t>umhang</w:t>
            </w:r>
          </w:p>
          <w:p w14:paraId="260C10B6" w14:textId="27EC0639" w:rsidR="00855CDD" w:rsidRPr="00702D43" w:rsidRDefault="00855CDD" w:rsidP="00F67AA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Kletterhandschuhe</w:t>
            </w:r>
            <w:r w:rsidRPr="00702D43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FB17B6">
              <w:rPr>
                <w:rFonts w:ascii="Arial Narrow" w:hAnsi="Arial Narrow"/>
                <w:sz w:val="10"/>
                <w:szCs w:val="10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 xml:space="preserve">(Klettern </w:t>
            </w:r>
            <w:r w:rsidR="00FB17B6">
              <w:rPr>
                <w:rFonts w:ascii="Arial Narrow" w:hAnsi="Arial Narrow"/>
                <w:sz w:val="10"/>
                <w:szCs w:val="10"/>
              </w:rPr>
              <w:t xml:space="preserve">wie Dieb nach 1/2 Strecke &lt;5% dann </w:t>
            </w:r>
            <w:r w:rsidRPr="00702D43">
              <w:rPr>
                <w:rFonts w:ascii="Arial Narrow" w:hAnsi="Arial Narrow"/>
                <w:sz w:val="10"/>
                <w:szCs w:val="10"/>
              </w:rPr>
              <w:t>Fall)</w:t>
            </w:r>
          </w:p>
          <w:p w14:paraId="68B0EE7C" w14:textId="77777777" w:rsidR="00855CDD" w:rsidRPr="00702D43" w:rsidRDefault="00855CDD" w:rsidP="00F67AA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14:paraId="3AA4C00A" w14:textId="3B9859FF" w:rsidR="00855CDD" w:rsidRPr="00702D43" w:rsidRDefault="00855CDD" w:rsidP="00855CD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Ausrüstung:</w:t>
            </w:r>
          </w:p>
          <w:p w14:paraId="5D680431" w14:textId="77777777" w:rsidR="00855CDD" w:rsidRPr="00702D43" w:rsidRDefault="00855CDD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30 m Standardseil (2* 15 m)</w:t>
            </w:r>
          </w:p>
          <w:p w14:paraId="7A75AD5B" w14:textId="77777777" w:rsidR="00855CDD" w:rsidRPr="00702D43" w:rsidRDefault="00855CDD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Zwergenschnaps </w:t>
            </w:r>
          </w:p>
          <w:p w14:paraId="0F8868EF" w14:textId="5AEF5506" w:rsidR="00855CDD" w:rsidRPr="00702D43" w:rsidRDefault="00846E53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Zwergenbrot</w:t>
            </w:r>
          </w:p>
          <w:p w14:paraId="7F2E4973" w14:textId="7EF1A610" w:rsidR="00855CDD" w:rsidRPr="00702D43" w:rsidRDefault="00846E53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Zunderbüchse</w:t>
            </w:r>
          </w:p>
          <w:p w14:paraId="2DC4BC8F" w14:textId="77777777" w:rsidR="00855CDD" w:rsidRPr="00702D43" w:rsidRDefault="00855CDD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Eiserne Rationen (10kg)</w:t>
            </w:r>
          </w:p>
          <w:p w14:paraId="6F82967C" w14:textId="77777777" w:rsidR="00855CDD" w:rsidRPr="00702D43" w:rsidRDefault="00855CDD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Decke</w:t>
            </w:r>
          </w:p>
          <w:p w14:paraId="7FD3F965" w14:textId="77777777" w:rsidR="00855CDD" w:rsidRPr="00702D43" w:rsidRDefault="00855CDD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Zeltstangen + -plane + </w:t>
            </w:r>
          </w:p>
          <w:p w14:paraId="02139CB1" w14:textId="77777777" w:rsidR="00855CDD" w:rsidRPr="00702D43" w:rsidRDefault="00855CDD" w:rsidP="00855CDD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Pfeife &amp; Tabak</w:t>
            </w:r>
          </w:p>
          <w:p w14:paraId="456EF5A9" w14:textId="77777777" w:rsidR="00855CDD" w:rsidRDefault="00855CDD" w:rsidP="00855CDD">
            <w:pPr>
              <w:tabs>
                <w:tab w:val="center" w:pos="1616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4l Wasser</w:t>
            </w:r>
          </w:p>
          <w:p w14:paraId="31F7D51D" w14:textId="0BB787EA" w:rsidR="00226495" w:rsidRPr="00702D43" w:rsidRDefault="00226495" w:rsidP="00855CDD">
            <w:pPr>
              <w:tabs>
                <w:tab w:val="center" w:pos="1616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Seife</w:t>
            </w:r>
          </w:p>
          <w:p w14:paraId="7A633031" w14:textId="77777777" w:rsidR="00846E53" w:rsidRPr="00702D43" w:rsidRDefault="00846E53" w:rsidP="00855CDD">
            <w:pPr>
              <w:tabs>
                <w:tab w:val="center" w:pos="1616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2853670" w14:textId="4959C619" w:rsidR="00846E53" w:rsidRPr="00702D43" w:rsidRDefault="0001761B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 xml:space="preserve">mit </w:t>
            </w:r>
            <w:r w:rsidR="00846E53" w:rsidRPr="00702D43">
              <w:rPr>
                <w:rFonts w:ascii="Arial Narrow" w:hAnsi="Arial Narrow"/>
                <w:b/>
                <w:sz w:val="16"/>
                <w:szCs w:val="16"/>
              </w:rPr>
              <w:t>Pferd:</w:t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br/>
              <w:t xml:space="preserve">Stab der Herrschaft </w:t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sym w:font="Wingdings" w:char="F0A2"/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46E53" w:rsidRPr="00702D43">
              <w:rPr>
                <w:rFonts w:ascii="Arial Narrow" w:hAnsi="Arial Narrow"/>
                <w:sz w:val="10"/>
                <w:szCs w:val="10"/>
              </w:rPr>
              <w:t>Gehorsam Radius 36 Meter: 200-500 TW Wesen &gt; TW11 oder INT &gt; 14 RW</w:t>
            </w:r>
            <w:r w:rsidR="00846E53" w:rsidRPr="00702D43">
              <w:rPr>
                <w:rFonts w:ascii="Arial Narrow" w:hAnsi="Arial Narrow"/>
                <w:sz w:val="12"/>
                <w:szCs w:val="12"/>
              </w:rPr>
              <w:br/>
            </w:r>
            <w:r w:rsidR="00846E53" w:rsidRPr="00702D43">
              <w:rPr>
                <w:rFonts w:ascii="Arial Narrow" w:hAnsi="Arial Narrow"/>
                <w:sz w:val="16"/>
                <w:szCs w:val="16"/>
              </w:rPr>
              <w:t xml:space="preserve">Holzfälleraxt </w:t>
            </w:r>
          </w:p>
          <w:p w14:paraId="5B864AB7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Wein (5l)</w:t>
            </w:r>
          </w:p>
          <w:p w14:paraId="49ED3B20" w14:textId="77777777" w:rsidR="00846E53" w:rsidRPr="00702D43" w:rsidRDefault="00846E53" w:rsidP="00846E53">
            <w:pPr>
              <w:tabs>
                <w:tab w:val="left" w:pos="2459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Kochgeschirr</w:t>
            </w:r>
          </w:p>
          <w:p w14:paraId="2D022300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Brennholz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  <w:t xml:space="preserve">Steigeisen, Schneeschuhe </w:t>
            </w:r>
          </w:p>
          <w:p w14:paraId="460591D0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Schaufel</w:t>
            </w:r>
          </w:p>
          <w:p w14:paraId="5EB7B818" w14:textId="77777777" w:rsidR="00846E53" w:rsidRPr="00702D43" w:rsidRDefault="00846E53" w:rsidP="00846E53">
            <w:pPr>
              <w:tabs>
                <w:tab w:val="center" w:pos="1616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großes Zelt</w:t>
            </w:r>
          </w:p>
          <w:p w14:paraId="0A73C63F" w14:textId="3370E22C" w:rsidR="00855CDD" w:rsidRPr="00702D43" w:rsidRDefault="00855CDD" w:rsidP="00855CD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55CDD" w:rsidRPr="00702D43" w14:paraId="4D7F148C" w14:textId="77777777" w:rsidTr="00B164A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CE4EE" w14:textId="76DC7CB6" w:rsidR="00855CDD" w:rsidRPr="00702D43" w:rsidRDefault="00855CDD" w:rsidP="00C77B14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Jede 3. Stufe neuen Fertigkeitspunkt Fertigkeitswurf W20 mit jeweiliger Modifikation schon eingerechnet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4738" w14:textId="77777777" w:rsidR="00855CDD" w:rsidRPr="00702D43" w:rsidRDefault="00855CDD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032D3" w14:textId="77777777" w:rsidR="00855CDD" w:rsidRPr="00702D43" w:rsidRDefault="00855CDD" w:rsidP="00C77B1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(Jede 3. Stufe neue Fertigkeit)</w:t>
            </w:r>
          </w:p>
          <w:p w14:paraId="26B3F122" w14:textId="35AE1203" w:rsidR="00855CDD" w:rsidRPr="00702D43" w:rsidRDefault="00855CDD" w:rsidP="00C77B14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vAlign w:val="center"/>
          </w:tcPr>
          <w:p w14:paraId="22BDAEE0" w14:textId="77777777" w:rsidR="00855CDD" w:rsidRPr="00702D43" w:rsidRDefault="00855CDD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14:paraId="7EB3A99E" w14:textId="24ED9C89" w:rsidR="00855CDD" w:rsidRPr="00702D43" w:rsidRDefault="00855CDD" w:rsidP="00904CA4">
            <w:pPr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855CDD" w:rsidRPr="00702D43" w14:paraId="7AAB4AD3" w14:textId="77777777" w:rsidTr="00B164A5">
        <w:trPr>
          <w:cantSplit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0161" w14:textId="7170D3A8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18 m Infravision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  <w:t>Gefälle unter Tage erkennen</w:t>
            </w:r>
          </w:p>
          <w:p w14:paraId="61F2AD0A" w14:textId="77777777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Neue Tunnel erkennen</w:t>
            </w:r>
          </w:p>
          <w:p w14:paraId="4793B198" w14:textId="77777777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Bewegliche Wände erkennen </w:t>
            </w:r>
          </w:p>
          <w:p w14:paraId="0D0DD82E" w14:textId="77777777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Fallgruben etc. im Stein </w:t>
            </w:r>
            <w:proofErr w:type="spellStart"/>
            <w:r w:rsidRPr="00702D43">
              <w:rPr>
                <w:rFonts w:ascii="Arial Narrow" w:hAnsi="Arial Narrow"/>
                <w:sz w:val="16"/>
                <w:szCs w:val="16"/>
              </w:rPr>
              <w:t>erk</w:t>
            </w:r>
            <w:proofErr w:type="spellEnd"/>
            <w:r w:rsidRPr="00702D43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6B5A08A8" w14:textId="77777777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Tiefe unter der Oberfläche</w:t>
            </w:r>
          </w:p>
          <w:p w14:paraId="780B10E2" w14:textId="56CCE5B5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Reiten</w:t>
            </w:r>
          </w:p>
          <w:p w14:paraId="5B93B80B" w14:textId="7EE2A1BF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Spuren lesen</w:t>
            </w:r>
          </w:p>
          <w:p w14:paraId="4D086745" w14:textId="58C8ED0B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Bögen schnitzen</w:t>
            </w:r>
            <w:r w:rsidRPr="00702D43">
              <w:rPr>
                <w:rFonts w:ascii="Arial Narrow" w:hAnsi="Arial Narrow"/>
                <w:sz w:val="8"/>
                <w:szCs w:val="8"/>
              </w:rPr>
              <w:t xml:space="preserve"> </w:t>
            </w:r>
            <w:r w:rsidRPr="00702D43">
              <w:rPr>
                <w:rFonts w:ascii="Arial Narrow" w:hAnsi="Arial Narrow"/>
                <w:sz w:val="8"/>
                <w:szCs w:val="8"/>
              </w:rPr>
              <w:br/>
              <w:t>(Pfeile 6St/d, Kriegspfeile 75% 4/d 1% Eigenschaden bei Test)</w:t>
            </w:r>
          </w:p>
          <w:p w14:paraId="566EA3C6" w14:textId="3290489C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Feuer machen</w:t>
            </w:r>
          </w:p>
          <w:p w14:paraId="6D8DB75F" w14:textId="6ACD7F24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Steinarbeiten</w:t>
            </w:r>
          </w:p>
          <w:p w14:paraId="70C0AC8C" w14:textId="14F90FD2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Seilkunst</w:t>
            </w:r>
          </w:p>
          <w:p w14:paraId="123290E1" w14:textId="77777777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Jagen</w:t>
            </w:r>
          </w:p>
          <w:p w14:paraId="38ECC016" w14:textId="6E3BBC3E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Überleben</w:t>
            </w:r>
          </w:p>
          <w:p w14:paraId="6D91D63E" w14:textId="70EF1644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Orientierungssinn</w:t>
            </w:r>
          </w:p>
          <w:p w14:paraId="0ED508F4" w14:textId="1AB8E65D" w:rsidR="00855CDD" w:rsidRPr="00702D43" w:rsidRDefault="00855CDD" w:rsidP="00C77B14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Ausdauer</w:t>
            </w:r>
          </w:p>
          <w:p w14:paraId="16C8A810" w14:textId="77777777" w:rsidR="00855CDD" w:rsidRPr="00702D43" w:rsidRDefault="00855CDD" w:rsidP="00E012B5">
            <w:pPr>
              <w:tabs>
                <w:tab w:val="left" w:pos="5387"/>
                <w:tab w:val="left" w:pos="7655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Blind kämpfen </w:t>
            </w:r>
          </w:p>
          <w:p w14:paraId="18F1FECC" w14:textId="2AE41A06" w:rsidR="00855CDD" w:rsidRPr="00702D43" w:rsidRDefault="00855CDD" w:rsidP="00E012B5">
            <w:pPr>
              <w:tabs>
                <w:tab w:val="left" w:pos="5387"/>
                <w:tab w:val="left" w:pos="7655"/>
              </w:tabs>
              <w:rPr>
                <w:rFonts w:ascii="Arial Narrow" w:hAnsi="Arial Narrow"/>
                <w:sz w:val="8"/>
                <w:szCs w:val="8"/>
              </w:rPr>
            </w:pPr>
            <w:r w:rsidRPr="00702D43">
              <w:rPr>
                <w:rFonts w:ascii="Arial Narrow" w:hAnsi="Arial Narrow"/>
                <w:sz w:val="8"/>
                <w:szCs w:val="8"/>
              </w:rPr>
              <w:t>(nur -2 gegen unsichtbare und bei mag. Dunkelheit)</w:t>
            </w:r>
          </w:p>
          <w:p w14:paraId="4B490B59" w14:textId="25124E9A" w:rsidR="00855CDD" w:rsidRPr="00702D43" w:rsidRDefault="00855CDD" w:rsidP="00E012B5">
            <w:pPr>
              <w:tabs>
                <w:tab w:val="left" w:pos="5387"/>
                <w:tab w:val="left" w:pos="7655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Höfische Umgangsformen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4FF2AC" w14:textId="77777777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</w:p>
          <w:p w14:paraId="701D7E7B" w14:textId="77777777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1-5 auf 1W6</w:t>
            </w:r>
          </w:p>
          <w:p w14:paraId="6634A41F" w14:textId="77777777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1-5 auf 1W6</w:t>
            </w:r>
          </w:p>
          <w:p w14:paraId="0C893439" w14:textId="3E86CB1E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1-4 auf 1W6</w:t>
            </w:r>
          </w:p>
          <w:p w14:paraId="06A524F5" w14:textId="3BACB5D6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1-3 auf 1W6</w:t>
            </w:r>
          </w:p>
          <w:p w14:paraId="088791F7" w14:textId="2B69215D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1-3 auf 1W6</w:t>
            </w:r>
          </w:p>
          <w:p w14:paraId="53F764BB" w14:textId="2557F122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(13) WE</w:t>
            </w:r>
          </w:p>
          <w:p w14:paraId="54E03605" w14:textId="35540582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(10) WE</w:t>
            </w:r>
          </w:p>
          <w:p w14:paraId="388540B9" w14:textId="7680A16C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(17) GE</w:t>
            </w:r>
          </w:p>
          <w:p w14:paraId="078E8651" w14:textId="77777777" w:rsidR="00855CDD" w:rsidRPr="00702D43" w:rsidRDefault="00855CDD" w:rsidP="00E012B5">
            <w:pPr>
              <w:rPr>
                <w:rFonts w:ascii="Arial Narrow" w:hAnsi="Arial Narrow"/>
                <w:sz w:val="8"/>
                <w:szCs w:val="8"/>
              </w:rPr>
            </w:pPr>
          </w:p>
          <w:p w14:paraId="6B10CA0D" w14:textId="38F81428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(9) WE</w:t>
            </w:r>
          </w:p>
          <w:p w14:paraId="7E24548C" w14:textId="546E2484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(19) ST</w:t>
            </w:r>
          </w:p>
          <w:p w14:paraId="52CC7A91" w14:textId="696A2374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(18) GE</w:t>
            </w:r>
          </w:p>
          <w:p w14:paraId="0986E253" w14:textId="48E83D8B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(9) WE</w:t>
            </w:r>
          </w:p>
          <w:p w14:paraId="16A52EDF" w14:textId="0B35789B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(12) INT</w:t>
            </w:r>
          </w:p>
          <w:p w14:paraId="5A03D4A3" w14:textId="5EA36F62" w:rsidR="00855CDD" w:rsidRPr="00702D43" w:rsidRDefault="00855CDD" w:rsidP="00E012B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(11) WE</w:t>
            </w:r>
          </w:p>
          <w:p w14:paraId="4C4532C4" w14:textId="42D885B7" w:rsidR="00855CDD" w:rsidRPr="00702D43" w:rsidRDefault="00855CDD" w:rsidP="00E012B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(17) KON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2B1A68" w14:textId="77777777" w:rsidR="00855CDD" w:rsidRPr="00702D43" w:rsidRDefault="00855CDD" w:rsidP="008F6FC0">
            <w:pPr>
              <w:tabs>
                <w:tab w:val="left" w:pos="5387"/>
                <w:tab w:val="left" w:pos="7655"/>
                <w:tab w:val="left" w:pos="8505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Spezialisierungen</w:t>
            </w:r>
          </w:p>
          <w:p w14:paraId="66A0E36B" w14:textId="41C28EE4" w:rsidR="00855CDD" w:rsidRPr="00702D43" w:rsidRDefault="00855CDD" w:rsidP="008F6FC0">
            <w:pPr>
              <w:tabs>
                <w:tab w:val="left" w:pos="3402"/>
                <w:tab w:val="left" w:pos="5387"/>
                <w:tab w:val="left" w:pos="7655"/>
                <w:tab w:val="left" w:pos="8505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i/>
                <w:sz w:val="16"/>
                <w:szCs w:val="16"/>
              </w:rPr>
              <w:t>Bogen</w:t>
            </w:r>
          </w:p>
          <w:p w14:paraId="45415F54" w14:textId="26B3EC06" w:rsidR="00855CDD" w:rsidRPr="00702D43" w:rsidRDefault="00855CDD" w:rsidP="008F6FC0">
            <w:pPr>
              <w:pStyle w:val="Textkrper"/>
              <w:tabs>
                <w:tab w:val="left" w:pos="3402"/>
                <w:tab w:val="left" w:pos="5387"/>
                <w:tab w:val="left" w:pos="7655"/>
                <w:tab w:val="left" w:pos="8505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i/>
                <w:sz w:val="16"/>
                <w:szCs w:val="16"/>
              </w:rPr>
              <w:t>Streitaxt</w:t>
            </w:r>
          </w:p>
          <w:p w14:paraId="77F30316" w14:textId="7D5312B8" w:rsidR="00855CDD" w:rsidRPr="00702D43" w:rsidRDefault="00855CDD" w:rsidP="008F6FC0">
            <w:pPr>
              <w:pStyle w:val="Textkrper"/>
              <w:tabs>
                <w:tab w:val="left" w:pos="3402"/>
                <w:tab w:val="left" w:pos="5387"/>
                <w:tab w:val="left" w:pos="7655"/>
                <w:tab w:val="left" w:pos="8505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i/>
                <w:sz w:val="16"/>
                <w:szCs w:val="16"/>
              </w:rPr>
              <w:t>Dolch</w:t>
            </w:r>
          </w:p>
          <w:p w14:paraId="40CA6093" w14:textId="3ABAF69B" w:rsidR="00855CDD" w:rsidRPr="00702D43" w:rsidRDefault="00855CDD" w:rsidP="008F6FC0">
            <w:pPr>
              <w:pStyle w:val="berschrift7"/>
              <w:tabs>
                <w:tab w:val="left" w:pos="3402"/>
                <w:tab w:val="left" w:pos="5387"/>
                <w:tab w:val="left" w:pos="7655"/>
                <w:tab w:val="left" w:pos="8505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i/>
                <w:sz w:val="16"/>
                <w:szCs w:val="16"/>
              </w:rPr>
              <w:t>Reiterlanze</w:t>
            </w:r>
          </w:p>
          <w:p w14:paraId="09A06B95" w14:textId="77777777" w:rsidR="00855CDD" w:rsidRPr="00702D43" w:rsidRDefault="00855CDD" w:rsidP="008F6FC0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t>Alle anderen -2</w:t>
            </w:r>
          </w:p>
          <w:p w14:paraId="7D30D619" w14:textId="77777777" w:rsidR="00855CDD" w:rsidRPr="00702D43" w:rsidRDefault="00855CDD" w:rsidP="008F6FC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Sprachen</w:t>
            </w:r>
          </w:p>
          <w:p w14:paraId="5592744B" w14:textId="77777777" w:rsidR="00855CDD" w:rsidRPr="00702D43" w:rsidRDefault="00855CDD" w:rsidP="008F6FC0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Allgemein</w:t>
            </w:r>
          </w:p>
          <w:p w14:paraId="6D1E6539" w14:textId="77777777" w:rsidR="00855CDD" w:rsidRPr="00702D43" w:rsidRDefault="00855CDD" w:rsidP="008F6FC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02D43">
              <w:rPr>
                <w:rFonts w:ascii="Arial Narrow" w:hAnsi="Arial Narrow"/>
                <w:sz w:val="16"/>
                <w:szCs w:val="16"/>
              </w:rPr>
              <w:t>Zwergisch</w:t>
            </w:r>
            <w:proofErr w:type="spellEnd"/>
          </w:p>
          <w:p w14:paraId="1CD90C39" w14:textId="64BAAC5C" w:rsidR="00855CDD" w:rsidRPr="00702D43" w:rsidRDefault="00855CDD" w:rsidP="008F6FC0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RW gegen Gift +4 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</w:r>
            <w:r w:rsidRPr="00702D43">
              <w:rPr>
                <w:rFonts w:ascii="Arial Narrow" w:hAnsi="Arial Narrow"/>
                <w:sz w:val="10"/>
                <w:szCs w:val="10"/>
              </w:rPr>
              <w:t>(schon eingerechnet)</w:t>
            </w:r>
          </w:p>
          <w:p w14:paraId="704AA940" w14:textId="77777777" w:rsidR="00855CDD" w:rsidRPr="00702D43" w:rsidRDefault="00855CDD" w:rsidP="00F67AA8">
            <w:pPr>
              <w:rPr>
                <w:rFonts w:ascii="Arial Narrow" w:hAnsi="Arial Narrow"/>
                <w:sz w:val="10"/>
                <w:szCs w:val="10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RW gegen Zauber, -stäbe +4 </w:t>
            </w:r>
            <w:r w:rsidRPr="00702D43">
              <w:rPr>
                <w:rFonts w:ascii="Arial Narrow" w:hAnsi="Arial Narrow"/>
                <w:sz w:val="10"/>
                <w:szCs w:val="10"/>
              </w:rPr>
              <w:t>(schon eingerechnet)</w:t>
            </w:r>
          </w:p>
          <w:p w14:paraId="69B1D06C" w14:textId="7B4BE645" w:rsidR="00855CDD" w:rsidRPr="00702D43" w:rsidRDefault="00855CDD" w:rsidP="00F67AA8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0"/>
                <w:szCs w:val="10"/>
              </w:rPr>
              <w:br/>
            </w:r>
            <w:r w:rsidRPr="00702D43">
              <w:rPr>
                <w:rFonts w:ascii="Arial Narrow" w:hAnsi="Arial Narrow"/>
                <w:b/>
                <w:sz w:val="16"/>
                <w:szCs w:val="16"/>
              </w:rPr>
              <w:t>Rüstung:</w:t>
            </w:r>
          </w:p>
          <w:p w14:paraId="4997F21A" w14:textId="4839BA6D" w:rsidR="00855CDD" w:rsidRPr="00702D43" w:rsidRDefault="00855CDD" w:rsidP="00F67AA8">
            <w:pPr>
              <w:rPr>
                <w:rFonts w:ascii="Arial Narrow" w:hAnsi="Arial Narrow"/>
              </w:rPr>
            </w:pPr>
            <w:proofErr w:type="spellStart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Zwergenplatte</w:t>
            </w:r>
            <w:proofErr w:type="spellEnd"/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 xml:space="preserve"> des Feuers +3</w:t>
            </w:r>
            <w:r w:rsidRPr="00702D43">
              <w:rPr>
                <w:rFonts w:ascii="Arial Narrow" w:hAnsi="Arial Narrow"/>
              </w:rPr>
              <w:t xml:space="preserve"> </w:t>
            </w:r>
            <w:r w:rsidRPr="00702D43">
              <w:rPr>
                <w:rFonts w:ascii="Arial Narrow" w:hAnsi="Arial Narrow"/>
              </w:rPr>
              <w:br/>
            </w:r>
            <w:r w:rsidRPr="00702D43">
              <w:rPr>
                <w:rFonts w:ascii="Arial Narrow" w:hAnsi="Arial Narrow"/>
                <w:sz w:val="12"/>
                <w:szCs w:val="12"/>
              </w:rPr>
              <w:t xml:space="preserve">(nat. Feuer </w:t>
            </w:r>
            <w:r w:rsidRPr="00702D43">
              <w:rPr>
                <w:rFonts w:ascii="Arial Narrow" w:hAnsi="Arial Narrow" w:cs="Lucida Grande"/>
                <w:color w:val="000000"/>
                <w:sz w:val="8"/>
                <w:szCs w:val="8"/>
              </w:rPr>
              <w:t>Ø</w:t>
            </w:r>
            <w:r w:rsidRPr="00702D43">
              <w:rPr>
                <w:rFonts w:ascii="Arial Narrow" w:hAnsi="Arial Narrow" w:cs="Lucida Grande"/>
                <w:color w:val="000000"/>
                <w:sz w:val="12"/>
                <w:szCs w:val="12"/>
              </w:rPr>
              <w:t xml:space="preserve"> </w:t>
            </w:r>
            <w:r w:rsidRPr="00702D43">
              <w:rPr>
                <w:rFonts w:ascii="Arial Narrow" w:hAnsi="Arial Narrow"/>
                <w:sz w:val="12"/>
                <w:szCs w:val="12"/>
              </w:rPr>
              <w:t>Schaden, sehr heißes Feuer max. 10 SP, extrem heißes Feuer RW+4 -2 je Würfel)</w:t>
            </w:r>
          </w:p>
          <w:p w14:paraId="652FAE9A" w14:textId="77777777" w:rsidR="00855CDD" w:rsidRPr="00702D43" w:rsidRDefault="00855CDD" w:rsidP="00F67AA8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702D43">
              <w:rPr>
                <w:rFonts w:ascii="Arial Narrow" w:hAnsi="Arial Narrow"/>
                <w:color w:val="FF0000"/>
                <w:sz w:val="16"/>
                <w:szCs w:val="16"/>
              </w:rPr>
              <w:t>Zwergenschild +2</w:t>
            </w:r>
          </w:p>
          <w:p w14:paraId="15B97674" w14:textId="2194B1DE" w:rsidR="00855CDD" w:rsidRPr="00702D43" w:rsidRDefault="00855CDD" w:rsidP="008F6FC0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F49131" w14:textId="77777777" w:rsidR="00855CDD" w:rsidRPr="00702D43" w:rsidRDefault="00855CDD" w:rsidP="00C77B1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7217C53" w14:textId="77777777" w:rsidR="00855CDD" w:rsidRPr="00702D43" w:rsidRDefault="00855CDD" w:rsidP="00904CA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F15FE8C" w14:textId="6E843AC8" w:rsidR="00671247" w:rsidRDefault="00671247">
      <w:pPr>
        <w:numPr>
          <w:ilvl w:val="0"/>
          <w:numId w:val="25"/>
        </w:numPr>
        <w:rPr>
          <w:sz w:val="24"/>
        </w:rPr>
        <w:sectPr w:rsidR="00671247" w:rsidSect="0014722B">
          <w:pgSz w:w="11906" w:h="16838"/>
          <w:pgMar w:top="680" w:right="680" w:bottom="680" w:left="680" w:header="454" w:footer="454" w:gutter="0"/>
          <w:cols w:space="72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5343"/>
      </w:tblGrid>
      <w:tr w:rsidR="00846E53" w:rsidRPr="00702D43" w14:paraId="3DC1F013" w14:textId="77777777" w:rsidTr="00846E53">
        <w:trPr>
          <w:trHeight w:val="950"/>
        </w:trPr>
        <w:tc>
          <w:tcPr>
            <w:tcW w:w="5343" w:type="dxa"/>
          </w:tcPr>
          <w:p w14:paraId="2DCF8B76" w14:textId="162A0DF9" w:rsidR="00846E53" w:rsidRPr="00702D43" w:rsidRDefault="00846E53" w:rsidP="0001761B">
            <w:pPr>
              <w:tabs>
                <w:tab w:val="center" w:pos="2563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lastRenderedPageBreak/>
              <w:t>Kleidung:</w:t>
            </w:r>
          </w:p>
          <w:p w14:paraId="0E25EA1D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Oranges Hemd</w:t>
            </w:r>
          </w:p>
          <w:p w14:paraId="5F930F82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Gelber Umhang</w:t>
            </w:r>
          </w:p>
          <w:p w14:paraId="16C46FC4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weißer Umhang aus Drachenleder mit rotem Drachenleder gefüttert</w:t>
            </w:r>
          </w:p>
          <w:p w14:paraId="5E44A2D3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Rote Hose</w:t>
            </w:r>
          </w:p>
          <w:p w14:paraId="0A275BF0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Fäustlinge</w:t>
            </w:r>
          </w:p>
          <w:p w14:paraId="22FEAD27" w14:textId="77777777" w:rsidR="00846E53" w:rsidRPr="00702D43" w:rsidRDefault="00846E53" w:rsidP="00846E53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Gürtel mit zwergischer Gürtelschnalle</w:t>
            </w:r>
          </w:p>
          <w:p w14:paraId="7955A566" w14:textId="1F457608" w:rsidR="00846E53" w:rsidRPr="00702D43" w:rsidRDefault="00846E53" w:rsidP="00846E53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Wintermantel/-stiefel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  <w:t>Handschuhe</w:t>
            </w:r>
          </w:p>
        </w:tc>
        <w:tc>
          <w:tcPr>
            <w:tcW w:w="5343" w:type="dxa"/>
          </w:tcPr>
          <w:p w14:paraId="6BE71057" w14:textId="77777777" w:rsidR="005C3055" w:rsidRPr="00702D43" w:rsidRDefault="005C3055" w:rsidP="005C30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Wertsachen:</w:t>
            </w:r>
          </w:p>
          <w:p w14:paraId="1A6ACFD8" w14:textId="77777777" w:rsidR="005C3055" w:rsidRPr="00702D43" w:rsidRDefault="005C3055" w:rsidP="005C305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Silberner Ring (Verteidiger v. Weißwasser)</w:t>
            </w:r>
          </w:p>
          <w:p w14:paraId="0EB45D39" w14:textId="77777777" w:rsidR="005C3055" w:rsidRPr="00702D43" w:rsidRDefault="005C3055" w:rsidP="005C3055">
            <w:pPr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Kette mit Saphiranhänger (222 GM)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  <w:t>Oberarmreifen aus Gold (1.200 GM)</w:t>
            </w:r>
            <w:r w:rsidRPr="00702D43">
              <w:rPr>
                <w:rFonts w:ascii="Arial Narrow" w:hAnsi="Arial Narrow"/>
                <w:sz w:val="16"/>
                <w:szCs w:val="16"/>
              </w:rPr>
              <w:br/>
            </w:r>
          </w:p>
          <w:p w14:paraId="6AD75E57" w14:textId="77777777" w:rsidR="005C3055" w:rsidRPr="00702D43" w:rsidRDefault="005C3055" w:rsidP="005C305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702D43">
              <w:rPr>
                <w:rFonts w:ascii="Arial Narrow" w:hAnsi="Arial Narrow"/>
                <w:b/>
                <w:sz w:val="16"/>
                <w:szCs w:val="16"/>
              </w:rPr>
              <w:t>Geld</w:t>
            </w:r>
          </w:p>
          <w:p w14:paraId="634B271D" w14:textId="77777777" w:rsidR="005C3055" w:rsidRPr="00702D43" w:rsidRDefault="005C3055" w:rsidP="005C3055">
            <w:pPr>
              <w:tabs>
                <w:tab w:val="left" w:pos="753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PM:</w:t>
            </w:r>
            <w:r w:rsidRPr="00702D43">
              <w:rPr>
                <w:rFonts w:ascii="Arial Narrow" w:hAnsi="Arial Narrow"/>
                <w:sz w:val="16"/>
                <w:szCs w:val="16"/>
              </w:rPr>
              <w:tab/>
              <w:t>92</w:t>
            </w:r>
          </w:p>
          <w:p w14:paraId="552878F2" w14:textId="77777777" w:rsidR="005C3055" w:rsidRPr="00702D43" w:rsidRDefault="005C3055" w:rsidP="005C3055">
            <w:pPr>
              <w:tabs>
                <w:tab w:val="left" w:pos="753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 xml:space="preserve">GM: </w:t>
            </w:r>
            <w:r w:rsidRPr="00702D43">
              <w:rPr>
                <w:rFonts w:ascii="Arial Narrow" w:hAnsi="Arial Narrow"/>
                <w:sz w:val="16"/>
                <w:szCs w:val="16"/>
              </w:rPr>
              <w:tab/>
              <w:t>200</w:t>
            </w:r>
            <w:r w:rsidRPr="00702D43">
              <w:rPr>
                <w:rFonts w:ascii="Arial Narrow" w:hAnsi="Arial Narrow"/>
                <w:sz w:val="16"/>
                <w:szCs w:val="16"/>
              </w:rPr>
              <w:tab/>
            </w:r>
          </w:p>
          <w:p w14:paraId="0CB4CDF5" w14:textId="470FC1DD" w:rsidR="005C3055" w:rsidRPr="00702D43" w:rsidRDefault="005C3055" w:rsidP="005C3055">
            <w:pPr>
              <w:pStyle w:val="berschrift7"/>
              <w:tabs>
                <w:tab w:val="left" w:pos="753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SM:</w:t>
            </w:r>
            <w:r w:rsidRPr="00702D43">
              <w:rPr>
                <w:rFonts w:ascii="Arial Narrow" w:hAnsi="Arial Narrow"/>
                <w:sz w:val="16"/>
                <w:szCs w:val="16"/>
              </w:rPr>
              <w:tab/>
              <w:t xml:space="preserve">227  </w:t>
            </w:r>
          </w:p>
          <w:p w14:paraId="65B722E1" w14:textId="0F4DF504" w:rsidR="00846E53" w:rsidRPr="00702D43" w:rsidRDefault="005C3055" w:rsidP="005C3055">
            <w:pPr>
              <w:tabs>
                <w:tab w:val="left" w:pos="753"/>
              </w:tabs>
              <w:rPr>
                <w:rFonts w:ascii="Arial Narrow" w:hAnsi="Arial Narrow"/>
                <w:sz w:val="16"/>
                <w:szCs w:val="16"/>
              </w:rPr>
            </w:pPr>
            <w:r w:rsidRPr="00702D43">
              <w:rPr>
                <w:rFonts w:ascii="Arial Narrow" w:hAnsi="Arial Narrow"/>
                <w:sz w:val="16"/>
                <w:szCs w:val="16"/>
              </w:rPr>
              <w:t>KM:</w:t>
            </w:r>
            <w:r w:rsidRPr="00702D43">
              <w:rPr>
                <w:rFonts w:ascii="Arial Narrow" w:hAnsi="Arial Narrow"/>
                <w:sz w:val="16"/>
                <w:szCs w:val="16"/>
              </w:rPr>
              <w:tab/>
              <w:t xml:space="preserve">243  </w:t>
            </w:r>
          </w:p>
        </w:tc>
      </w:tr>
    </w:tbl>
    <w:p w14:paraId="3F5B335F" w14:textId="7228F3EF" w:rsidR="00C960C3" w:rsidRPr="00702D43" w:rsidRDefault="00846E53" w:rsidP="00C960C3">
      <w:pPr>
        <w:rPr>
          <w:rFonts w:ascii="Arial Narrow" w:hAnsi="Arial Narrow"/>
          <w:sz w:val="16"/>
          <w:szCs w:val="16"/>
        </w:rPr>
      </w:pPr>
      <w:r w:rsidRPr="00702D43">
        <w:rPr>
          <w:rFonts w:ascii="Arial Narrow" w:hAnsi="Arial Narrow"/>
          <w:b/>
          <w:sz w:val="16"/>
          <w:szCs w:val="16"/>
        </w:rPr>
        <w:t>„Ares“</w:t>
      </w:r>
      <w:r w:rsidRPr="00702D43">
        <w:rPr>
          <w:rFonts w:ascii="Arial Narrow" w:hAnsi="Arial Narrow"/>
          <w:sz w:val="16"/>
          <w:szCs w:val="16"/>
        </w:rPr>
        <w:t xml:space="preserve"> </w:t>
      </w:r>
      <w:r w:rsidR="00855CDD" w:rsidRPr="00702D43">
        <w:rPr>
          <w:rFonts w:ascii="Arial Narrow" w:hAnsi="Arial Narrow"/>
          <w:sz w:val="16"/>
          <w:szCs w:val="16"/>
        </w:rPr>
        <w:t xml:space="preserve">Mittleres Streitross </w:t>
      </w:r>
      <w:r w:rsidR="00C960C3">
        <w:rPr>
          <w:rFonts w:ascii="Arial Narrow" w:hAnsi="Arial Narrow"/>
          <w:sz w:val="16"/>
          <w:szCs w:val="16"/>
        </w:rPr>
        <w:tab/>
      </w:r>
      <w:r w:rsidR="00C960C3">
        <w:rPr>
          <w:rFonts w:ascii="Arial Narrow" w:hAnsi="Arial Narrow"/>
          <w:sz w:val="16"/>
          <w:szCs w:val="16"/>
        </w:rPr>
        <w:tab/>
      </w:r>
      <w:r w:rsidR="00C960C3">
        <w:rPr>
          <w:rFonts w:ascii="Arial Narrow" w:hAnsi="Arial Narrow"/>
          <w:sz w:val="16"/>
          <w:szCs w:val="16"/>
        </w:rPr>
        <w:tab/>
      </w:r>
      <w:r w:rsidR="00C960C3">
        <w:rPr>
          <w:rFonts w:ascii="Arial Narrow" w:hAnsi="Arial Narrow"/>
          <w:sz w:val="16"/>
          <w:szCs w:val="16"/>
        </w:rPr>
        <w:tab/>
      </w:r>
      <w:r w:rsidR="00C960C3" w:rsidRPr="00702D43">
        <w:rPr>
          <w:rFonts w:ascii="Arial Narrow" w:hAnsi="Arial Narrow"/>
          <w:b/>
          <w:sz w:val="16"/>
          <w:szCs w:val="16"/>
        </w:rPr>
        <w:t xml:space="preserve">„Stinker“ </w:t>
      </w:r>
      <w:r w:rsidR="00C960C3" w:rsidRPr="00702D43">
        <w:rPr>
          <w:rFonts w:ascii="Arial Narrow" w:hAnsi="Arial Narrow"/>
          <w:sz w:val="16"/>
          <w:szCs w:val="16"/>
        </w:rPr>
        <w:t xml:space="preserve">Packpferd </w:t>
      </w:r>
      <w:r w:rsidR="000A14F1" w:rsidRPr="000A14F1">
        <w:rPr>
          <w:rFonts w:ascii="Arial Narrow" w:hAnsi="Arial Narrow"/>
          <w:sz w:val="10"/>
          <w:szCs w:val="10"/>
        </w:rPr>
        <w:t xml:space="preserve"> </w:t>
      </w:r>
      <w:r w:rsidR="000A14F1" w:rsidRPr="000A14F1">
        <w:rPr>
          <w:rFonts w:ascii="Arial Narrow" w:hAnsi="Arial Narrow"/>
          <w:color w:val="0000FF"/>
          <w:sz w:val="10"/>
          <w:szCs w:val="10"/>
        </w:rPr>
        <w:t>(Autoreturn)</w:t>
      </w:r>
    </w:p>
    <w:p w14:paraId="28CE9BEE" w14:textId="5D114319" w:rsidR="00C960C3" w:rsidRPr="00702D43" w:rsidRDefault="00C960C3" w:rsidP="00C960C3">
      <w:pPr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10"/>
          <w:szCs w:val="10"/>
        </w:rPr>
        <w:t>(</w:t>
      </w:r>
      <w:r w:rsidRPr="00702D43">
        <w:rPr>
          <w:rFonts w:ascii="Arial Narrow" w:hAnsi="Arial Narrow"/>
          <w:sz w:val="10"/>
          <w:szCs w:val="10"/>
        </w:rPr>
        <w:t>RK 4 von vorne 3 hinten 5 Eisenstirn Brünne und Riemen 26kg) - ETW0 17 - A 2/1 - 2W8 - TW 3 - BF 24 – TP 21</w:t>
      </w:r>
      <w:r>
        <w:rPr>
          <w:rFonts w:ascii="Arial Narrow" w:hAnsi="Arial Narrow"/>
          <w:sz w:val="10"/>
          <w:szCs w:val="10"/>
        </w:rPr>
        <w:tab/>
      </w:r>
      <w:r>
        <w:rPr>
          <w:rFonts w:ascii="Arial Narrow" w:hAnsi="Arial Narrow"/>
          <w:sz w:val="10"/>
          <w:szCs w:val="10"/>
        </w:rPr>
        <w:tab/>
      </w:r>
      <w:r w:rsidRPr="00702D43">
        <w:rPr>
          <w:rFonts w:ascii="Arial Narrow" w:hAnsi="Arial Narrow"/>
          <w:sz w:val="10"/>
          <w:szCs w:val="10"/>
        </w:rPr>
        <w:t>RK7 – ETW0 17 – A 2/1 – W3 – TW 3 – BF 24 – TP 19</w:t>
      </w:r>
    </w:p>
    <w:p w14:paraId="24FF32D5" w14:textId="2BBF1E45" w:rsidR="00855CDD" w:rsidRPr="00702D43" w:rsidRDefault="00855CDD" w:rsidP="00846E53">
      <w:pPr>
        <w:rPr>
          <w:rFonts w:ascii="Arial Narrow" w:hAnsi="Arial Narrow"/>
          <w:sz w:val="16"/>
          <w:szCs w:val="16"/>
        </w:rPr>
      </w:pPr>
      <w:r w:rsidRPr="00702D43">
        <w:rPr>
          <w:rFonts w:ascii="Arial Narrow" w:hAnsi="Arial Narrow"/>
          <w:b/>
          <w:sz w:val="16"/>
          <w:szCs w:val="16"/>
        </w:rPr>
        <w:t>„Tapas“</w:t>
      </w:r>
      <w:r w:rsidRPr="00702D43">
        <w:rPr>
          <w:rFonts w:ascii="Arial Narrow" w:hAnsi="Arial Narrow"/>
          <w:sz w:val="16"/>
          <w:szCs w:val="16"/>
        </w:rPr>
        <w:t xml:space="preserve"> Steppenreiterpferd</w:t>
      </w:r>
      <w:r w:rsidR="000A14F1" w:rsidRPr="000A14F1">
        <w:rPr>
          <w:rFonts w:ascii="Arial Narrow" w:hAnsi="Arial Narrow"/>
          <w:sz w:val="10"/>
          <w:szCs w:val="10"/>
        </w:rPr>
        <w:t xml:space="preserve"> </w:t>
      </w:r>
      <w:r w:rsidR="000A14F1" w:rsidRPr="000A14F1">
        <w:rPr>
          <w:rFonts w:ascii="Arial Narrow" w:hAnsi="Arial Narrow"/>
          <w:color w:val="0000FF"/>
          <w:sz w:val="10"/>
          <w:szCs w:val="10"/>
        </w:rPr>
        <w:t>(Autoreturn)</w:t>
      </w:r>
    </w:p>
    <w:p w14:paraId="6D4DD00C" w14:textId="77777777" w:rsidR="00855CDD" w:rsidRPr="00702D43" w:rsidRDefault="00855CDD" w:rsidP="00846E53">
      <w:pPr>
        <w:rPr>
          <w:rFonts w:ascii="Arial Narrow" w:hAnsi="Arial Narrow"/>
          <w:sz w:val="10"/>
          <w:szCs w:val="10"/>
        </w:rPr>
      </w:pPr>
      <w:r w:rsidRPr="00702D43">
        <w:rPr>
          <w:rFonts w:ascii="Arial Narrow" w:hAnsi="Arial Narrow"/>
          <w:sz w:val="10"/>
          <w:szCs w:val="10"/>
        </w:rPr>
        <w:t>(RK 6 von vorne 5 hinten 7 gesteppter Wams und Riemen 16kg)– ETW0 17 – A 2/1 – W3 – TW 3 – BF 24 – TP 21</w:t>
      </w:r>
    </w:p>
    <w:p w14:paraId="35E7667A" w14:textId="59C295DC" w:rsidR="00671247" w:rsidRPr="00FB17B6" w:rsidRDefault="00702D43" w:rsidP="005C3055">
      <w:pPr>
        <w:jc w:val="center"/>
        <w:rPr>
          <w:rFonts w:ascii="Ben-Zion" w:hAnsi="Ben-Zion" w:cs="Apple Chancery"/>
          <w:b/>
          <w:color w:val="0000FF"/>
          <w:sz w:val="8"/>
          <w:szCs w:val="8"/>
        </w:rPr>
      </w:pPr>
      <w:r w:rsidRPr="00FB17B6">
        <w:rPr>
          <w:rFonts w:ascii="Ben-Zion" w:hAnsi="Ben-Zion" w:cs="Apple Chancery"/>
          <w:b/>
          <w:color w:val="0000FF"/>
          <w:sz w:val="40"/>
          <w:szCs w:val="40"/>
        </w:rPr>
        <w:lastRenderedPageBreak/>
        <w:t>Drachenzwinge</w:t>
      </w:r>
      <w:r w:rsidRPr="00FB17B6">
        <w:rPr>
          <w:rFonts w:ascii="Ben-Zion" w:hAnsi="Ben-Zion" w:cs="Apple Chancery"/>
          <w:b/>
          <w:color w:val="0000FF"/>
          <w:sz w:val="40"/>
          <w:szCs w:val="40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5343"/>
      </w:tblGrid>
      <w:tr w:rsidR="005C3055" w:rsidRPr="00FB17B6" w14:paraId="48A59B0A" w14:textId="77777777" w:rsidTr="008F4AF7">
        <w:tc>
          <w:tcPr>
            <w:tcW w:w="5343" w:type="dxa"/>
          </w:tcPr>
          <w:p w14:paraId="1439B3DD" w14:textId="7D4FD9F9" w:rsidR="005C3055" w:rsidRPr="00FB17B6" w:rsidRDefault="005C3055" w:rsidP="005C3055">
            <w:pPr>
              <w:rPr>
                <w:rFonts w:ascii="Arial Narrow" w:hAnsi="Arial Narrow" w:cs="Arial"/>
                <w:b/>
                <w:color w:val="0000FF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b/>
                <w:color w:val="0000FF"/>
                <w:sz w:val="16"/>
                <w:szCs w:val="16"/>
              </w:rPr>
              <w:t>Wertsachen:</w:t>
            </w:r>
          </w:p>
          <w:p w14:paraId="51910842" w14:textId="78A9F30E" w:rsidR="005C3055" w:rsidRPr="00FB17B6" w:rsidRDefault="004E0FBB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15.0</w:t>
            </w:r>
            <w:r w:rsidR="005C3055" w:rsidRPr="00FB17B6">
              <w:rPr>
                <w:rFonts w:ascii="Arial Narrow" w:hAnsi="Arial Narrow" w:cs="Arial"/>
                <w:sz w:val="16"/>
                <w:szCs w:val="16"/>
              </w:rPr>
              <w:t>50 PM</w:t>
            </w:r>
          </w:p>
          <w:p w14:paraId="43F6ACC9" w14:textId="147C2F90" w:rsidR="005C3055" w:rsidRPr="00FB17B6" w:rsidRDefault="004E0FBB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101.769</w:t>
            </w:r>
            <w:r w:rsidR="005C3055" w:rsidRPr="00FB17B6">
              <w:rPr>
                <w:rFonts w:ascii="Arial Narrow" w:hAnsi="Arial Narrow" w:cs="Arial"/>
                <w:sz w:val="16"/>
                <w:szCs w:val="16"/>
              </w:rPr>
              <w:t xml:space="preserve"> GM</w:t>
            </w:r>
          </w:p>
          <w:p w14:paraId="694F6891" w14:textId="1CEFF60B" w:rsidR="005C3055" w:rsidRPr="00FB17B6" w:rsidRDefault="004E0FBB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  <w:r w:rsidR="005C3055" w:rsidRPr="00FB17B6">
              <w:rPr>
                <w:rFonts w:ascii="Arial Narrow" w:hAnsi="Arial Narrow" w:cs="Arial"/>
                <w:sz w:val="16"/>
                <w:szCs w:val="16"/>
              </w:rPr>
              <w:t>.025 KM</w:t>
            </w:r>
          </w:p>
          <w:p w14:paraId="0585E38B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Edelsteine 46.740 GM</w:t>
            </w:r>
          </w:p>
          <w:p w14:paraId="7C7702A4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Goldklumpen 750g (150 GM)</w:t>
            </w:r>
          </w:p>
          <w:p w14:paraId="7CAD41CA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Goldkette 100 GM</w:t>
            </w:r>
          </w:p>
          <w:p w14:paraId="1DC1D819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2 Goldketten mit Streitaxt und Spinne (zwergische Arbeit je 80 GM)</w:t>
            </w:r>
          </w:p>
          <w:p w14:paraId="1AE5CF56" w14:textId="77777777" w:rsidR="005C3055" w:rsidRDefault="00226495" w:rsidP="0022649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goldene Drachenstatue (1.5m hoch massiv 2500 GM)</w:t>
            </w:r>
          </w:p>
          <w:p w14:paraId="53850EA4" w14:textId="06DB725D" w:rsidR="00226495" w:rsidRPr="000A14F1" w:rsidRDefault="000A14F1" w:rsidP="00226495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0A14F1">
              <w:rPr>
                <w:rFonts w:ascii="Arial Narrow" w:hAnsi="Arial Narrow" w:cs="Arial"/>
                <w:color w:val="0000FF"/>
                <w:sz w:val="16"/>
                <w:szCs w:val="16"/>
              </w:rPr>
              <w:t>3001GM im 2. Jahr ab dem 3. Jahr 3401GM</w:t>
            </w:r>
          </w:p>
        </w:tc>
        <w:tc>
          <w:tcPr>
            <w:tcW w:w="5343" w:type="dxa"/>
          </w:tcPr>
          <w:p w14:paraId="70195ACB" w14:textId="77777777" w:rsidR="00CE6F02" w:rsidRPr="00FB17B6" w:rsidRDefault="00CE6F02" w:rsidP="00CE6F02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2 Goldringe (je 100 GM)</w:t>
            </w:r>
          </w:p>
          <w:p w14:paraId="17BD16AF" w14:textId="77777777" w:rsidR="00CE6F02" w:rsidRPr="00FB17B6" w:rsidRDefault="00CE6F02" w:rsidP="00CE6F02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Goldring (400GM)</w:t>
            </w:r>
          </w:p>
          <w:p w14:paraId="10AC57B4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Amtskette (2500GM)</w:t>
            </w:r>
          </w:p>
          <w:p w14:paraId="3EAD5428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Zierschild (bez.) (2.400GM)</w:t>
            </w:r>
          </w:p>
          <w:p w14:paraId="1A824C1D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Zierdolch (bez.) (1.700GM)</w:t>
            </w:r>
          </w:p>
          <w:p w14:paraId="13AEB640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Silberteller (1 GM)</w:t>
            </w:r>
          </w:p>
          <w:p w14:paraId="30927431" w14:textId="77777777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goldene Obstschale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br/>
              <w:t>goldener Suppenlöffel (50 GM)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br/>
              <w:t>Riesenkette mit Medaillon aus goldener Obstschale (200 GM)</w:t>
            </w:r>
          </w:p>
          <w:p w14:paraId="7D804574" w14:textId="77777777" w:rsidR="005C3055" w:rsidRPr="00FB17B6" w:rsidRDefault="005C3055" w:rsidP="005C3055">
            <w:pPr>
              <w:rPr>
                <w:rFonts w:ascii="Arial Narrow" w:hAnsi="Arial Narrow" w:cs="Arial"/>
              </w:rPr>
            </w:pPr>
            <w:proofErr w:type="spellStart"/>
            <w:r w:rsidRPr="00FB17B6">
              <w:rPr>
                <w:rFonts w:ascii="Arial Narrow" w:hAnsi="Arial Narrow" w:cs="Arial"/>
                <w:sz w:val="16"/>
                <w:szCs w:val="16"/>
              </w:rPr>
              <w:t>Immervoller</w:t>
            </w:r>
            <w:proofErr w:type="spellEnd"/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Geldbeutel 25PM/d 25KM/d</w:t>
            </w:r>
            <w:r w:rsidRPr="00FB17B6">
              <w:rPr>
                <w:rFonts w:ascii="Arial Narrow" w:hAnsi="Arial Narrow" w:cs="Arial"/>
              </w:rPr>
              <w:t xml:space="preserve"> </w:t>
            </w:r>
            <w:r w:rsidRPr="00FB17B6">
              <w:rPr>
                <w:rFonts w:ascii="Arial Narrow" w:hAnsi="Arial Narrow" w:cs="Arial"/>
                <w:sz w:val="12"/>
                <w:szCs w:val="12"/>
              </w:rPr>
              <w:t>(nur verwahrt)</w:t>
            </w:r>
          </w:p>
          <w:p w14:paraId="3CF5622F" w14:textId="0714A275" w:rsidR="005C3055" w:rsidRPr="00FB17B6" w:rsidRDefault="005C3055" w:rsidP="005C305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28F9075" w14:textId="6A5858E9" w:rsidR="005C3055" w:rsidRPr="00FB17B6" w:rsidRDefault="005C3055" w:rsidP="00CE6F02">
            <w:pPr>
              <w:rPr>
                <w:rFonts w:ascii="Arial Narrow" w:hAnsi="Arial Narrow" w:cs="Arial"/>
                <w:color w:val="FF0000"/>
                <w:sz w:val="28"/>
                <w:szCs w:val="28"/>
              </w:rPr>
            </w:pPr>
          </w:p>
        </w:tc>
      </w:tr>
      <w:tr w:rsidR="008F4AF7" w:rsidRPr="00FB17B6" w14:paraId="61A47D77" w14:textId="77777777" w:rsidTr="008F4AF7">
        <w:trPr>
          <w:trHeight w:val="1233"/>
        </w:trPr>
        <w:tc>
          <w:tcPr>
            <w:tcW w:w="5343" w:type="dxa"/>
          </w:tcPr>
          <w:p w14:paraId="218CA805" w14:textId="77777777" w:rsidR="008F4AF7" w:rsidRPr="00FB17B6" w:rsidRDefault="008F4AF7" w:rsidP="005C3055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>Rüstungen:</w:t>
            </w:r>
          </w:p>
          <w:p w14:paraId="2C168230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768D3204" w14:textId="6135BAD7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Ring des Schutzes +1</w:t>
            </w:r>
            <w:r w:rsidR="002C01CD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(Cern)</w:t>
            </w:r>
          </w:p>
          <w:p w14:paraId="21C4C7B4" w14:textId="0D990F48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4 Schild +1 (Tony,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Havald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Skeldvin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Tarok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152E0ECC" w14:textId="77777777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Plattenpanzer +1 (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Skeldvin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22FA69C0" w14:textId="77777777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Bänderpanzer +1 (Solo)</w:t>
            </w:r>
          </w:p>
          <w:p w14:paraId="7BB7A2B8" w14:textId="77777777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Bänderpanzer +2 (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Havald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4EEA60FB" w14:textId="695525A7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Zwergischer Plattenpanzer +1 (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Scythe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10976C01" w14:textId="02925F26" w:rsidR="008F4AF7" w:rsidRPr="00FB17B6" w:rsidRDefault="008F4AF7" w:rsidP="005C3055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Zwergenkettenhemd +4 (Candamir)</w:t>
            </w:r>
          </w:p>
          <w:p w14:paraId="1C172EA5" w14:textId="38F8D66B" w:rsidR="008F4AF7" w:rsidRPr="00FB17B6" w:rsidRDefault="002C01CD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 xml:space="preserve"> Plattenpanzer (Tony, </w:t>
            </w:r>
            <w:proofErr w:type="spellStart"/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>Ox</w:t>
            </w:r>
            <w:proofErr w:type="spellEnd"/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>, Linda</w:t>
            </w:r>
            <w:r>
              <w:rPr>
                <w:rFonts w:ascii="Arial Narrow" w:hAnsi="Arial Narrow" w:cs="Arial"/>
                <w:sz w:val="16"/>
                <w:szCs w:val="16"/>
              </w:rPr>
              <w:t>, Kavallerie 4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40651FF9" w14:textId="56AA9927" w:rsidR="008F4AF7" w:rsidRPr="00FB17B6" w:rsidRDefault="002C01CD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 xml:space="preserve"> Schienenpanzer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(Bogenschützen,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Militionäre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0288577F" w14:textId="7B86FF74" w:rsidR="008F4AF7" w:rsidRPr="00FB17B6" w:rsidRDefault="002C01CD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 xml:space="preserve"> Kettenhemden</w:t>
            </w:r>
          </w:p>
          <w:p w14:paraId="439153EA" w14:textId="69C261FB" w:rsidR="008F4AF7" w:rsidRPr="00FB17B6" w:rsidRDefault="002C01CD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11 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>Lederpanzer</w:t>
            </w:r>
          </w:p>
          <w:p w14:paraId="394D1B5E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92DC8FB" w14:textId="6489B74D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3" w:type="dxa"/>
          </w:tcPr>
          <w:p w14:paraId="06F4AFE8" w14:textId="77777777" w:rsidR="008F4AF7" w:rsidRPr="00FB17B6" w:rsidRDefault="008F4AF7" w:rsidP="005C3055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proofErr w:type="spellStart"/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>Drow</w:t>
            </w:r>
            <w:proofErr w:type="spellEnd"/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 xml:space="preserve">- und </w:t>
            </w:r>
            <w:proofErr w:type="spellStart"/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>Dunkelzwergensachen</w:t>
            </w:r>
            <w:proofErr w:type="spellEnd"/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 xml:space="preserve"> im Keller:</w:t>
            </w:r>
          </w:p>
          <w:p w14:paraId="740D19AA" w14:textId="77777777" w:rsidR="008F4AF7" w:rsidRPr="00FB17B6" w:rsidRDefault="008F4AF7" w:rsidP="005C3055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</w:p>
          <w:p w14:paraId="359E8C6A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Kettenhemd +2</w:t>
            </w:r>
          </w:p>
          <w:p w14:paraId="1E7D8983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Dolch +4 (Giftrinne)</w:t>
            </w:r>
          </w:p>
          <w:p w14:paraId="5111399C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Dolch +4</w:t>
            </w:r>
          </w:p>
          <w:p w14:paraId="1CDBF967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Streitaxt +2</w:t>
            </w:r>
          </w:p>
          <w:p w14:paraId="3DFBB531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Kriegshammer +5</w:t>
            </w:r>
          </w:p>
          <w:p w14:paraId="7C62EB4B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Langschwert +6</w:t>
            </w:r>
          </w:p>
          <w:p w14:paraId="79E99BEC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Kurzschwert +4</w:t>
            </w:r>
          </w:p>
          <w:p w14:paraId="120F9A5C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Krummsäbel +1</w:t>
            </w:r>
          </w:p>
          <w:p w14:paraId="7BA16501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Handarmbrust +3</w:t>
            </w:r>
          </w:p>
          <w:p w14:paraId="79ACD04B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Speer +2</w:t>
            </w:r>
          </w:p>
          <w:p w14:paraId="75BFD40A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FB17B6">
              <w:rPr>
                <w:rFonts w:ascii="Arial Narrow" w:hAnsi="Arial Narrow" w:cs="Arial"/>
                <w:sz w:val="16"/>
                <w:szCs w:val="16"/>
              </w:rPr>
              <w:t>Handaxt</w:t>
            </w:r>
            <w:proofErr w:type="spellEnd"/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+5</w:t>
            </w:r>
          </w:p>
          <w:p w14:paraId="5B367B24" w14:textId="777777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Trank Schutz vor Sonnenlicht 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sym w:font="Wingdings" w:char="F0A2"/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sym w:font="Wingdings" w:char="F0A2"/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sym w:font="Wingdings" w:char="F0A2"/>
            </w:r>
          </w:p>
          <w:p w14:paraId="2C84119D" w14:textId="04334477" w:rsidR="008F4AF7" w:rsidRPr="00FB17B6" w:rsidRDefault="008F4AF7" w:rsidP="005C305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F4AF7" w:rsidRPr="00FB17B6" w14:paraId="31DF33BB" w14:textId="77777777" w:rsidTr="008F4AF7">
        <w:trPr>
          <w:trHeight w:val="1233"/>
        </w:trPr>
        <w:tc>
          <w:tcPr>
            <w:tcW w:w="5343" w:type="dxa"/>
          </w:tcPr>
          <w:p w14:paraId="1249F0CC" w14:textId="54B7F6E0" w:rsidR="008F4AF7" w:rsidRPr="00FB17B6" w:rsidRDefault="008F4AF7" w:rsidP="008F4AF7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>Waffen:</w:t>
            </w:r>
          </w:p>
          <w:p w14:paraId="39A78432" w14:textId="77777777" w:rsidR="008F4AF7" w:rsidRPr="00FB17B6" w:rsidRDefault="008F4AF7" w:rsidP="008F4AF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Morgenstern +1</w:t>
            </w:r>
          </w:p>
          <w:p w14:paraId="6A8753F1" w14:textId="77777777" w:rsidR="008F4AF7" w:rsidRPr="00FB17B6" w:rsidRDefault="008F4AF7" w:rsidP="008F4AF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3 Langschwerter +1 (Solo,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Skeldvin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Havald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64AC4653" w14:textId="77777777" w:rsidR="008F4AF7" w:rsidRPr="00FB17B6" w:rsidRDefault="008F4AF7" w:rsidP="008F4AF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Kurzschwert +1 (Linda)</w:t>
            </w:r>
          </w:p>
          <w:p w14:paraId="4012CF12" w14:textId="77777777" w:rsidR="008F4AF7" w:rsidRPr="00FB17B6" w:rsidRDefault="008F4AF7" w:rsidP="008F4AF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2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Zwergenstreitäxte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+1 (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Scythe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, Candamir)</w:t>
            </w: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br/>
              <w:t>Säbel +2 (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Ox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2C9EB51D" w14:textId="77777777" w:rsidR="008F4AF7" w:rsidRPr="00FB17B6" w:rsidRDefault="008F4AF7" w:rsidP="008F4AF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2 Dolch +1 (Solo,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Skeldvin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)</w:t>
            </w:r>
          </w:p>
          <w:p w14:paraId="5F96EFA0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3 Säbel</w:t>
            </w:r>
          </w:p>
          <w:p w14:paraId="3C73C204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Streitkolben+3 (n. magisch)</w:t>
            </w:r>
          </w:p>
          <w:p w14:paraId="3FE6D4B7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8 Speere</w:t>
            </w:r>
          </w:p>
          <w:p w14:paraId="157B5257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10 Kurzbögen (inkl. 11 Köcher voll)</w:t>
            </w:r>
          </w:p>
          <w:p w14:paraId="37128FA0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70 Pfeilspitzen </w:t>
            </w: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(bezauberbar)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aus Drachenbein</w:t>
            </w:r>
          </w:p>
          <w:p w14:paraId="5E1CB38E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480 Kurzbogenpfeile</w:t>
            </w:r>
          </w:p>
          <w:p w14:paraId="0E2144E7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54 Brandpfeile</w:t>
            </w:r>
          </w:p>
          <w:p w14:paraId="2D5CFE21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32 Kurzschwerter</w:t>
            </w:r>
          </w:p>
          <w:p w14:paraId="638DF1E8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33 Langschwerter </w:t>
            </w:r>
          </w:p>
          <w:p w14:paraId="57863AC7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30 Krummsäbel</w:t>
            </w:r>
          </w:p>
          <w:p w14:paraId="5389DAE7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24 Dolche </w:t>
            </w:r>
          </w:p>
          <w:p w14:paraId="6A9FBE5C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5 Dolche </w:t>
            </w: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(bezauberbar)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aus Drachenbein</w:t>
            </w:r>
          </w:p>
          <w:p w14:paraId="0D56C596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Streitaxtkopf aus </w:t>
            </w:r>
            <w:proofErr w:type="spellStart"/>
            <w:r w:rsidRPr="00FB17B6">
              <w:rPr>
                <w:rFonts w:ascii="Arial Narrow" w:hAnsi="Arial Narrow" w:cs="Arial"/>
                <w:sz w:val="16"/>
                <w:szCs w:val="16"/>
              </w:rPr>
              <w:t>Grauzwergenstahl</w:t>
            </w:r>
            <w:proofErr w:type="spellEnd"/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(+1 bezauberbar)</w:t>
            </w:r>
          </w:p>
          <w:p w14:paraId="54E6D020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3 Wurfbeile</w:t>
            </w:r>
          </w:p>
          <w:p w14:paraId="35CB4427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14:paraId="645F54E4" w14:textId="77777777" w:rsidR="008F4AF7" w:rsidRDefault="004C1BE2" w:rsidP="008F4AF7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6"/>
                <w:szCs w:val="16"/>
              </w:rPr>
              <w:t>Sonstiges:</w:t>
            </w:r>
          </w:p>
          <w:p w14:paraId="7CCDB660" w14:textId="77777777" w:rsidR="004C1BE2" w:rsidRPr="00FB17B6" w:rsidRDefault="004C1BE2" w:rsidP="004C1BE2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Salzstock</w:t>
            </w:r>
          </w:p>
          <w:p w14:paraId="274253E3" w14:textId="77777777" w:rsidR="000A14F1" w:rsidRDefault="000A14F1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Podstill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aus Kupfer</w:t>
            </w:r>
          </w:p>
          <w:p w14:paraId="2BF086CB" w14:textId="3698E2FD" w:rsidR="000A14F1" w:rsidRDefault="000A14F1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Webstuhl für Zwerge </w:t>
            </w:r>
          </w:p>
          <w:p w14:paraId="38489CE6" w14:textId="456FD803" w:rsidR="004C1BE2" w:rsidRDefault="004C1BE2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Oosquibzahn</w:t>
            </w:r>
            <w:proofErr w:type="spellEnd"/>
          </w:p>
          <w:p w14:paraId="44FB1F37" w14:textId="77777777" w:rsidR="004C1BE2" w:rsidRDefault="004C1BE2" w:rsidP="004C1BE2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Behirzahn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(blau)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14:paraId="27189874" w14:textId="56652B8C" w:rsidR="004C1BE2" w:rsidRPr="004C1BE2" w:rsidRDefault="004C1BE2" w:rsidP="004C1BE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3" w:type="dxa"/>
          </w:tcPr>
          <w:p w14:paraId="3DD63E35" w14:textId="79475599" w:rsidR="008F4AF7" w:rsidRPr="00FB17B6" w:rsidRDefault="008F4AF7" w:rsidP="008F4AF7">
            <w:pPr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0000FF"/>
                <w:sz w:val="16"/>
                <w:szCs w:val="16"/>
              </w:rPr>
              <w:t>Ausrüstung, Material und Tiere:</w:t>
            </w:r>
          </w:p>
          <w:p w14:paraId="5F1D3AD6" w14:textId="77777777" w:rsidR="008F4AF7" w:rsidRPr="00FB17B6" w:rsidRDefault="008F4AF7" w:rsidP="008F4AF7">
            <w:pPr>
              <w:rPr>
                <w:rFonts w:ascii="Arial Narrow" w:hAnsi="Arial Narrow" w:cs="Arial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Trinkhorn aus dem Horn eines </w:t>
            </w:r>
            <w:proofErr w:type="spellStart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weissen</w:t>
            </w:r>
            <w:proofErr w:type="spellEnd"/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Drachen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3 </w:t>
            </w:r>
            <w:proofErr w:type="spellStart"/>
            <w:r w:rsidRPr="00FB17B6">
              <w:rPr>
                <w:rFonts w:ascii="Arial Narrow" w:hAnsi="Arial Narrow" w:cs="Arial"/>
                <w:sz w:val="16"/>
                <w:szCs w:val="16"/>
              </w:rPr>
              <w:t>Fuss</w:t>
            </w:r>
            <w:proofErr w:type="spellEnd"/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lang</w:t>
            </w:r>
            <w:r w:rsidRPr="00FB17B6">
              <w:rPr>
                <w:rFonts w:ascii="Arial Narrow" w:hAnsi="Arial Narrow" w:cs="Arial"/>
              </w:rPr>
              <w:t xml:space="preserve"> </w:t>
            </w:r>
          </w:p>
          <w:p w14:paraId="7F671DCC" w14:textId="77777777" w:rsidR="008F4AF7" w:rsidRPr="00FB17B6" w:rsidRDefault="008F4AF7" w:rsidP="008F4AF7">
            <w:pPr>
              <w:rPr>
                <w:rFonts w:ascii="Arial Narrow" w:hAnsi="Arial Narrow" w:cs="Arial"/>
              </w:rPr>
            </w:pPr>
            <w:r w:rsidRPr="00FB17B6">
              <w:rPr>
                <w:rFonts w:ascii="Arial Narrow" w:hAnsi="Arial Narrow" w:cs="Arial"/>
                <w:sz w:val="12"/>
                <w:szCs w:val="12"/>
              </w:rPr>
              <w:t>(1/Woche Heldentrunk Bier für 18 Personen, Heilung Krankheiten, 4W4 TP zurück, 12h immun gegen Gift, Furcht, Hoffnungslosigkeit und Panik, 12h Segen v. Gantenbein ET+1 &amp; SCH+1)</w:t>
            </w:r>
          </w:p>
          <w:p w14:paraId="31EF1731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4 Edelsteine (Hellhören für 18 Rd. Sind aufeinander fixiert)</w:t>
            </w:r>
          </w:p>
          <w:p w14:paraId="3C5984D9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Alarmhorn</w:t>
            </w:r>
          </w:p>
          <w:p w14:paraId="7B6A2D73" w14:textId="1BAE4524" w:rsidR="00226495" w:rsidRDefault="00226495" w:rsidP="008F4AF7">
            <w:pPr>
              <w:tabs>
                <w:tab w:val="left" w:pos="1509"/>
              </w:tabs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>Aresstatue</w:t>
            </w:r>
            <w:proofErr w:type="spellEnd"/>
            <w:r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</w:t>
            </w:r>
            <w:r w:rsidRPr="00226495">
              <w:rPr>
                <w:rFonts w:ascii="Arial Narrow" w:hAnsi="Arial Narrow" w:cs="Arial"/>
                <w:sz w:val="12"/>
                <w:szCs w:val="12"/>
              </w:rPr>
              <w:t>(max. 100TW Wesen für 24h ET+2 RW+1)</w:t>
            </w:r>
          </w:p>
          <w:p w14:paraId="514A4EB3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Trank Gutes bannen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(Wurftrank)</w:t>
            </w:r>
          </w:p>
          <w:p w14:paraId="2ABA0903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3 Leuchtsteine </w:t>
            </w:r>
          </w:p>
          <w:p w14:paraId="62E5ABB6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8 Seile</w:t>
            </w:r>
          </w:p>
          <w:p w14:paraId="3A8BF0AC" w14:textId="77777777" w:rsidR="008F4AF7" w:rsidRPr="00FB17B6" w:rsidRDefault="008F4AF7" w:rsidP="008F4AF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Wasserpfeife </w:t>
            </w:r>
            <w:r w:rsidRPr="00FB17B6">
              <w:rPr>
                <w:rFonts w:ascii="Arial Narrow" w:hAnsi="Arial Narrow" w:cs="Arial"/>
                <w:color w:val="FF0000"/>
                <w:sz w:val="16"/>
                <w:szCs w:val="16"/>
              </w:rPr>
              <w:t>(Löwentabak Stärke 18/00 bei Hilgar)</w:t>
            </w:r>
          </w:p>
          <w:p w14:paraId="51DE2638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59CD2DF" w14:textId="20CDF2E5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2 Ballen rote Seide</w:t>
            </w:r>
            <w:r w:rsidR="004E0FBB">
              <w:rPr>
                <w:rFonts w:ascii="Arial Narrow" w:hAnsi="Arial Narrow" w:cs="Arial"/>
                <w:sz w:val="16"/>
                <w:szCs w:val="16"/>
              </w:rPr>
              <w:br/>
              <w:t>3 Ballen Wollstoff</w:t>
            </w:r>
          </w:p>
          <w:p w14:paraId="57D14EE1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450l </w:t>
            </w:r>
            <w:proofErr w:type="spellStart"/>
            <w:r w:rsidRPr="00FB17B6">
              <w:rPr>
                <w:rFonts w:ascii="Arial Narrow" w:hAnsi="Arial Narrow" w:cs="Arial"/>
                <w:sz w:val="16"/>
                <w:szCs w:val="16"/>
              </w:rPr>
              <w:t>Lampenöl</w:t>
            </w:r>
            <w:proofErr w:type="spellEnd"/>
          </w:p>
          <w:p w14:paraId="0C528D6E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4 Wolfsfelle</w:t>
            </w:r>
          </w:p>
          <w:p w14:paraId="56087553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Eisbärfell</w:t>
            </w:r>
          </w:p>
          <w:p w14:paraId="1D89CC1E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Greifenfedern</w:t>
            </w:r>
          </w:p>
          <w:p w14:paraId="3FAAD573" w14:textId="040C3018" w:rsidR="008F4AF7" w:rsidRPr="00FB17B6" w:rsidRDefault="00226495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 xml:space="preserve"> Riesenadlerfedern </w:t>
            </w:r>
          </w:p>
          <w:p w14:paraId="52271F60" w14:textId="1F46EFE1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Drachenschädel v. großem schwarzem Drachen</w:t>
            </w:r>
            <w:r w:rsidR="004C1BE2">
              <w:rPr>
                <w:rFonts w:ascii="Arial Narrow" w:hAnsi="Arial Narrow" w:cs="Arial"/>
                <w:sz w:val="16"/>
                <w:szCs w:val="16"/>
              </w:rPr>
              <w:t xml:space="preserve"> (Halle)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br/>
              <w:t>Riese</w:t>
            </w:r>
            <w:r w:rsidR="004E0FBB">
              <w:rPr>
                <w:rFonts w:ascii="Arial Narrow" w:hAnsi="Arial Narrow" w:cs="Arial"/>
                <w:sz w:val="16"/>
                <w:szCs w:val="16"/>
              </w:rPr>
              <w:t>nbänderpanzer und -</w:t>
            </w:r>
            <w:proofErr w:type="spellStart"/>
            <w:r w:rsidR="004E0FBB">
              <w:rPr>
                <w:rFonts w:ascii="Arial Narrow" w:hAnsi="Arial Narrow" w:cs="Arial"/>
                <w:sz w:val="16"/>
                <w:szCs w:val="16"/>
              </w:rPr>
              <w:t>bidenhänder</w:t>
            </w:r>
            <w:proofErr w:type="spellEnd"/>
          </w:p>
          <w:p w14:paraId="13CBEDF4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5447751" w14:textId="59C29BB2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7 Ochsen </w:t>
            </w:r>
          </w:p>
          <w:p w14:paraId="6EA24513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35 Schafe</w:t>
            </w:r>
          </w:p>
          <w:p w14:paraId="6240E442" w14:textId="77777777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40 Kühe (10 Jungtiere, 4 Stiere, 26 Kühe)</w:t>
            </w:r>
          </w:p>
          <w:p w14:paraId="6E81A9A4" w14:textId="77777777" w:rsidR="008F4AF7" w:rsidRPr="00FB17B6" w:rsidRDefault="008F4AF7" w:rsidP="008F4AF7">
            <w:pPr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2 Jagdfalken</w:t>
            </w:r>
          </w:p>
          <w:p w14:paraId="7F55E778" w14:textId="2DA71A3B" w:rsidR="008F4AF7" w:rsidRPr="00FB17B6" w:rsidRDefault="008F4AF7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FB17B6">
              <w:rPr>
                <w:rFonts w:ascii="Arial Narrow" w:hAnsi="Arial Narrow" w:cs="Arial"/>
                <w:sz w:val="16"/>
                <w:szCs w:val="16"/>
              </w:rPr>
              <w:t>2 Steppenreiterpferde</w:t>
            </w:r>
            <w:r w:rsidR="00081158"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FB17B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81158">
              <w:rPr>
                <w:rFonts w:ascii="Arial Narrow" w:hAnsi="Arial Narrow" w:cs="Arial"/>
                <w:sz w:val="16"/>
                <w:szCs w:val="16"/>
              </w:rPr>
              <w:t>Donner (TP 16)</w:t>
            </w:r>
            <w:r w:rsidR="000A14F1" w:rsidRPr="000A14F1">
              <w:rPr>
                <w:rFonts w:ascii="Arial Narrow" w:hAnsi="Arial Narrow"/>
                <w:sz w:val="10"/>
                <w:szCs w:val="10"/>
              </w:rPr>
              <w:t xml:space="preserve"> </w:t>
            </w:r>
            <w:r w:rsidR="000A14F1" w:rsidRPr="000A14F1">
              <w:rPr>
                <w:rFonts w:ascii="Arial Narrow" w:hAnsi="Arial Narrow"/>
                <w:color w:val="0000FF"/>
                <w:sz w:val="10"/>
                <w:szCs w:val="10"/>
              </w:rPr>
              <w:t>(Autoreturn)</w:t>
            </w:r>
            <w:r w:rsidR="00081158">
              <w:rPr>
                <w:rFonts w:ascii="Arial Narrow" w:hAnsi="Arial Narrow" w:cs="Arial"/>
                <w:sz w:val="16"/>
                <w:szCs w:val="16"/>
              </w:rPr>
              <w:t xml:space="preserve"> und Shirley (TP20)</w:t>
            </w:r>
            <w:r w:rsidR="000A14F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0A14F1" w:rsidRPr="000A14F1">
              <w:rPr>
                <w:rFonts w:ascii="Arial Narrow" w:hAnsi="Arial Narrow"/>
                <w:color w:val="0000FF"/>
                <w:sz w:val="10"/>
                <w:szCs w:val="10"/>
              </w:rPr>
              <w:t>(Autoreturn</w:t>
            </w:r>
            <w:r w:rsidR="000A14F1">
              <w:rPr>
                <w:rFonts w:ascii="Arial Narrow" w:hAnsi="Arial Narrow"/>
                <w:color w:val="0000FF"/>
                <w:sz w:val="10"/>
                <w:szCs w:val="10"/>
              </w:rPr>
              <w:t xml:space="preserve"> zu Shaun</w:t>
            </w:r>
            <w:r w:rsidR="000A14F1" w:rsidRPr="000A14F1">
              <w:rPr>
                <w:rFonts w:ascii="Arial Narrow" w:hAnsi="Arial Narrow"/>
                <w:color w:val="0000FF"/>
                <w:sz w:val="10"/>
                <w:szCs w:val="10"/>
              </w:rPr>
              <w:t>)</w:t>
            </w:r>
          </w:p>
          <w:p w14:paraId="1D9DE034" w14:textId="517591E2" w:rsidR="008F4AF7" w:rsidRPr="00FB17B6" w:rsidRDefault="004E0FBB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 xml:space="preserve"> Maultiere</w:t>
            </w:r>
          </w:p>
          <w:p w14:paraId="41C91C32" w14:textId="5DCB7F66" w:rsidR="008F4AF7" w:rsidRPr="00FB17B6" w:rsidRDefault="004E0FBB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  <w:r w:rsidR="008F4AF7" w:rsidRPr="00FB17B6">
              <w:rPr>
                <w:rFonts w:ascii="Arial Narrow" w:hAnsi="Arial Narrow" w:cs="Arial"/>
                <w:sz w:val="16"/>
                <w:szCs w:val="16"/>
              </w:rPr>
              <w:t xml:space="preserve"> Wagen</w:t>
            </w:r>
          </w:p>
          <w:p w14:paraId="759D62AB" w14:textId="62E34ECF" w:rsidR="008F4AF7" w:rsidRPr="00FB17B6" w:rsidRDefault="004E0FBB" w:rsidP="008F4AF7">
            <w:pPr>
              <w:tabs>
                <w:tab w:val="left" w:pos="1509"/>
              </w:tabs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Zelte</w:t>
            </w:r>
          </w:p>
        </w:tc>
      </w:tr>
    </w:tbl>
    <w:p w14:paraId="09058EC2" w14:textId="335E88B1" w:rsidR="00896656" w:rsidRPr="00FB17B6" w:rsidRDefault="00CE6F02">
      <w:pPr>
        <w:rPr>
          <w:rFonts w:ascii="Arial Narrow" w:hAnsi="Arial Narrow" w:cs="Arial"/>
          <w:sz w:val="12"/>
          <w:szCs w:val="12"/>
        </w:rPr>
      </w:pPr>
      <w:r w:rsidRPr="00FB17B6">
        <w:rPr>
          <w:rFonts w:ascii="Arial Narrow" w:hAnsi="Arial Narrow" w:cs="Arial"/>
          <w:sz w:val="12"/>
          <w:szCs w:val="12"/>
        </w:rPr>
        <w:t>Nächste Stufe: 1.500.000 EP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1778"/>
        <w:gridCol w:w="1780"/>
        <w:gridCol w:w="1780"/>
        <w:gridCol w:w="1780"/>
        <w:gridCol w:w="1761"/>
      </w:tblGrid>
      <w:tr w:rsidR="00CE6F02" w:rsidRPr="00FB17B6" w14:paraId="2B97ABAE" w14:textId="77777777" w:rsidTr="00CE6F02">
        <w:trPr>
          <w:cantSplit/>
        </w:trPr>
        <w:tc>
          <w:tcPr>
            <w:tcW w:w="2510" w:type="pct"/>
            <w:gridSpan w:val="3"/>
          </w:tcPr>
          <w:p w14:paraId="73086C1C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24"/>
              </w:rPr>
            </w:pPr>
            <w:r w:rsidRPr="00FB17B6">
              <w:rPr>
                <w:rFonts w:ascii="Arial Narrow" w:hAnsi="Arial Narrow" w:cs="Arial"/>
                <w:b/>
              </w:rPr>
              <w:t xml:space="preserve">Erfahrungspunkte </w:t>
            </w:r>
            <w:r w:rsidRPr="00FB17B6">
              <w:rPr>
                <w:rFonts w:ascii="Arial Narrow" w:hAnsi="Arial Narrow" w:cs="Arial"/>
                <w:b/>
              </w:rPr>
              <w:br/>
            </w:r>
            <w:r w:rsidRPr="00FB17B6">
              <w:rPr>
                <w:rFonts w:ascii="Arial Narrow" w:hAnsi="Arial Narrow" w:cs="Arial"/>
                <w:sz w:val="12"/>
                <w:szCs w:val="12"/>
              </w:rPr>
              <w:t>+ 10%</w:t>
            </w:r>
          </w:p>
        </w:tc>
        <w:tc>
          <w:tcPr>
            <w:tcW w:w="2490" w:type="pct"/>
            <w:gridSpan w:val="3"/>
          </w:tcPr>
          <w:p w14:paraId="25286516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</w:rPr>
            </w:pPr>
            <w:r w:rsidRPr="00FB17B6">
              <w:rPr>
                <w:rFonts w:ascii="Arial Narrow" w:hAnsi="Arial Narrow" w:cs="Arial"/>
                <w:b/>
              </w:rPr>
              <w:t>Trefferpunkte</w:t>
            </w:r>
            <w:r w:rsidRPr="00FB17B6">
              <w:rPr>
                <w:rFonts w:ascii="Arial Narrow" w:hAnsi="Arial Narrow" w:cs="Arial"/>
              </w:rPr>
              <w:t>:</w:t>
            </w:r>
          </w:p>
          <w:p w14:paraId="19BABAA9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b/>
              </w:rPr>
            </w:pPr>
            <w:r w:rsidRPr="00FB17B6">
              <w:rPr>
                <w:rFonts w:ascii="Arial Narrow" w:hAnsi="Arial Narrow" w:cs="Arial"/>
                <w:sz w:val="12"/>
                <w:szCs w:val="12"/>
              </w:rPr>
              <w:t>W10 +3 / Stufe</w:t>
            </w:r>
          </w:p>
        </w:tc>
      </w:tr>
      <w:tr w:rsidR="00CE6F02" w:rsidRPr="00FB17B6" w14:paraId="746B1465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74A1F438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3145*</w:t>
            </w:r>
          </w:p>
        </w:tc>
        <w:tc>
          <w:tcPr>
            <w:tcW w:w="832" w:type="pct"/>
            <w:vAlign w:val="center"/>
          </w:tcPr>
          <w:p w14:paraId="04230986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103.918 16.09.06</w:t>
            </w:r>
          </w:p>
        </w:tc>
        <w:tc>
          <w:tcPr>
            <w:tcW w:w="833" w:type="pct"/>
            <w:vAlign w:val="center"/>
          </w:tcPr>
          <w:p w14:paraId="4F3112D9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214.062 18.03.12</w:t>
            </w:r>
          </w:p>
        </w:tc>
        <w:tc>
          <w:tcPr>
            <w:tcW w:w="833" w:type="pct"/>
            <w:vAlign w:val="center"/>
          </w:tcPr>
          <w:p w14:paraId="28ACFF60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429.349 18.02.17</w:t>
            </w:r>
          </w:p>
        </w:tc>
        <w:tc>
          <w:tcPr>
            <w:tcW w:w="833" w:type="pct"/>
            <w:vAlign w:val="center"/>
          </w:tcPr>
          <w:p w14:paraId="0FCDD8F9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1.182.821 25/10/20</w:t>
            </w:r>
          </w:p>
        </w:tc>
        <w:tc>
          <w:tcPr>
            <w:tcW w:w="824" w:type="pct"/>
            <w:vAlign w:val="center"/>
          </w:tcPr>
          <w:p w14:paraId="67098CCA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7B8DD8A3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4AFA5FED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7.999* 22.05.00</w:t>
            </w:r>
          </w:p>
        </w:tc>
        <w:tc>
          <w:tcPr>
            <w:tcW w:w="832" w:type="pct"/>
            <w:vAlign w:val="center"/>
          </w:tcPr>
          <w:p w14:paraId="023EDD0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107.079 17.12.06</w:t>
            </w:r>
          </w:p>
        </w:tc>
        <w:tc>
          <w:tcPr>
            <w:tcW w:w="833" w:type="pct"/>
            <w:vAlign w:val="center"/>
          </w:tcPr>
          <w:p w14:paraId="40B2AF96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220.149 05.05.12</w:t>
            </w:r>
          </w:p>
        </w:tc>
        <w:tc>
          <w:tcPr>
            <w:tcW w:w="833" w:type="pct"/>
            <w:vAlign w:val="center"/>
          </w:tcPr>
          <w:p w14:paraId="2206D700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458.882 08.07.17</w:t>
            </w:r>
          </w:p>
        </w:tc>
        <w:tc>
          <w:tcPr>
            <w:tcW w:w="833" w:type="pct"/>
            <w:vAlign w:val="center"/>
          </w:tcPr>
          <w:p w14:paraId="7B72ECBE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1.244.971 27/10/20</w:t>
            </w:r>
          </w:p>
        </w:tc>
        <w:tc>
          <w:tcPr>
            <w:tcW w:w="824" w:type="pct"/>
            <w:vAlign w:val="center"/>
          </w:tcPr>
          <w:p w14:paraId="02F13BC0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4C8FDF15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0BBCE5A6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8.013* 28.05.00</w:t>
            </w:r>
          </w:p>
        </w:tc>
        <w:tc>
          <w:tcPr>
            <w:tcW w:w="832" w:type="pct"/>
            <w:vAlign w:val="center"/>
          </w:tcPr>
          <w:p w14:paraId="68C2C23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115.519 21.09.08</w:t>
            </w:r>
          </w:p>
        </w:tc>
        <w:tc>
          <w:tcPr>
            <w:tcW w:w="833" w:type="pct"/>
            <w:vAlign w:val="center"/>
          </w:tcPr>
          <w:p w14:paraId="12A242BA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232.000 06.05.12</w:t>
            </w:r>
          </w:p>
        </w:tc>
        <w:tc>
          <w:tcPr>
            <w:tcW w:w="833" w:type="pct"/>
            <w:vAlign w:val="center"/>
          </w:tcPr>
          <w:p w14:paraId="75E6A59F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480.366 22/10/17</w:t>
            </w:r>
          </w:p>
        </w:tc>
        <w:tc>
          <w:tcPr>
            <w:tcW w:w="833" w:type="pct"/>
            <w:vAlign w:val="center"/>
          </w:tcPr>
          <w:p w14:paraId="2C6CAC9D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1.255.871* 15/11/20</w:t>
            </w:r>
          </w:p>
        </w:tc>
        <w:tc>
          <w:tcPr>
            <w:tcW w:w="824" w:type="pct"/>
            <w:vAlign w:val="center"/>
          </w:tcPr>
          <w:p w14:paraId="6026D395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4DB95E5E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466E0E4E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22.941* 09.07.00</w:t>
            </w:r>
          </w:p>
        </w:tc>
        <w:tc>
          <w:tcPr>
            <w:tcW w:w="832" w:type="pct"/>
            <w:vAlign w:val="center"/>
          </w:tcPr>
          <w:p w14:paraId="0727B2D6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118.250 01.11.08</w:t>
            </w:r>
          </w:p>
        </w:tc>
        <w:tc>
          <w:tcPr>
            <w:tcW w:w="833" w:type="pct"/>
            <w:vAlign w:val="center"/>
          </w:tcPr>
          <w:p w14:paraId="19046FD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235.495 09.09.12</w:t>
            </w:r>
          </w:p>
        </w:tc>
        <w:tc>
          <w:tcPr>
            <w:tcW w:w="833" w:type="pct"/>
            <w:vAlign w:val="center"/>
          </w:tcPr>
          <w:p w14:paraId="5A4287F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508.956* 17/12/17</w:t>
            </w:r>
          </w:p>
        </w:tc>
        <w:tc>
          <w:tcPr>
            <w:tcW w:w="833" w:type="pct"/>
            <w:vAlign w:val="center"/>
          </w:tcPr>
          <w:p w14:paraId="456786F8" w14:textId="5635D3C3" w:rsidR="00CE6F02" w:rsidRPr="00FB17B6" w:rsidRDefault="00226495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>
              <w:rPr>
                <w:rFonts w:ascii="Arial Narrow" w:hAnsi="Arial Narrow" w:cs="Arial"/>
                <w:sz w:val="18"/>
                <w:szCs w:val="18"/>
                <w:lang w:val="it-IT"/>
              </w:rPr>
              <w:t>1.274.871 22/11/20</w:t>
            </w:r>
          </w:p>
        </w:tc>
        <w:tc>
          <w:tcPr>
            <w:tcW w:w="824" w:type="pct"/>
            <w:vAlign w:val="center"/>
          </w:tcPr>
          <w:p w14:paraId="2FB1A951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364918FC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5B662319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43.950* 03.02.01</w:t>
            </w:r>
          </w:p>
        </w:tc>
        <w:tc>
          <w:tcPr>
            <w:tcW w:w="832" w:type="pct"/>
            <w:vAlign w:val="center"/>
          </w:tcPr>
          <w:p w14:paraId="785D65F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131.650* 17.05.09</w:t>
            </w:r>
          </w:p>
        </w:tc>
        <w:tc>
          <w:tcPr>
            <w:tcW w:w="833" w:type="pct"/>
            <w:vAlign w:val="center"/>
          </w:tcPr>
          <w:p w14:paraId="321CFC63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265.745* 06.10.12</w:t>
            </w:r>
          </w:p>
        </w:tc>
        <w:tc>
          <w:tcPr>
            <w:tcW w:w="833" w:type="pct"/>
            <w:vAlign w:val="center"/>
          </w:tcPr>
          <w:p w14:paraId="1D0B2507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875.000* 17/12/17</w:t>
            </w:r>
          </w:p>
        </w:tc>
        <w:tc>
          <w:tcPr>
            <w:tcW w:w="833" w:type="pct"/>
            <w:vAlign w:val="center"/>
          </w:tcPr>
          <w:p w14:paraId="4F9846D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</w:p>
        </w:tc>
        <w:tc>
          <w:tcPr>
            <w:tcW w:w="824" w:type="pct"/>
            <w:vAlign w:val="center"/>
          </w:tcPr>
          <w:p w14:paraId="1FE1D8D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2AA5FABE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2D5043B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49.890 26.08.01</w:t>
            </w:r>
          </w:p>
        </w:tc>
        <w:tc>
          <w:tcPr>
            <w:tcW w:w="832" w:type="pct"/>
            <w:vAlign w:val="center"/>
          </w:tcPr>
          <w:p w14:paraId="7B422727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137.372 09.12.09</w:t>
            </w:r>
          </w:p>
        </w:tc>
        <w:tc>
          <w:tcPr>
            <w:tcW w:w="833" w:type="pct"/>
            <w:vAlign w:val="center"/>
          </w:tcPr>
          <w:p w14:paraId="33E51069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273.415 04.11.12</w:t>
            </w:r>
          </w:p>
        </w:tc>
        <w:tc>
          <w:tcPr>
            <w:tcW w:w="833" w:type="pct"/>
            <w:vAlign w:val="center"/>
          </w:tcPr>
          <w:p w14:paraId="75B34EC1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896.471 24/02/18</w:t>
            </w:r>
          </w:p>
        </w:tc>
        <w:tc>
          <w:tcPr>
            <w:tcW w:w="833" w:type="pct"/>
            <w:vAlign w:val="center"/>
          </w:tcPr>
          <w:p w14:paraId="7AE12E4E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2BBA71A1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71883836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3C9108EA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59.488 05.01.02</w:t>
            </w:r>
          </w:p>
        </w:tc>
        <w:tc>
          <w:tcPr>
            <w:tcW w:w="832" w:type="pct"/>
            <w:vAlign w:val="center"/>
          </w:tcPr>
          <w:p w14:paraId="230FD433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154.774 20.06.10</w:t>
            </w:r>
          </w:p>
        </w:tc>
        <w:tc>
          <w:tcPr>
            <w:tcW w:w="833" w:type="pct"/>
            <w:vAlign w:val="center"/>
          </w:tcPr>
          <w:p w14:paraId="314C5E2D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281.115 16.11.12</w:t>
            </w:r>
          </w:p>
        </w:tc>
        <w:tc>
          <w:tcPr>
            <w:tcW w:w="833" w:type="pct"/>
            <w:vAlign w:val="center"/>
          </w:tcPr>
          <w:p w14:paraId="59C5C049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961.622 21/10/18</w:t>
            </w:r>
          </w:p>
        </w:tc>
        <w:tc>
          <w:tcPr>
            <w:tcW w:w="833" w:type="pct"/>
            <w:vAlign w:val="center"/>
          </w:tcPr>
          <w:p w14:paraId="126E857E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3503E580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30C9DB9B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11E17238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64.495* 14.07.02</w:t>
            </w:r>
          </w:p>
        </w:tc>
        <w:tc>
          <w:tcPr>
            <w:tcW w:w="832" w:type="pct"/>
            <w:vAlign w:val="center"/>
          </w:tcPr>
          <w:p w14:paraId="10E798E7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163.217 20.02.11</w:t>
            </w:r>
          </w:p>
        </w:tc>
        <w:tc>
          <w:tcPr>
            <w:tcW w:w="833" w:type="pct"/>
            <w:vAlign w:val="center"/>
          </w:tcPr>
          <w:p w14:paraId="1FE17F21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296.715 03.03.13</w:t>
            </w:r>
          </w:p>
        </w:tc>
        <w:tc>
          <w:tcPr>
            <w:tcW w:w="833" w:type="pct"/>
            <w:vAlign w:val="center"/>
          </w:tcPr>
          <w:p w14:paraId="28D6EB15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971.622 24/05/20</w:t>
            </w:r>
          </w:p>
        </w:tc>
        <w:tc>
          <w:tcPr>
            <w:tcW w:w="833" w:type="pct"/>
            <w:vAlign w:val="center"/>
          </w:tcPr>
          <w:p w14:paraId="58055327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5F53E6C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5357197B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4AFA8553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80.139 12.01.03</w:t>
            </w:r>
          </w:p>
        </w:tc>
        <w:tc>
          <w:tcPr>
            <w:tcW w:w="832" w:type="pct"/>
            <w:vAlign w:val="center"/>
          </w:tcPr>
          <w:p w14:paraId="07D9ADF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165.221 28.08.11</w:t>
            </w:r>
          </w:p>
        </w:tc>
        <w:tc>
          <w:tcPr>
            <w:tcW w:w="833" w:type="pct"/>
            <w:vAlign w:val="center"/>
          </w:tcPr>
          <w:p w14:paraId="44F3133A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327.148 26.01.14</w:t>
            </w:r>
          </w:p>
        </w:tc>
        <w:tc>
          <w:tcPr>
            <w:tcW w:w="833" w:type="pct"/>
            <w:vAlign w:val="center"/>
          </w:tcPr>
          <w:p w14:paraId="3C356AA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1.003.254* 07/06/20</w:t>
            </w:r>
          </w:p>
        </w:tc>
        <w:tc>
          <w:tcPr>
            <w:tcW w:w="833" w:type="pct"/>
            <w:vAlign w:val="center"/>
          </w:tcPr>
          <w:p w14:paraId="6848F5DC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520CE26C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3FCAF323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4F797221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84.614 28.12.03</w:t>
            </w:r>
          </w:p>
        </w:tc>
        <w:tc>
          <w:tcPr>
            <w:tcW w:w="832" w:type="pct"/>
            <w:vAlign w:val="center"/>
          </w:tcPr>
          <w:p w14:paraId="011C2BC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169.307 17.08.11</w:t>
            </w:r>
          </w:p>
        </w:tc>
        <w:tc>
          <w:tcPr>
            <w:tcW w:w="833" w:type="pct"/>
            <w:vAlign w:val="center"/>
          </w:tcPr>
          <w:p w14:paraId="30C8A905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364.438 30.05.15</w:t>
            </w:r>
          </w:p>
        </w:tc>
        <w:tc>
          <w:tcPr>
            <w:tcW w:w="833" w:type="pct"/>
            <w:vAlign w:val="center"/>
          </w:tcPr>
          <w:p w14:paraId="1D08E6F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1.019.254 18/07/20</w:t>
            </w:r>
          </w:p>
        </w:tc>
        <w:tc>
          <w:tcPr>
            <w:tcW w:w="833" w:type="pct"/>
            <w:vAlign w:val="center"/>
          </w:tcPr>
          <w:p w14:paraId="7991F91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700D0D7A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23659630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67DE5C41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97.164 11.09.05</w:t>
            </w:r>
          </w:p>
        </w:tc>
        <w:tc>
          <w:tcPr>
            <w:tcW w:w="832" w:type="pct"/>
            <w:vAlign w:val="center"/>
          </w:tcPr>
          <w:p w14:paraId="588621F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180.236 18.09.11</w:t>
            </w:r>
          </w:p>
        </w:tc>
        <w:tc>
          <w:tcPr>
            <w:tcW w:w="833" w:type="pct"/>
            <w:vAlign w:val="center"/>
          </w:tcPr>
          <w:p w14:paraId="2CD1362E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371.588 31.05.15</w:t>
            </w:r>
          </w:p>
        </w:tc>
        <w:tc>
          <w:tcPr>
            <w:tcW w:w="833" w:type="pct"/>
            <w:vAlign w:val="center"/>
          </w:tcPr>
          <w:p w14:paraId="71184073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1.023.319 19/07/20</w:t>
            </w:r>
          </w:p>
        </w:tc>
        <w:tc>
          <w:tcPr>
            <w:tcW w:w="833" w:type="pct"/>
            <w:vAlign w:val="center"/>
          </w:tcPr>
          <w:p w14:paraId="4A6D6F6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635733A8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4A589C2A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0B3F8755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100.395 10.06.06</w:t>
            </w:r>
          </w:p>
        </w:tc>
        <w:tc>
          <w:tcPr>
            <w:tcW w:w="832" w:type="pct"/>
            <w:vAlign w:val="center"/>
          </w:tcPr>
          <w:p w14:paraId="1F377DD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188.868 16.10.11</w:t>
            </w:r>
          </w:p>
        </w:tc>
        <w:tc>
          <w:tcPr>
            <w:tcW w:w="833" w:type="pct"/>
            <w:vAlign w:val="center"/>
          </w:tcPr>
          <w:p w14:paraId="2EE2FF77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399.748 19.11.16</w:t>
            </w:r>
          </w:p>
        </w:tc>
        <w:tc>
          <w:tcPr>
            <w:tcW w:w="833" w:type="pct"/>
            <w:vAlign w:val="center"/>
          </w:tcPr>
          <w:p w14:paraId="556F3CB7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1.065.791 01/08/20</w:t>
            </w:r>
          </w:p>
        </w:tc>
        <w:tc>
          <w:tcPr>
            <w:tcW w:w="833" w:type="pct"/>
            <w:vAlign w:val="center"/>
          </w:tcPr>
          <w:p w14:paraId="2779131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6ADD642A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051A03D5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446BC94E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101.959 11.06.06</w:t>
            </w:r>
          </w:p>
        </w:tc>
        <w:tc>
          <w:tcPr>
            <w:tcW w:w="832" w:type="pct"/>
            <w:vAlign w:val="center"/>
          </w:tcPr>
          <w:p w14:paraId="76168B33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196.800 14.01.12</w:t>
            </w:r>
          </w:p>
        </w:tc>
        <w:tc>
          <w:tcPr>
            <w:tcW w:w="833" w:type="pct"/>
            <w:vAlign w:val="center"/>
          </w:tcPr>
          <w:p w14:paraId="59E729DF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423.749 11.12.16</w:t>
            </w:r>
          </w:p>
        </w:tc>
        <w:tc>
          <w:tcPr>
            <w:tcW w:w="833" w:type="pct"/>
            <w:vAlign w:val="center"/>
          </w:tcPr>
          <w:p w14:paraId="143E441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1.154.213 16/08/20</w:t>
            </w:r>
          </w:p>
        </w:tc>
        <w:tc>
          <w:tcPr>
            <w:tcW w:w="833" w:type="pct"/>
            <w:vAlign w:val="center"/>
          </w:tcPr>
          <w:p w14:paraId="33C6749B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5F7420C5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E6F02" w:rsidRPr="00FB17B6" w14:paraId="73801366" w14:textId="77777777" w:rsidTr="00CE6F02">
        <w:trPr>
          <w:cantSplit/>
          <w:trHeight w:hRule="exact" w:val="255"/>
        </w:trPr>
        <w:tc>
          <w:tcPr>
            <w:tcW w:w="845" w:type="pct"/>
            <w:vAlign w:val="center"/>
          </w:tcPr>
          <w:p w14:paraId="5211A2D2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102.081 06.08.06</w:t>
            </w:r>
          </w:p>
        </w:tc>
        <w:tc>
          <w:tcPr>
            <w:tcW w:w="832" w:type="pct"/>
            <w:vAlign w:val="center"/>
          </w:tcPr>
          <w:p w14:paraId="09A04515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203.803 04.02.12</w:t>
            </w:r>
          </w:p>
        </w:tc>
        <w:tc>
          <w:tcPr>
            <w:tcW w:w="833" w:type="pct"/>
            <w:vAlign w:val="center"/>
          </w:tcPr>
          <w:p w14:paraId="6486F498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  <w:lang w:val="it-IT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  <w:lang w:val="it-IT"/>
              </w:rPr>
              <w:t>424.949 11.12.16</w:t>
            </w:r>
          </w:p>
        </w:tc>
        <w:tc>
          <w:tcPr>
            <w:tcW w:w="833" w:type="pct"/>
            <w:vAlign w:val="center"/>
          </w:tcPr>
          <w:p w14:paraId="28624D60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B17B6">
              <w:rPr>
                <w:rFonts w:ascii="Arial Narrow" w:hAnsi="Arial Narrow" w:cs="Arial"/>
                <w:sz w:val="18"/>
                <w:szCs w:val="18"/>
              </w:rPr>
              <w:t>1.172.900 18/10/20</w:t>
            </w:r>
          </w:p>
        </w:tc>
        <w:tc>
          <w:tcPr>
            <w:tcW w:w="833" w:type="pct"/>
            <w:vAlign w:val="center"/>
          </w:tcPr>
          <w:p w14:paraId="5E3F33C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24" w:type="pct"/>
            <w:vAlign w:val="center"/>
          </w:tcPr>
          <w:p w14:paraId="39B1C284" w14:textId="77777777" w:rsidR="00CE6F02" w:rsidRPr="00FB17B6" w:rsidRDefault="00CE6F02" w:rsidP="00CE6F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B25FC41" w14:textId="4DF21153" w:rsidR="006E7FB8" w:rsidRPr="004C1BE2" w:rsidRDefault="008F4AF7" w:rsidP="00C775D4">
      <w:pPr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4C1BE2">
        <w:rPr>
          <w:rFonts w:ascii="Arial Narrow" w:hAnsi="Arial Narrow"/>
          <w:b/>
          <w:color w:val="0000FF"/>
          <w:sz w:val="28"/>
          <w:szCs w:val="28"/>
        </w:rPr>
        <w:lastRenderedPageBreak/>
        <w:t>Bewohner</w:t>
      </w:r>
      <w:r w:rsidR="005A7014">
        <w:rPr>
          <w:rFonts w:ascii="Arial Narrow" w:hAnsi="Arial Narrow"/>
          <w:b/>
          <w:color w:val="0000FF"/>
          <w:sz w:val="28"/>
          <w:szCs w:val="28"/>
        </w:rPr>
        <w:t>:</w:t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1583"/>
        <w:gridCol w:w="1961"/>
        <w:gridCol w:w="4253"/>
        <w:gridCol w:w="1176"/>
        <w:gridCol w:w="950"/>
      </w:tblGrid>
      <w:tr w:rsidR="006E7FB8" w:rsidRPr="00FB17B6" w14:paraId="174448D2" w14:textId="77777777" w:rsidTr="007164CA">
        <w:tc>
          <w:tcPr>
            <w:tcW w:w="1583" w:type="dxa"/>
          </w:tcPr>
          <w:p w14:paraId="5648A214" w14:textId="31AA5B8F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Beruf</w:t>
            </w:r>
          </w:p>
        </w:tc>
        <w:tc>
          <w:tcPr>
            <w:tcW w:w="1961" w:type="dxa"/>
          </w:tcPr>
          <w:p w14:paraId="3B7EBD12" w14:textId="6F874A6C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Name</w:t>
            </w:r>
          </w:p>
        </w:tc>
        <w:tc>
          <w:tcPr>
            <w:tcW w:w="4253" w:type="dxa"/>
          </w:tcPr>
          <w:p w14:paraId="08283349" w14:textId="343F0A65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Waffen</w:t>
            </w:r>
          </w:p>
        </w:tc>
        <w:tc>
          <w:tcPr>
            <w:tcW w:w="1176" w:type="dxa"/>
          </w:tcPr>
          <w:p w14:paraId="09441F89" w14:textId="717E939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ETW0</w:t>
            </w:r>
          </w:p>
        </w:tc>
        <w:tc>
          <w:tcPr>
            <w:tcW w:w="950" w:type="dxa"/>
          </w:tcPr>
          <w:p w14:paraId="157A7E19" w14:textId="1FF0EBF6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TP</w:t>
            </w:r>
          </w:p>
        </w:tc>
      </w:tr>
      <w:tr w:rsidR="006E7FB8" w:rsidRPr="00FB17B6" w14:paraId="304D6858" w14:textId="77777777" w:rsidTr="007164CA">
        <w:tc>
          <w:tcPr>
            <w:tcW w:w="1583" w:type="dxa"/>
          </w:tcPr>
          <w:p w14:paraId="7FE72831" w14:textId="385F78D2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Steinmetz:</w:t>
            </w:r>
          </w:p>
        </w:tc>
        <w:tc>
          <w:tcPr>
            <w:tcW w:w="1961" w:type="dxa"/>
          </w:tcPr>
          <w:p w14:paraId="61FDD835" w14:textId="7BCCE642" w:rsidR="006E7FB8" w:rsidRPr="00FB17B6" w:rsidRDefault="006E7FB8" w:rsidP="00626F88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„Luigi“</w:t>
            </w:r>
          </w:p>
        </w:tc>
        <w:tc>
          <w:tcPr>
            <w:tcW w:w="4253" w:type="dxa"/>
          </w:tcPr>
          <w:p w14:paraId="625C658F" w14:textId="64ECEA50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Armbrust, Dolch, Alarmhorn</w:t>
            </w:r>
          </w:p>
        </w:tc>
        <w:tc>
          <w:tcPr>
            <w:tcW w:w="1176" w:type="dxa"/>
          </w:tcPr>
          <w:p w14:paraId="0DB105E7" w14:textId="24B30DE6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B3C386C" w14:textId="2F111B82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E7FB8" w:rsidRPr="00FB17B6" w14:paraId="6D5C7FD7" w14:textId="77777777" w:rsidTr="007164CA">
        <w:tc>
          <w:tcPr>
            <w:tcW w:w="1583" w:type="dxa"/>
          </w:tcPr>
          <w:p w14:paraId="0DB3510D" w14:textId="6429F316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Zimmermann:</w:t>
            </w:r>
          </w:p>
        </w:tc>
        <w:tc>
          <w:tcPr>
            <w:tcW w:w="1961" w:type="dxa"/>
          </w:tcPr>
          <w:p w14:paraId="333909C2" w14:textId="126CAC04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Woodman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2E382D7F" w14:textId="371D48A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3C3628B2" w14:textId="32E5B45E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04C3FA0D" w14:textId="4E4F6F07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7A4BD3" w:rsidRPr="00FB17B6" w14:paraId="08D1F7EA" w14:textId="77777777" w:rsidTr="007164CA">
        <w:tc>
          <w:tcPr>
            <w:tcW w:w="1583" w:type="dxa"/>
          </w:tcPr>
          <w:p w14:paraId="4A499799" w14:textId="77777777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449AE6A" w14:textId="7739F16D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„Josef“</w:t>
            </w:r>
          </w:p>
        </w:tc>
        <w:tc>
          <w:tcPr>
            <w:tcW w:w="4253" w:type="dxa"/>
          </w:tcPr>
          <w:p w14:paraId="19B4C637" w14:textId="0A2C2EDC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Dolch </w:t>
            </w:r>
            <w:r w:rsidRPr="001F1C54">
              <w:rPr>
                <w:rFonts w:ascii="Arial Narrow" w:hAnsi="Arial Narrow"/>
                <w:color w:val="0000FF"/>
                <w:sz w:val="10"/>
                <w:szCs w:val="10"/>
              </w:rPr>
              <w:t>(</w:t>
            </w:r>
            <w:r w:rsidR="001F1C54" w:rsidRPr="001F1C54">
              <w:rPr>
                <w:rFonts w:ascii="Arial Narrow" w:hAnsi="Arial Narrow"/>
                <w:color w:val="0000FF"/>
                <w:sz w:val="10"/>
                <w:szCs w:val="10"/>
              </w:rPr>
              <w:t>60GM)</w:t>
            </w:r>
          </w:p>
        </w:tc>
        <w:tc>
          <w:tcPr>
            <w:tcW w:w="1176" w:type="dxa"/>
          </w:tcPr>
          <w:p w14:paraId="4724FE2D" w14:textId="7F6FC026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7137E826" w14:textId="7D2B8051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E7FB8" w:rsidRPr="00FB17B6" w14:paraId="6F1147DA" w14:textId="77777777" w:rsidTr="007164CA">
        <w:tc>
          <w:tcPr>
            <w:tcW w:w="1583" w:type="dxa"/>
          </w:tcPr>
          <w:p w14:paraId="1B77C963" w14:textId="2815B769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Tischler:</w:t>
            </w:r>
          </w:p>
        </w:tc>
        <w:tc>
          <w:tcPr>
            <w:tcW w:w="1961" w:type="dxa"/>
          </w:tcPr>
          <w:p w14:paraId="5D7595EF" w14:textId="7B9EA304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Deskman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0305C9CB" w14:textId="0BFBDFFD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Armbrust, Dolch</w:t>
            </w:r>
          </w:p>
        </w:tc>
        <w:tc>
          <w:tcPr>
            <w:tcW w:w="1176" w:type="dxa"/>
          </w:tcPr>
          <w:p w14:paraId="101B2DAB" w14:textId="4B2FA888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7DB3A015" w14:textId="586337BB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E7FB8" w:rsidRPr="00FB17B6" w14:paraId="37468D9A" w14:textId="77777777" w:rsidTr="007164CA">
        <w:tc>
          <w:tcPr>
            <w:tcW w:w="1583" w:type="dxa"/>
          </w:tcPr>
          <w:p w14:paraId="1D64F880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59E16F9" w14:textId="3B50E078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„Florian“</w:t>
            </w:r>
          </w:p>
        </w:tc>
        <w:tc>
          <w:tcPr>
            <w:tcW w:w="4253" w:type="dxa"/>
          </w:tcPr>
          <w:p w14:paraId="5CE42B71" w14:textId="28B31E3F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Armbrust, Dolch</w:t>
            </w:r>
          </w:p>
        </w:tc>
        <w:tc>
          <w:tcPr>
            <w:tcW w:w="1176" w:type="dxa"/>
          </w:tcPr>
          <w:p w14:paraId="386377DA" w14:textId="73F61E36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AF9ABF4" w14:textId="715DF91E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E7FB8" w:rsidRPr="00FB17B6" w14:paraId="5208AB58" w14:textId="77777777" w:rsidTr="007164CA">
        <w:tc>
          <w:tcPr>
            <w:tcW w:w="1583" w:type="dxa"/>
          </w:tcPr>
          <w:p w14:paraId="0E243199" w14:textId="5E922802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Schmied </w:t>
            </w:r>
            <w:r w:rsidRPr="00FB17B6">
              <w:rPr>
                <w:rFonts w:ascii="Arial Narrow" w:hAnsi="Arial Narrow"/>
                <w:sz w:val="10"/>
                <w:szCs w:val="10"/>
              </w:rPr>
              <w:t>(Sold x2)</w:t>
            </w:r>
            <w:r w:rsidRPr="00FB17B6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61" w:type="dxa"/>
          </w:tcPr>
          <w:p w14:paraId="1D8F6465" w14:textId="30935EF3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„Hammer“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210B37CE" w14:textId="0C23EAC9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  <w:r w:rsidR="007A4BD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A4BD3" w:rsidRPr="007A4BD3">
              <w:rPr>
                <w:rFonts w:ascii="Arial Narrow" w:hAnsi="Arial Narrow"/>
                <w:color w:val="0000FF"/>
                <w:sz w:val="10"/>
                <w:szCs w:val="10"/>
              </w:rPr>
              <w:t>(80GM)</w:t>
            </w:r>
          </w:p>
        </w:tc>
        <w:tc>
          <w:tcPr>
            <w:tcW w:w="1176" w:type="dxa"/>
          </w:tcPr>
          <w:p w14:paraId="4668ADC1" w14:textId="7B642E85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38DEAFBD" w14:textId="59A3E0D2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CB4481" w:rsidRPr="00FB17B6" w14:paraId="78C8EAC6" w14:textId="77777777" w:rsidTr="007164CA">
        <w:tc>
          <w:tcPr>
            <w:tcW w:w="1583" w:type="dxa"/>
          </w:tcPr>
          <w:p w14:paraId="053D3FF2" w14:textId="77777777" w:rsidR="00CB4481" w:rsidRPr="00FB17B6" w:rsidRDefault="00CB4481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9CADCB7" w14:textId="6B94CABC" w:rsidR="00CB4481" w:rsidRPr="00FB17B6" w:rsidRDefault="00CB4481" w:rsidP="00081158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Havald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 xml:space="preserve"> der Starke“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>Bänderpanzer +2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 xml:space="preserve"> u. Schild +1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>RK 0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>/-2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(neutral gut)</w:t>
            </w:r>
          </w:p>
        </w:tc>
        <w:tc>
          <w:tcPr>
            <w:tcW w:w="4253" w:type="dxa"/>
          </w:tcPr>
          <w:p w14:paraId="16821BFE" w14:textId="643EAD92" w:rsidR="00CB4481" w:rsidRPr="00FB17B6" w:rsidRDefault="007D13A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2: Bogen ET 17 W6+1, Langs</w:t>
            </w:r>
            <w:r w:rsidR="00CB4481" w:rsidRPr="00FB17B6">
              <w:rPr>
                <w:rFonts w:ascii="Arial Narrow" w:hAnsi="Arial Narrow"/>
                <w:sz w:val="16"/>
                <w:szCs w:val="16"/>
              </w:rPr>
              <w:t xml:space="preserve">chwert </w:t>
            </w:r>
            <w:r w:rsidRPr="00FB17B6">
              <w:rPr>
                <w:rFonts w:ascii="Arial Narrow" w:hAnsi="Arial Narrow"/>
                <w:sz w:val="16"/>
                <w:szCs w:val="16"/>
              </w:rPr>
              <w:t>+1 ET 16 W8+4, Dolch +1 ET 16 W4+4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>ST 17 (+1/+1), IN 6, WE 14, GE 16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>(+1/-2)</w:t>
            </w:r>
            <w:r w:rsidRPr="00FB17B6">
              <w:rPr>
                <w:rFonts w:ascii="Arial Narrow" w:hAnsi="Arial Narrow"/>
                <w:sz w:val="16"/>
                <w:szCs w:val="16"/>
              </w:rPr>
              <w:t>, KO 15 (+1), CH 14</w:t>
            </w:r>
          </w:p>
        </w:tc>
        <w:tc>
          <w:tcPr>
            <w:tcW w:w="1176" w:type="dxa"/>
          </w:tcPr>
          <w:p w14:paraId="1878AC01" w14:textId="4D7D3610" w:rsidR="00CB4481" w:rsidRPr="00FB17B6" w:rsidRDefault="007D13A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50" w:type="dxa"/>
          </w:tcPr>
          <w:p w14:paraId="686B55D6" w14:textId="578FDA81" w:rsidR="00CB4481" w:rsidRPr="00FB17B6" w:rsidRDefault="007D13A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</w:tr>
      <w:tr w:rsidR="007A4BD3" w:rsidRPr="00FB17B6" w14:paraId="6CAC9DDF" w14:textId="77777777" w:rsidTr="007164CA">
        <w:tc>
          <w:tcPr>
            <w:tcW w:w="1583" w:type="dxa"/>
          </w:tcPr>
          <w:p w14:paraId="70A5851F" w14:textId="77777777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8F0ED1A" w14:textId="6601FAAD" w:rsidR="007A4BD3" w:rsidRPr="00FB17B6" w:rsidRDefault="007A4BD3" w:rsidP="007A4BD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Nardol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“ (klein, rund, Glatze)</w:t>
            </w:r>
          </w:p>
        </w:tc>
        <w:tc>
          <w:tcPr>
            <w:tcW w:w="4253" w:type="dxa"/>
          </w:tcPr>
          <w:p w14:paraId="6DC4B537" w14:textId="4FABC7FC" w:rsidR="007A4BD3" w:rsidRPr="007A4BD3" w:rsidRDefault="007A4BD3" w:rsidP="00B977D0">
            <w:pPr>
              <w:rPr>
                <w:rFonts w:ascii="Arial Narrow" w:hAnsi="Arial Narrow"/>
                <w:color w:val="0000FF"/>
                <w:sz w:val="10"/>
                <w:szCs w:val="1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Dolch (Waffenschmied, Rüstungsmacher spez. Kettenhemden) </w:t>
            </w:r>
            <w:r>
              <w:rPr>
                <w:rFonts w:ascii="Arial Narrow" w:hAnsi="Arial Narrow"/>
                <w:color w:val="0000FF"/>
                <w:sz w:val="10"/>
                <w:szCs w:val="10"/>
              </w:rPr>
              <w:t>(120GM)</w:t>
            </w:r>
          </w:p>
        </w:tc>
        <w:tc>
          <w:tcPr>
            <w:tcW w:w="1176" w:type="dxa"/>
          </w:tcPr>
          <w:p w14:paraId="2E68F6B8" w14:textId="48341A6A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0BCDAE83" w14:textId="11E63492" w:rsidR="007A4BD3" w:rsidRPr="00FB17B6" w:rsidRDefault="007A4BD3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5A7014" w:rsidRPr="00FB17B6" w14:paraId="1F523624" w14:textId="77777777" w:rsidTr="007164CA">
        <w:tc>
          <w:tcPr>
            <w:tcW w:w="1583" w:type="dxa"/>
          </w:tcPr>
          <w:p w14:paraId="0437377F" w14:textId="2427358D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Kürschner</w:t>
            </w:r>
            <w:r w:rsidR="00F849DF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61" w:type="dxa"/>
          </w:tcPr>
          <w:p w14:paraId="5558B02B" w14:textId="2272A7A6" w:rsidR="005A7014" w:rsidRPr="00FB17B6" w:rsidRDefault="005A701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Fekethe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466B41D4" w14:textId="6DFA4179" w:rsidR="005A7014" w:rsidRPr="00FB17B6" w:rsidRDefault="005A701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Dolch (Rüstungsmacher) </w:t>
            </w:r>
            <w:r w:rsidRPr="005A7014">
              <w:rPr>
                <w:rFonts w:ascii="Arial Narrow" w:hAnsi="Arial Narrow"/>
                <w:color w:val="0000FF"/>
                <w:sz w:val="10"/>
                <w:szCs w:val="10"/>
              </w:rPr>
              <w:t>(48GM)</w:t>
            </w:r>
          </w:p>
        </w:tc>
        <w:tc>
          <w:tcPr>
            <w:tcW w:w="1176" w:type="dxa"/>
          </w:tcPr>
          <w:p w14:paraId="1BC9448D" w14:textId="1D0F1CBF" w:rsidR="005A7014" w:rsidRPr="00FB17B6" w:rsidRDefault="005A701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1357833B" w14:textId="67CE9364" w:rsidR="005A7014" w:rsidRPr="00FB17B6" w:rsidRDefault="005A701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F849DF" w:rsidRPr="00FB17B6" w14:paraId="4DB33386" w14:textId="77777777" w:rsidTr="007164CA">
        <w:tc>
          <w:tcPr>
            <w:tcW w:w="1583" w:type="dxa"/>
          </w:tcPr>
          <w:p w14:paraId="23DA1901" w14:textId="6ECC6BED" w:rsidR="00F849DF" w:rsidRPr="00FB17B6" w:rsidRDefault="00F849DF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Seiler:</w:t>
            </w:r>
          </w:p>
        </w:tc>
        <w:tc>
          <w:tcPr>
            <w:tcW w:w="1961" w:type="dxa"/>
          </w:tcPr>
          <w:p w14:paraId="00FE0B17" w14:textId="06CE00FD" w:rsidR="00F849DF" w:rsidRPr="00FB17B6" w:rsidRDefault="00F849DF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Rotho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2CFC2F06" w14:textId="0713DDAE" w:rsidR="00F849DF" w:rsidRPr="00FB17B6" w:rsidRDefault="00F849DF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Dolch </w:t>
            </w:r>
            <w:r w:rsidRPr="005A7014">
              <w:rPr>
                <w:rFonts w:ascii="Arial Narrow" w:hAnsi="Arial Narrow"/>
                <w:color w:val="0000FF"/>
                <w:sz w:val="10"/>
                <w:szCs w:val="10"/>
              </w:rPr>
              <w:t>(48GM)</w:t>
            </w:r>
          </w:p>
        </w:tc>
        <w:tc>
          <w:tcPr>
            <w:tcW w:w="1176" w:type="dxa"/>
          </w:tcPr>
          <w:p w14:paraId="61A4BF76" w14:textId="6AFE2DFE" w:rsidR="00F849DF" w:rsidRPr="00FB17B6" w:rsidRDefault="00F849DF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085205BF" w14:textId="3437516D" w:rsidR="00F849DF" w:rsidRPr="00FB17B6" w:rsidRDefault="00F849DF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762D64" w:rsidRPr="00FB17B6" w14:paraId="0517ACFF" w14:textId="77777777" w:rsidTr="007164CA">
        <w:tc>
          <w:tcPr>
            <w:tcW w:w="1583" w:type="dxa"/>
          </w:tcPr>
          <w:p w14:paraId="1B4B3C0E" w14:textId="1F904EDC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Bauern:</w:t>
            </w:r>
          </w:p>
        </w:tc>
        <w:tc>
          <w:tcPr>
            <w:tcW w:w="1961" w:type="dxa"/>
          </w:tcPr>
          <w:p w14:paraId="6B37EEEC" w14:textId="77777777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Skeldvin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>“</w:t>
            </w:r>
          </w:p>
          <w:p w14:paraId="3DF10609" w14:textId="77777777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Leiter des Pfleghofes</w:t>
            </w:r>
          </w:p>
          <w:p w14:paraId="1A518B82" w14:textId="1B019488" w:rsidR="0015510E" w:rsidRPr="00FB17B6" w:rsidRDefault="0015510E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Plattenpanzer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 xml:space="preserve"> +1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715E0" w:rsidRPr="00FB17B6">
              <w:rPr>
                <w:rFonts w:ascii="Arial Narrow" w:hAnsi="Arial Narrow"/>
                <w:sz w:val="16"/>
                <w:szCs w:val="16"/>
              </w:rPr>
              <w:t>u. Schild +1</w:t>
            </w:r>
          </w:p>
          <w:p w14:paraId="304BAD65" w14:textId="18C32204" w:rsidR="0015510E" w:rsidRPr="00FB17B6" w:rsidRDefault="007164C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RK 2</w:t>
            </w:r>
            <w:r w:rsidR="00F715E0" w:rsidRPr="00FB17B6">
              <w:rPr>
                <w:rFonts w:ascii="Arial Narrow" w:hAnsi="Arial Narrow"/>
                <w:sz w:val="16"/>
                <w:szCs w:val="16"/>
              </w:rPr>
              <w:t>/</w:t>
            </w:r>
            <w:r w:rsidRPr="00FB17B6">
              <w:rPr>
                <w:rFonts w:ascii="Arial Narrow" w:hAnsi="Arial Narrow"/>
                <w:sz w:val="16"/>
                <w:szCs w:val="16"/>
              </w:rPr>
              <w:t>0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4BD15662" w14:textId="47B7BB77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3: Bog</w:t>
            </w:r>
            <w:r w:rsidR="00B85641" w:rsidRPr="00FB17B6">
              <w:rPr>
                <w:rFonts w:ascii="Arial Narrow" w:hAnsi="Arial Narrow"/>
                <w:sz w:val="16"/>
                <w:szCs w:val="16"/>
              </w:rPr>
              <w:t>en ET 17 W6+1, Langschwert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 xml:space="preserve"> +1 ET 15 W8+4</w:t>
            </w:r>
            <w:r w:rsidR="00B85641" w:rsidRPr="00FB17B6">
              <w:rPr>
                <w:rFonts w:ascii="Arial Narrow" w:hAnsi="Arial Narrow"/>
                <w:sz w:val="16"/>
                <w:szCs w:val="16"/>
              </w:rPr>
              <w:t>, Dolch</w:t>
            </w:r>
            <w:r w:rsidR="00CB4481" w:rsidRPr="00FB17B6">
              <w:rPr>
                <w:rFonts w:ascii="Arial Narrow" w:hAnsi="Arial Narrow"/>
                <w:sz w:val="16"/>
                <w:szCs w:val="16"/>
              </w:rPr>
              <w:t xml:space="preserve"> +1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 xml:space="preserve"> ET 15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 W4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>+4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247BA08" w14:textId="7F00DB31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 17 (+1/+1), IN 7, WE 9, GE 11, KO 16 (+2), CH 8</w:t>
            </w:r>
          </w:p>
        </w:tc>
        <w:tc>
          <w:tcPr>
            <w:tcW w:w="1176" w:type="dxa"/>
          </w:tcPr>
          <w:p w14:paraId="74B8A38A" w14:textId="30CA6918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50" w:type="dxa"/>
          </w:tcPr>
          <w:p w14:paraId="6A66CEC8" w14:textId="0D14E63D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</w:tr>
      <w:tr w:rsidR="007D13AB" w:rsidRPr="00FB17B6" w14:paraId="18CF08F2" w14:textId="77777777" w:rsidTr="007164CA">
        <w:tc>
          <w:tcPr>
            <w:tcW w:w="1583" w:type="dxa"/>
          </w:tcPr>
          <w:p w14:paraId="7A8CBA85" w14:textId="77777777" w:rsidR="007D13AB" w:rsidRPr="00FB17B6" w:rsidRDefault="007D13AB" w:rsidP="007D13A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3DC78A8" w14:textId="49EFCF5D" w:rsidR="007D13AB" w:rsidRPr="00FB17B6" w:rsidRDefault="007D13AB" w:rsidP="007D13AB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„Tony der Schlanke“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</w:r>
            <w:r w:rsidR="001C56C5" w:rsidRPr="00FB17B6">
              <w:rPr>
                <w:rFonts w:ascii="Arial Narrow" w:hAnsi="Arial Narrow"/>
                <w:sz w:val="16"/>
                <w:szCs w:val="16"/>
              </w:rPr>
              <w:t>Platten</w:t>
            </w:r>
            <w:r w:rsidRPr="00FB17B6">
              <w:rPr>
                <w:rFonts w:ascii="Arial Narrow" w:hAnsi="Arial Narrow"/>
                <w:sz w:val="16"/>
                <w:szCs w:val="16"/>
              </w:rPr>
              <w:t>panzer</w:t>
            </w:r>
            <w:r w:rsidR="001C56C5" w:rsidRPr="00FB17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B17B6">
              <w:rPr>
                <w:rFonts w:ascii="Arial Narrow" w:hAnsi="Arial Narrow"/>
                <w:sz w:val="16"/>
                <w:szCs w:val="16"/>
              </w:rPr>
              <w:t>u. Schild +1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</w:r>
            <w:r w:rsidR="001C56C5" w:rsidRPr="00FB17B6">
              <w:rPr>
                <w:rFonts w:ascii="Arial Narrow" w:hAnsi="Arial Narrow"/>
                <w:sz w:val="16"/>
                <w:szCs w:val="16"/>
              </w:rPr>
              <w:t>RK -1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3C0D6DB8" w14:textId="2CF6A238" w:rsidR="007D13AB" w:rsidRPr="00FB17B6" w:rsidRDefault="004C1B3E" w:rsidP="004C1B3E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1: Bogen ET 20 W6</w:t>
            </w:r>
            <w:r w:rsidR="007D13AB"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FB17B6">
              <w:rPr>
                <w:rFonts w:ascii="Arial Narrow" w:hAnsi="Arial Narrow"/>
                <w:sz w:val="16"/>
                <w:szCs w:val="16"/>
              </w:rPr>
              <w:t>Langschwert ET 19 W8+2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>ST 10, IN 10, WE 8, GE 14, KO 12</w:t>
            </w:r>
            <w:r w:rsidR="001C56C5" w:rsidRPr="00FB17B6">
              <w:rPr>
                <w:rFonts w:ascii="Arial Narrow" w:hAnsi="Arial Narrow"/>
                <w:sz w:val="16"/>
                <w:szCs w:val="16"/>
              </w:rPr>
              <w:t>, CH 1</w:t>
            </w:r>
            <w:r w:rsidRPr="00FB17B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6A36F785" w14:textId="79263D75" w:rsidR="007D13AB" w:rsidRPr="00FB17B6" w:rsidRDefault="007D13AB" w:rsidP="007D13AB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9C294B0" w14:textId="050AEE63" w:rsidR="007D13AB" w:rsidRPr="00FB17B6" w:rsidRDefault="004C1B3E" w:rsidP="007D13AB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1C56C5" w:rsidRPr="00FB17B6" w14:paraId="6E426B18" w14:textId="77777777" w:rsidTr="007164CA">
        <w:tc>
          <w:tcPr>
            <w:tcW w:w="1583" w:type="dxa"/>
          </w:tcPr>
          <w:p w14:paraId="208E8EC9" w14:textId="77777777" w:rsidR="001C56C5" w:rsidRPr="00FB17B6" w:rsidRDefault="001C56C5" w:rsidP="001C56C5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8087A1B" w14:textId="228055F5" w:rsidR="001C56C5" w:rsidRPr="00FB17B6" w:rsidRDefault="001C56C5" w:rsidP="004C1B3E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="004C1B3E" w:rsidRPr="00FB17B6">
              <w:rPr>
                <w:rFonts w:ascii="Arial Narrow" w:hAnsi="Arial Narrow"/>
                <w:sz w:val="16"/>
                <w:szCs w:val="16"/>
              </w:rPr>
              <w:t>Ox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 xml:space="preserve"> der </w:t>
            </w:r>
            <w:r w:rsidR="004C1B3E" w:rsidRPr="00FB17B6">
              <w:rPr>
                <w:rFonts w:ascii="Arial Narrow" w:hAnsi="Arial Narrow"/>
                <w:sz w:val="16"/>
                <w:szCs w:val="16"/>
              </w:rPr>
              <w:t>Schöne</w:t>
            </w:r>
            <w:r w:rsidRPr="00FB17B6">
              <w:rPr>
                <w:rFonts w:ascii="Arial Narrow" w:hAnsi="Arial Narrow"/>
                <w:sz w:val="16"/>
                <w:szCs w:val="16"/>
              </w:rPr>
              <w:t>“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 xml:space="preserve">Plattenpanzer 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>+ Schild +1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 xml:space="preserve">RK 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>2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  <w:r w:rsidR="002C01CD">
              <w:rPr>
                <w:rFonts w:ascii="Arial Narrow" w:hAnsi="Arial Narrow"/>
                <w:sz w:val="16"/>
                <w:szCs w:val="16"/>
              </w:rPr>
              <w:br/>
              <w:t xml:space="preserve">schw. Jacke, </w:t>
            </w:r>
            <w:proofErr w:type="spellStart"/>
            <w:r w:rsidR="002C01CD">
              <w:rPr>
                <w:rFonts w:ascii="Arial Narrow" w:hAnsi="Arial Narrow"/>
                <w:sz w:val="16"/>
                <w:szCs w:val="16"/>
              </w:rPr>
              <w:t>burgunder</w:t>
            </w:r>
            <w:proofErr w:type="spellEnd"/>
            <w:r w:rsidR="002C01CD">
              <w:rPr>
                <w:rFonts w:ascii="Arial Narrow" w:hAnsi="Arial Narrow"/>
                <w:sz w:val="16"/>
                <w:szCs w:val="16"/>
              </w:rPr>
              <w:t xml:space="preserve"> Hose</w:t>
            </w:r>
          </w:p>
        </w:tc>
        <w:tc>
          <w:tcPr>
            <w:tcW w:w="4253" w:type="dxa"/>
          </w:tcPr>
          <w:p w14:paraId="1841236B" w14:textId="46780D05" w:rsidR="001C56C5" w:rsidRPr="00FB17B6" w:rsidRDefault="002C01CD" w:rsidP="001C56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2: Bogen ET 18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W6+1, Säbel +2 ET 16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 xml:space="preserve"> W8+6</w:t>
            </w:r>
            <w:r>
              <w:rPr>
                <w:rFonts w:ascii="Arial Narrow" w:hAnsi="Arial Narrow"/>
                <w:sz w:val="16"/>
                <w:szCs w:val="16"/>
              </w:rPr>
              <w:t>, Dolch ET 18</w:t>
            </w:r>
            <w:r w:rsidR="004C1B3E" w:rsidRPr="00FB17B6">
              <w:rPr>
                <w:rFonts w:ascii="Arial Narrow" w:hAnsi="Arial Narrow"/>
                <w:sz w:val="16"/>
                <w:szCs w:val="16"/>
              </w:rPr>
              <w:t xml:space="preserve"> W4+3</w:t>
            </w:r>
            <w:r w:rsidR="001C56C5" w:rsidRPr="00FB17B6">
              <w:rPr>
                <w:rFonts w:ascii="Arial Narrow" w:hAnsi="Arial Narrow"/>
                <w:sz w:val="16"/>
                <w:szCs w:val="16"/>
              </w:rPr>
              <w:br/>
              <w:t>ST 16 (+1), IN 13, WE 5, GE 16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>(+1/-2)</w:t>
            </w:r>
            <w:r w:rsidR="001C56C5" w:rsidRPr="00FB17B6">
              <w:rPr>
                <w:rFonts w:ascii="Arial Narrow" w:hAnsi="Arial Narrow"/>
                <w:sz w:val="16"/>
                <w:szCs w:val="16"/>
              </w:rPr>
              <w:t>, KO 10, CH 16</w:t>
            </w:r>
            <w:r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br/>
              <w:t>17J,184cm, 165 Pfd. (EP 3.999)</w:t>
            </w:r>
          </w:p>
        </w:tc>
        <w:tc>
          <w:tcPr>
            <w:tcW w:w="1176" w:type="dxa"/>
          </w:tcPr>
          <w:p w14:paraId="15F88FE6" w14:textId="77777777" w:rsidR="001C56C5" w:rsidRPr="00FB17B6" w:rsidRDefault="001C56C5" w:rsidP="001C56C5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BB51DBA" w14:textId="6BF81EC7" w:rsidR="001C56C5" w:rsidRPr="00FB17B6" w:rsidRDefault="002C01CD" w:rsidP="001C56C5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4C1B3E" w:rsidRPr="00FB17B6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4C1B3E" w:rsidRPr="00FB17B6" w14:paraId="33AB9B4A" w14:textId="77777777" w:rsidTr="007164CA">
        <w:tc>
          <w:tcPr>
            <w:tcW w:w="1583" w:type="dxa"/>
          </w:tcPr>
          <w:p w14:paraId="65A93B2A" w14:textId="77777777" w:rsidR="004C1B3E" w:rsidRPr="00FB17B6" w:rsidRDefault="004C1B3E" w:rsidP="004C1B3E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84FAEED" w14:textId="3EEDDE5B" w:rsidR="004C1B3E" w:rsidRPr="00FB17B6" w:rsidRDefault="004C1B3E" w:rsidP="00081158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„Linda die Gewandte“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>Plattenpanzer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  <w:t>RK -2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neutral)</w:t>
            </w:r>
            <w:r w:rsidR="002C01CD">
              <w:rPr>
                <w:rFonts w:ascii="Arial Narrow" w:hAnsi="Arial Narrow"/>
                <w:sz w:val="16"/>
                <w:szCs w:val="16"/>
              </w:rPr>
              <w:br/>
              <w:t>grünes Kleid, Seidenunterhemd (Serafina)</w:t>
            </w:r>
          </w:p>
        </w:tc>
        <w:tc>
          <w:tcPr>
            <w:tcW w:w="4253" w:type="dxa"/>
          </w:tcPr>
          <w:p w14:paraId="13F674D8" w14:textId="1B34F964" w:rsidR="004C1B3E" w:rsidRPr="00FB17B6" w:rsidRDefault="002C01CD" w:rsidP="004C1B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2: Bogen ET 17 W6, Langschwert ET 18 W8+2, Kurzschwert +1 ET 17</w:t>
            </w:r>
            <w:r w:rsidR="004C1B3E" w:rsidRPr="00FB17B6">
              <w:rPr>
                <w:rFonts w:ascii="Arial Narrow" w:hAnsi="Arial Narrow"/>
                <w:sz w:val="16"/>
                <w:szCs w:val="16"/>
              </w:rPr>
              <w:t xml:space="preserve"> W6+1</w:t>
            </w:r>
            <w:r w:rsidR="004C1B3E" w:rsidRPr="00FB17B6">
              <w:rPr>
                <w:rFonts w:ascii="Arial Narrow" w:hAnsi="Arial Narrow"/>
                <w:sz w:val="16"/>
                <w:szCs w:val="16"/>
              </w:rPr>
              <w:br/>
            </w:r>
            <w:r w:rsidR="00FE3993" w:rsidRPr="00FB17B6">
              <w:rPr>
                <w:rFonts w:ascii="Arial Narrow" w:hAnsi="Arial Narrow"/>
                <w:sz w:val="16"/>
                <w:szCs w:val="16"/>
              </w:rPr>
              <w:t>ST 15, IN 12, WE 8, GE 17, KO 12, CH 9</w:t>
            </w:r>
            <w:r>
              <w:rPr>
                <w:rFonts w:ascii="Arial Narrow" w:hAnsi="Arial Narrow"/>
                <w:sz w:val="16"/>
                <w:szCs w:val="16"/>
              </w:rPr>
              <w:br/>
              <w:t>19J, 187cm, 132Pfd. (EP 3.999)</w:t>
            </w:r>
          </w:p>
        </w:tc>
        <w:tc>
          <w:tcPr>
            <w:tcW w:w="1176" w:type="dxa"/>
          </w:tcPr>
          <w:p w14:paraId="70ED4587" w14:textId="77777777" w:rsidR="004C1B3E" w:rsidRPr="00FB17B6" w:rsidRDefault="004C1B3E" w:rsidP="004C1B3E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9913BAF" w14:textId="4EBDAEB9" w:rsidR="004C1B3E" w:rsidRPr="00FB17B6" w:rsidRDefault="002C01CD" w:rsidP="004C1B3E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</w:t>
            </w:r>
          </w:p>
        </w:tc>
      </w:tr>
      <w:tr w:rsidR="007D13AB" w:rsidRPr="00FB17B6" w14:paraId="48830740" w14:textId="77777777" w:rsidTr="007164CA">
        <w:tc>
          <w:tcPr>
            <w:tcW w:w="1583" w:type="dxa"/>
          </w:tcPr>
          <w:p w14:paraId="79F51357" w14:textId="77777777" w:rsidR="007D13AB" w:rsidRPr="00FB17B6" w:rsidRDefault="007D13AB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9F3F5C1" w14:textId="0F9A693B" w:rsidR="007D13AB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„Nina die Hübsche“</w:t>
            </w:r>
          </w:p>
        </w:tc>
        <w:tc>
          <w:tcPr>
            <w:tcW w:w="4253" w:type="dxa"/>
          </w:tcPr>
          <w:p w14:paraId="2F27BE69" w14:textId="31C3C710" w:rsidR="007D13AB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22C09F0F" w14:textId="3EB8875B" w:rsidR="007D13AB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2A2BEEA" w14:textId="482D8008" w:rsidR="007D13AB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FE3993" w:rsidRPr="00FB17B6" w14:paraId="01B28F49" w14:textId="77777777" w:rsidTr="007164CA">
        <w:tc>
          <w:tcPr>
            <w:tcW w:w="1583" w:type="dxa"/>
          </w:tcPr>
          <w:p w14:paraId="1DAB5D7E" w14:textId="77777777" w:rsidR="00FE3993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22E6059" w14:textId="09465D54" w:rsidR="00FE3993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„Juliana der Fisch“</w:t>
            </w:r>
          </w:p>
        </w:tc>
        <w:tc>
          <w:tcPr>
            <w:tcW w:w="4253" w:type="dxa"/>
          </w:tcPr>
          <w:p w14:paraId="58330B4D" w14:textId="51E6EE88" w:rsidR="00FE3993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39456210" w14:textId="2359B6A4" w:rsidR="00FE3993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35CFD887" w14:textId="43C0863F" w:rsidR="00FE3993" w:rsidRPr="00FB17B6" w:rsidRDefault="00FE3993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6E7FB8" w:rsidRPr="00FB17B6" w14:paraId="5AD5AC11" w14:textId="77777777" w:rsidTr="007164CA">
        <w:tc>
          <w:tcPr>
            <w:tcW w:w="1583" w:type="dxa"/>
          </w:tcPr>
          <w:p w14:paraId="25F1E5D5" w14:textId="12855165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C0AD6AC" w14:textId="688316DF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„Gregor“</w:t>
            </w:r>
          </w:p>
        </w:tc>
        <w:tc>
          <w:tcPr>
            <w:tcW w:w="4253" w:type="dxa"/>
          </w:tcPr>
          <w:p w14:paraId="56DA6A76" w14:textId="03043100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143312E0" w14:textId="45191BFE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0667E555" w14:textId="30290621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6E7FB8" w:rsidRPr="00FB17B6" w14:paraId="5A56A3D3" w14:textId="77777777" w:rsidTr="007164CA">
        <w:tc>
          <w:tcPr>
            <w:tcW w:w="1583" w:type="dxa"/>
          </w:tcPr>
          <w:p w14:paraId="1D97CC94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3900FD2" w14:textId="08A23CCB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„Hans“</w:t>
            </w:r>
          </w:p>
        </w:tc>
        <w:tc>
          <w:tcPr>
            <w:tcW w:w="4253" w:type="dxa"/>
          </w:tcPr>
          <w:p w14:paraId="28BBE520" w14:textId="633967E2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4B51BD70" w14:textId="03CCCB46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19DD501A" w14:textId="30DCF376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762D64" w:rsidRPr="00FB17B6" w14:paraId="51730182" w14:textId="77777777" w:rsidTr="007164CA">
        <w:tc>
          <w:tcPr>
            <w:tcW w:w="1583" w:type="dxa"/>
          </w:tcPr>
          <w:p w14:paraId="4098267D" w14:textId="3FB2C699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Wächter</w:t>
            </w:r>
            <w:r w:rsidR="000A14F1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61" w:type="dxa"/>
          </w:tcPr>
          <w:p w14:paraId="7836DC1F" w14:textId="77777777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„Solo“</w:t>
            </w:r>
          </w:p>
          <w:p w14:paraId="7B97F33D" w14:textId="77777777" w:rsidR="0015510E" w:rsidRPr="00FB17B6" w:rsidRDefault="0015510E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Bänderpanzer +1</w:t>
            </w:r>
          </w:p>
          <w:p w14:paraId="280960EE" w14:textId="654F2C08" w:rsidR="0015510E" w:rsidRPr="00FB17B6" w:rsidRDefault="0015510E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RK -1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4475C5C3" w14:textId="2F420D70" w:rsidR="00762D64" w:rsidRPr="00FB17B6" w:rsidRDefault="00762D64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KAE 1: Bogen </w:t>
            </w:r>
            <w:r w:rsidR="00B85641" w:rsidRPr="00FB17B6">
              <w:rPr>
                <w:rFonts w:ascii="Arial Narrow" w:hAnsi="Arial Narrow"/>
                <w:sz w:val="16"/>
                <w:szCs w:val="16"/>
              </w:rPr>
              <w:t>ET18 W6+1, Langschwert, ET 18 W8+4, Dolch ET 19 W4+2</w:t>
            </w:r>
            <w:r w:rsidR="0015510E" w:rsidRPr="00FB17B6">
              <w:rPr>
                <w:rFonts w:ascii="Arial Narrow" w:hAnsi="Arial Narrow"/>
                <w:sz w:val="16"/>
                <w:szCs w:val="16"/>
              </w:rPr>
              <w:t>, Schild</w:t>
            </w:r>
          </w:p>
          <w:p w14:paraId="0AD843EF" w14:textId="3ECCE7D9" w:rsidR="0015510E" w:rsidRPr="00FB17B6" w:rsidRDefault="0015510E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 16(0/+1), IN 8, WE 12, GE 17(+2/-3), KO 17(+3), CH 6</w:t>
            </w:r>
          </w:p>
        </w:tc>
        <w:tc>
          <w:tcPr>
            <w:tcW w:w="1176" w:type="dxa"/>
          </w:tcPr>
          <w:p w14:paraId="25B2E784" w14:textId="55E73DE8" w:rsidR="00762D64" w:rsidRPr="00FB17B6" w:rsidRDefault="0015510E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B687590" w14:textId="233ED176" w:rsidR="00762D64" w:rsidRPr="00FB17B6" w:rsidRDefault="0015510E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</w:tr>
      <w:tr w:rsidR="006E7FB8" w:rsidRPr="00FB17B6" w14:paraId="38A7C89D" w14:textId="77777777" w:rsidTr="007164CA">
        <w:tc>
          <w:tcPr>
            <w:tcW w:w="1583" w:type="dxa"/>
          </w:tcPr>
          <w:p w14:paraId="3C1181E9" w14:textId="13354B2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Näherinnen:</w:t>
            </w:r>
          </w:p>
        </w:tc>
        <w:tc>
          <w:tcPr>
            <w:tcW w:w="1961" w:type="dxa"/>
          </w:tcPr>
          <w:p w14:paraId="06B1AED3" w14:textId="29592A8A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„Nadine“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(neutral)</w:t>
            </w:r>
          </w:p>
        </w:tc>
        <w:tc>
          <w:tcPr>
            <w:tcW w:w="4253" w:type="dxa"/>
          </w:tcPr>
          <w:p w14:paraId="698C8CB2" w14:textId="54C6F745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</w:t>
            </w:r>
          </w:p>
        </w:tc>
        <w:tc>
          <w:tcPr>
            <w:tcW w:w="1176" w:type="dxa"/>
          </w:tcPr>
          <w:p w14:paraId="4FFE83C5" w14:textId="52D125FD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212071D" w14:textId="3058EEFE" w:rsidR="006E7FB8" w:rsidRPr="00FB17B6" w:rsidRDefault="006850C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6E7FB8" w:rsidRPr="00FB17B6" w14:paraId="3B4EF1A6" w14:textId="77777777" w:rsidTr="007164CA">
        <w:tc>
          <w:tcPr>
            <w:tcW w:w="1583" w:type="dxa"/>
          </w:tcPr>
          <w:p w14:paraId="1406EFB0" w14:textId="2E4BD034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(Dieb)</w:t>
            </w:r>
          </w:p>
        </w:tc>
        <w:tc>
          <w:tcPr>
            <w:tcW w:w="1961" w:type="dxa"/>
          </w:tcPr>
          <w:p w14:paraId="6925F685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3" w:type="dxa"/>
          </w:tcPr>
          <w:p w14:paraId="706F465F" w14:textId="63436B31" w:rsidR="006E7FB8" w:rsidRPr="00FB17B6" w:rsidRDefault="006850CA" w:rsidP="006850CA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 8, IN 12</w:t>
            </w:r>
            <w:r w:rsidR="00B7750A"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WE </w:t>
            </w:r>
            <w:r w:rsidR="00B7750A" w:rsidRPr="00FB17B6">
              <w:rPr>
                <w:rFonts w:ascii="Arial Narrow" w:hAnsi="Arial Narrow"/>
                <w:sz w:val="16"/>
                <w:szCs w:val="16"/>
              </w:rPr>
              <w:t xml:space="preserve">11, 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GE </w:t>
            </w:r>
            <w:r w:rsidR="00B7750A" w:rsidRPr="00FB17B6">
              <w:rPr>
                <w:rFonts w:ascii="Arial Narrow" w:hAnsi="Arial Narrow"/>
                <w:sz w:val="16"/>
                <w:szCs w:val="16"/>
              </w:rPr>
              <w:t>18</w:t>
            </w:r>
            <w:r w:rsidR="006E7FB8" w:rsidRPr="00FB17B6">
              <w:rPr>
                <w:rFonts w:ascii="Arial Narrow" w:hAnsi="Arial Narrow"/>
                <w:sz w:val="16"/>
                <w:szCs w:val="16"/>
              </w:rPr>
              <w:t xml:space="preserve"> RK-</w:t>
            </w:r>
            <w:r w:rsidRPr="00FB17B6">
              <w:rPr>
                <w:rFonts w:ascii="Arial Narrow" w:hAnsi="Arial Narrow"/>
                <w:sz w:val="16"/>
                <w:szCs w:val="16"/>
              </w:rPr>
              <w:t>4</w:t>
            </w:r>
            <w:r w:rsidR="00B7750A" w:rsidRPr="00FB17B6">
              <w:rPr>
                <w:rFonts w:ascii="Arial Narrow" w:hAnsi="Arial Narrow"/>
                <w:sz w:val="16"/>
                <w:szCs w:val="16"/>
              </w:rPr>
              <w:t xml:space="preserve"> Fern+2, 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KO </w:t>
            </w:r>
            <w:r w:rsidR="00B7750A" w:rsidRPr="00FB17B6">
              <w:rPr>
                <w:rFonts w:ascii="Arial Narrow" w:hAnsi="Arial Narrow"/>
                <w:sz w:val="16"/>
                <w:szCs w:val="16"/>
              </w:rPr>
              <w:t>16</w:t>
            </w:r>
            <w:r w:rsidR="006E7FB8"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FB17B6">
              <w:rPr>
                <w:rFonts w:ascii="Arial Narrow" w:hAnsi="Arial Narrow"/>
                <w:sz w:val="16"/>
                <w:szCs w:val="16"/>
              </w:rPr>
              <w:t>CH 17</w:t>
            </w:r>
          </w:p>
        </w:tc>
        <w:tc>
          <w:tcPr>
            <w:tcW w:w="1176" w:type="dxa"/>
          </w:tcPr>
          <w:p w14:paraId="77EBA697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</w:tcPr>
          <w:p w14:paraId="2662E744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E7FB8" w:rsidRPr="00FB17B6" w14:paraId="10B70240" w14:textId="77777777" w:rsidTr="007164CA">
        <w:tc>
          <w:tcPr>
            <w:tcW w:w="1583" w:type="dxa"/>
          </w:tcPr>
          <w:p w14:paraId="4B1C423E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6262AE1" w14:textId="5CC1BEBB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„Nathalie“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(neutral)</w:t>
            </w:r>
          </w:p>
        </w:tc>
        <w:tc>
          <w:tcPr>
            <w:tcW w:w="4253" w:type="dxa"/>
          </w:tcPr>
          <w:p w14:paraId="5147B1DC" w14:textId="561ED3DE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</w:t>
            </w:r>
          </w:p>
        </w:tc>
        <w:tc>
          <w:tcPr>
            <w:tcW w:w="1176" w:type="dxa"/>
          </w:tcPr>
          <w:p w14:paraId="467F20A2" w14:textId="77B2DA8A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1613CD48" w14:textId="5B22F571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6E7FB8" w:rsidRPr="00FB17B6" w14:paraId="2736E49E" w14:textId="77777777" w:rsidTr="007164CA">
        <w:tc>
          <w:tcPr>
            <w:tcW w:w="1583" w:type="dxa"/>
          </w:tcPr>
          <w:p w14:paraId="6BA898F8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E016033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53" w:type="dxa"/>
          </w:tcPr>
          <w:p w14:paraId="55D452FA" w14:textId="00DA34D6" w:rsidR="006E7FB8" w:rsidRPr="00FB17B6" w:rsidRDefault="006850CA" w:rsidP="006850CA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 14, IN 14, WE 9, GE 17</w:t>
            </w:r>
            <w:r w:rsidR="006E7FB8" w:rsidRPr="00FB17B6">
              <w:rPr>
                <w:rFonts w:ascii="Arial Narrow" w:hAnsi="Arial Narrow"/>
                <w:sz w:val="16"/>
                <w:szCs w:val="16"/>
              </w:rPr>
              <w:t xml:space="preserve"> RK-</w:t>
            </w:r>
            <w:r w:rsidRPr="00FB17B6">
              <w:rPr>
                <w:rFonts w:ascii="Arial Narrow" w:hAnsi="Arial Narrow"/>
                <w:sz w:val="16"/>
                <w:szCs w:val="16"/>
              </w:rPr>
              <w:t>3</w:t>
            </w:r>
            <w:r w:rsidR="006E7FB8" w:rsidRPr="00FB17B6">
              <w:rPr>
                <w:rFonts w:ascii="Arial Narrow" w:hAnsi="Arial Narrow"/>
                <w:sz w:val="16"/>
                <w:szCs w:val="16"/>
              </w:rPr>
              <w:t xml:space="preserve"> Fern+</w:t>
            </w:r>
            <w:r w:rsidRPr="00FB17B6">
              <w:rPr>
                <w:rFonts w:ascii="Arial Narrow" w:hAnsi="Arial Narrow"/>
                <w:sz w:val="16"/>
                <w:szCs w:val="16"/>
              </w:rPr>
              <w:t>2, KO 10</w:t>
            </w:r>
            <w:r w:rsidR="006E7FB8"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CH </w:t>
            </w:r>
            <w:r w:rsidR="006E7FB8" w:rsidRPr="00FB17B6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1176" w:type="dxa"/>
          </w:tcPr>
          <w:p w14:paraId="4D80217A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</w:tcPr>
          <w:p w14:paraId="47912B4C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F1C54" w:rsidRPr="00FB17B6" w14:paraId="107FCC47" w14:textId="77777777" w:rsidTr="007164CA">
        <w:tc>
          <w:tcPr>
            <w:tcW w:w="1583" w:type="dxa"/>
          </w:tcPr>
          <w:p w14:paraId="789FC313" w14:textId="77777777" w:rsidR="001F1C54" w:rsidRPr="00FB17B6" w:rsidRDefault="001F1C54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40BB953" w14:textId="3C69475B" w:rsidR="001F1C54" w:rsidRPr="00FB17B6" w:rsidRDefault="001F1C54" w:rsidP="00C775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„Nena“</w:t>
            </w:r>
          </w:p>
        </w:tc>
        <w:tc>
          <w:tcPr>
            <w:tcW w:w="4253" w:type="dxa"/>
          </w:tcPr>
          <w:p w14:paraId="70D15DB8" w14:textId="1E753850" w:rsidR="001F1C54" w:rsidRPr="00FB17B6" w:rsidRDefault="001F1C5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Dolch, Gewandschneiderin </w:t>
            </w:r>
            <w:r w:rsidRPr="001F1C54">
              <w:rPr>
                <w:rFonts w:ascii="Arial Narrow" w:hAnsi="Arial Narrow"/>
                <w:color w:val="0000FF"/>
                <w:sz w:val="10"/>
                <w:szCs w:val="10"/>
              </w:rPr>
              <w:t>(36GM)</w:t>
            </w:r>
          </w:p>
        </w:tc>
        <w:tc>
          <w:tcPr>
            <w:tcW w:w="1176" w:type="dxa"/>
          </w:tcPr>
          <w:p w14:paraId="2B05615E" w14:textId="00EB8F85" w:rsidR="001F1C54" w:rsidRPr="00FB17B6" w:rsidRDefault="001F1C5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08752101" w14:textId="67ED8787" w:rsidR="001F1C54" w:rsidRPr="00FB17B6" w:rsidRDefault="001F1C54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6E7FB8" w:rsidRPr="00FB17B6" w14:paraId="1D34C474" w14:textId="77777777" w:rsidTr="007164CA">
        <w:tc>
          <w:tcPr>
            <w:tcW w:w="1583" w:type="dxa"/>
          </w:tcPr>
          <w:p w14:paraId="7316A439" w14:textId="0C61559C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Fischer/Metzger:</w:t>
            </w:r>
          </w:p>
        </w:tc>
        <w:tc>
          <w:tcPr>
            <w:tcW w:w="1961" w:type="dxa"/>
          </w:tcPr>
          <w:p w14:paraId="46A705F5" w14:textId="063D18D7" w:rsidR="006E7FB8" w:rsidRPr="00FB17B6" w:rsidRDefault="006E7FB8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="00C775D4" w:rsidRPr="00FB17B6">
              <w:rPr>
                <w:rFonts w:ascii="Arial Narrow" w:hAnsi="Arial Narrow"/>
                <w:sz w:val="16"/>
                <w:szCs w:val="16"/>
              </w:rPr>
              <w:t>Pesci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109C6D89" w14:textId="23E884BA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</w:t>
            </w:r>
          </w:p>
        </w:tc>
        <w:tc>
          <w:tcPr>
            <w:tcW w:w="1176" w:type="dxa"/>
          </w:tcPr>
          <w:p w14:paraId="5C22D8F7" w14:textId="5B1C69EB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3FEA5E69" w14:textId="792AFFF2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6E7FB8" w:rsidRPr="00FB17B6" w14:paraId="430C11F2" w14:textId="77777777" w:rsidTr="007164CA">
        <w:tc>
          <w:tcPr>
            <w:tcW w:w="1583" w:type="dxa"/>
          </w:tcPr>
          <w:p w14:paraId="6117AD40" w14:textId="77777777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45E64FD" w14:textId="0FE94714" w:rsidR="006E7FB8" w:rsidRPr="00FB17B6" w:rsidRDefault="006E7FB8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</w:t>
            </w:r>
            <w:proofErr w:type="spellStart"/>
            <w:r w:rsidR="00C775D4" w:rsidRPr="00FB17B6">
              <w:rPr>
                <w:rFonts w:ascii="Arial Narrow" w:hAnsi="Arial Narrow"/>
                <w:sz w:val="16"/>
                <w:szCs w:val="16"/>
              </w:rPr>
              <w:t>Sveenie</w:t>
            </w:r>
            <w:proofErr w:type="spellEnd"/>
            <w:r w:rsidR="00C775D4" w:rsidRPr="00FB17B6">
              <w:rPr>
                <w:rFonts w:ascii="Arial Narrow" w:hAnsi="Arial Narrow"/>
                <w:sz w:val="16"/>
                <w:szCs w:val="16"/>
              </w:rPr>
              <w:t xml:space="preserve"> Todd</w:t>
            </w:r>
            <w:r w:rsidRPr="00FB17B6">
              <w:rPr>
                <w:rFonts w:ascii="Arial Narrow" w:hAnsi="Arial Narrow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1455179A" w14:textId="2A38AB9D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</w:t>
            </w:r>
          </w:p>
        </w:tc>
        <w:tc>
          <w:tcPr>
            <w:tcW w:w="1176" w:type="dxa"/>
          </w:tcPr>
          <w:p w14:paraId="1F7732AF" w14:textId="00EAEF92" w:rsidR="006E7FB8" w:rsidRPr="00FB17B6" w:rsidRDefault="006E7FB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3AE01ED8" w14:textId="01A9E253" w:rsidR="006E7FB8" w:rsidRPr="00FB17B6" w:rsidRDefault="002E0D1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CE6F02" w:rsidRPr="00FB17B6" w14:paraId="691BDCAE" w14:textId="77777777" w:rsidTr="007164CA">
        <w:tc>
          <w:tcPr>
            <w:tcW w:w="1583" w:type="dxa"/>
          </w:tcPr>
          <w:p w14:paraId="04608DD0" w14:textId="7D16C919" w:rsidR="00CE6F02" w:rsidRPr="005A7014" w:rsidRDefault="00CE6F02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Zwerge:</w:t>
            </w: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br/>
              <w:t>Schafhirten:</w:t>
            </w:r>
          </w:p>
        </w:tc>
        <w:tc>
          <w:tcPr>
            <w:tcW w:w="1961" w:type="dxa"/>
          </w:tcPr>
          <w:p w14:paraId="6E2DAF4D" w14:textId="77777777" w:rsidR="00CE6F02" w:rsidRPr="00FB17B6" w:rsidRDefault="00CE6F02" w:rsidP="00C775D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FAD5178" w14:textId="77777777" w:rsidR="00CE6F02" w:rsidRPr="005A7014" w:rsidRDefault="00CE6F02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Scythe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</w:p>
          <w:p w14:paraId="227305D9" w14:textId="77777777" w:rsidR="004C5AD0" w:rsidRPr="00FB17B6" w:rsidRDefault="004C5AD0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Plattenpanzer +1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 xml:space="preserve"> + Schild</w:t>
            </w:r>
          </w:p>
          <w:p w14:paraId="072D1BDD" w14:textId="2C9DEAC8" w:rsidR="008C1F9B" w:rsidRPr="00FB17B6" w:rsidRDefault="008C1F9B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RK-1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5CD6A39B" w14:textId="77777777" w:rsidR="004C5AD0" w:rsidRPr="00FB17B6" w:rsidRDefault="004C5AD0" w:rsidP="00B977D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69C4089" w14:textId="0ABB53C7" w:rsidR="004C5AD0" w:rsidRPr="00FB17B6" w:rsidRDefault="007164CA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2: Streitaxt+1 ET 17</w:t>
            </w:r>
            <w:r w:rsidR="008C1F9B" w:rsidRPr="00FB17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B17B6">
              <w:rPr>
                <w:rFonts w:ascii="Arial Narrow" w:hAnsi="Arial Narrow"/>
                <w:sz w:val="16"/>
                <w:szCs w:val="16"/>
              </w:rPr>
              <w:t>W8+3</w:t>
            </w:r>
            <w:r w:rsidR="008C1F9B" w:rsidRPr="00FB17B6">
              <w:rPr>
                <w:rFonts w:ascii="Arial Narrow" w:hAnsi="Arial Narrow"/>
                <w:sz w:val="16"/>
                <w:szCs w:val="16"/>
              </w:rPr>
              <w:t>, Armbrust ET 18</w:t>
            </w:r>
          </w:p>
          <w:p w14:paraId="6892A2B5" w14:textId="5DE4DB41" w:rsidR="00CE6F02" w:rsidRPr="00FB17B6" w:rsidRDefault="004C5AD0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ST 15, IN 10, WE 9, GE 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>16(+1/-2)</w:t>
            </w:r>
            <w:r w:rsidR="008C1F9B" w:rsidRPr="00FB17B6">
              <w:rPr>
                <w:rFonts w:ascii="Arial Narrow" w:hAnsi="Arial Narrow"/>
                <w:sz w:val="16"/>
                <w:szCs w:val="16"/>
              </w:rPr>
              <w:t>, KO 18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 TP+3, CH </w:t>
            </w:r>
            <w:r w:rsidR="008C1F9B" w:rsidRPr="00FB17B6">
              <w:rPr>
                <w:rFonts w:ascii="Arial Narrow" w:hAnsi="Arial Narrow"/>
                <w:sz w:val="16"/>
                <w:szCs w:val="16"/>
              </w:rPr>
              <w:t>9</w:t>
            </w:r>
            <w:r w:rsidR="00082B76">
              <w:rPr>
                <w:rFonts w:ascii="Arial Narrow" w:hAnsi="Arial Narrow"/>
                <w:sz w:val="16"/>
                <w:szCs w:val="16"/>
              </w:rPr>
              <w:br/>
              <w:t>(107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082B76">
              <w:rPr>
                <w:rFonts w:ascii="Arial Narrow" w:hAnsi="Arial Narrow"/>
                <w:sz w:val="16"/>
                <w:szCs w:val="16"/>
              </w:rPr>
              <w:t>)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81158" w:rsidRPr="00081158">
              <w:rPr>
                <w:rFonts w:ascii="Arial Narrow" w:hAnsi="Arial Narrow"/>
                <w:color w:val="0000FF"/>
                <w:sz w:val="16"/>
                <w:szCs w:val="16"/>
              </w:rPr>
              <w:t>(hat Asthma durch Staub daher keine Steinarbeiten mehr)</w:t>
            </w:r>
          </w:p>
        </w:tc>
        <w:tc>
          <w:tcPr>
            <w:tcW w:w="1176" w:type="dxa"/>
          </w:tcPr>
          <w:p w14:paraId="69CF18D2" w14:textId="77777777" w:rsidR="00CE6F02" w:rsidRPr="00FB17B6" w:rsidRDefault="00CE6F02" w:rsidP="00B977D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C78E726" w14:textId="00C8817D" w:rsidR="004C5AD0" w:rsidRPr="00FB17B6" w:rsidRDefault="008C1F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50" w:type="dxa"/>
          </w:tcPr>
          <w:p w14:paraId="34E7A6D8" w14:textId="77777777" w:rsidR="00CE6F02" w:rsidRPr="00FB17B6" w:rsidRDefault="00CE6F02" w:rsidP="00B977D0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5487E23" w14:textId="35F86DE2" w:rsidR="004C5AD0" w:rsidRPr="00FB17B6" w:rsidRDefault="004C5AD0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</w:tr>
      <w:tr w:rsidR="00CE6F02" w:rsidRPr="00FB17B6" w14:paraId="7D0CDDFF" w14:textId="77777777" w:rsidTr="007164CA">
        <w:tc>
          <w:tcPr>
            <w:tcW w:w="1583" w:type="dxa"/>
          </w:tcPr>
          <w:p w14:paraId="3CDD1C19" w14:textId="114F2FD9" w:rsidR="00CE6F02" w:rsidRPr="005A7014" w:rsidRDefault="00626F88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Steinmetze:</w:t>
            </w:r>
          </w:p>
        </w:tc>
        <w:tc>
          <w:tcPr>
            <w:tcW w:w="1961" w:type="dxa"/>
          </w:tcPr>
          <w:p w14:paraId="54181EAD" w14:textId="042F30A3" w:rsidR="00CE6F02" w:rsidRPr="00FB17B6" w:rsidRDefault="00CE6F02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„Candamir“</w:t>
            </w:r>
            <w:r w:rsidR="00626F88" w:rsidRPr="00FB17B6">
              <w:rPr>
                <w:rFonts w:ascii="Arial Narrow" w:hAnsi="Arial Narrow"/>
                <w:sz w:val="16"/>
                <w:szCs w:val="16"/>
              </w:rPr>
              <w:t xml:space="preserve"> (</w:t>
            </w:r>
            <w:r w:rsidR="00081158">
              <w:rPr>
                <w:rFonts w:ascii="Arial Narrow" w:hAnsi="Arial Narrow"/>
                <w:sz w:val="16"/>
                <w:szCs w:val="16"/>
              </w:rPr>
              <w:t>+Hirte</w:t>
            </w:r>
            <w:r w:rsidR="00626F88" w:rsidRPr="00FB17B6">
              <w:rPr>
                <w:rFonts w:ascii="Arial Narrow" w:hAnsi="Arial Narrow"/>
                <w:sz w:val="16"/>
                <w:szCs w:val="16"/>
              </w:rPr>
              <w:t>)</w:t>
            </w:r>
          </w:p>
          <w:p w14:paraId="19F657F1" w14:textId="77777777" w:rsidR="004C5AD0" w:rsidRPr="00FB17B6" w:rsidRDefault="004C5AD0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Kettenhemd +4</w:t>
            </w:r>
            <w:r w:rsidR="007164CA" w:rsidRPr="00FB17B6">
              <w:rPr>
                <w:rFonts w:ascii="Arial Narrow" w:hAnsi="Arial Narrow"/>
                <w:sz w:val="16"/>
                <w:szCs w:val="16"/>
              </w:rPr>
              <w:t xml:space="preserve"> + Schild</w:t>
            </w:r>
          </w:p>
          <w:p w14:paraId="098BB6D7" w14:textId="6B0E7A64" w:rsidR="008C1F9B" w:rsidRPr="00FB17B6" w:rsidRDefault="008C1F9B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RK-1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271C4EBC" w14:textId="4F89AEA4" w:rsidR="00CE6F02" w:rsidRPr="00FB17B6" w:rsidRDefault="008C1F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1: Streitaxt+1 ET 18 W8+3, Armbrust ET20</w:t>
            </w:r>
          </w:p>
          <w:p w14:paraId="505687D0" w14:textId="77777777" w:rsidR="008C1F9B" w:rsidRDefault="008C1F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 11, IN 8, WE 8, GE 15(0/-1), KO 19 TP+5, CH 8</w:t>
            </w:r>
          </w:p>
          <w:p w14:paraId="4FF1FBB8" w14:textId="2FBC239B" w:rsidR="00524D21" w:rsidRPr="00FB17B6" w:rsidRDefault="00524D21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(61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1152A2BB" w14:textId="1020C6E7" w:rsidR="00CE6F02" w:rsidRPr="00FB17B6" w:rsidRDefault="008C1F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A398E17" w14:textId="50921AF3" w:rsidR="00CE6F02" w:rsidRPr="00FB17B6" w:rsidRDefault="008C1F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</w:tr>
      <w:tr w:rsidR="00626F88" w:rsidRPr="00FB17B6" w14:paraId="0124BFA5" w14:textId="77777777" w:rsidTr="007164CA">
        <w:tc>
          <w:tcPr>
            <w:tcW w:w="1583" w:type="dxa"/>
          </w:tcPr>
          <w:p w14:paraId="71ABEDCD" w14:textId="77777777" w:rsidR="00626F88" w:rsidRPr="005A7014" w:rsidRDefault="00626F88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E456320" w14:textId="77777777" w:rsidR="00626F88" w:rsidRPr="005A7014" w:rsidRDefault="00626F88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Tarok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</w:p>
          <w:p w14:paraId="46F8BA23" w14:textId="706B3BAB" w:rsidR="00626F88" w:rsidRPr="00FB17B6" w:rsidRDefault="00626F88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Kettenhemd+Schild</w:t>
            </w:r>
            <w:r w:rsidR="00E7619B" w:rsidRPr="00FB17B6">
              <w:rPr>
                <w:rFonts w:ascii="Arial Narrow" w:hAnsi="Arial Narrow"/>
                <w:sz w:val="16"/>
                <w:szCs w:val="16"/>
              </w:rPr>
              <w:t>+1</w:t>
            </w:r>
          </w:p>
          <w:p w14:paraId="6BCEB487" w14:textId="2A2529D4" w:rsidR="00626F88" w:rsidRPr="00FB17B6" w:rsidRDefault="00626F88" w:rsidP="00081158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RK</w:t>
            </w:r>
            <w:r w:rsidR="00E7619B" w:rsidRPr="00FB17B6">
              <w:rPr>
                <w:rFonts w:ascii="Arial Narrow" w:hAnsi="Arial Narrow"/>
                <w:sz w:val="16"/>
                <w:szCs w:val="16"/>
              </w:rPr>
              <w:t>3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(neutral gut)</w:t>
            </w:r>
          </w:p>
        </w:tc>
        <w:tc>
          <w:tcPr>
            <w:tcW w:w="4253" w:type="dxa"/>
          </w:tcPr>
          <w:p w14:paraId="391E897E" w14:textId="7C8CC7F6" w:rsidR="00626F88" w:rsidRPr="00FB17B6" w:rsidRDefault="00626F8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1: Streitaxt ET19 W8+3</w:t>
            </w:r>
          </w:p>
          <w:p w14:paraId="34C5EACF" w14:textId="77777777" w:rsidR="00626F88" w:rsidRDefault="00626F8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 16(+1), IN 10, WE 9, GE 16(+1/-2), KO 15 TP+1, CH 11</w:t>
            </w:r>
          </w:p>
          <w:p w14:paraId="73F07DF9" w14:textId="5FAEC6BA" w:rsidR="00524D21" w:rsidRPr="00FB17B6" w:rsidRDefault="00524D21" w:rsidP="00082B76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 w:rsidR="00082B76">
              <w:rPr>
                <w:rFonts w:ascii="Arial Narrow" w:hAnsi="Arial Narrow"/>
                <w:sz w:val="16"/>
                <w:szCs w:val="16"/>
              </w:rPr>
              <w:t>106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6C1DBF0D" w14:textId="7662F77E" w:rsidR="00626F88" w:rsidRPr="00FB17B6" w:rsidRDefault="00626F8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4C3750D4" w14:textId="4DBD91BC" w:rsidR="00626F88" w:rsidRPr="00FB17B6" w:rsidRDefault="00626F8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8C1F9B" w:rsidRPr="00FB17B6" w14:paraId="4E6EA71B" w14:textId="77777777" w:rsidTr="007164CA">
        <w:tc>
          <w:tcPr>
            <w:tcW w:w="1583" w:type="dxa"/>
          </w:tcPr>
          <w:p w14:paraId="04E3C5A5" w14:textId="4F099FC3" w:rsidR="008C1F9B" w:rsidRPr="005A7014" w:rsidRDefault="008C1F9B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5D33126" w14:textId="1411C942" w:rsidR="008C1F9B" w:rsidRPr="005A7014" w:rsidRDefault="008C1F9B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Tafur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  <w:r w:rsidR="00485E1C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="00485E1C" w:rsidRPr="00485E1C">
              <w:rPr>
                <w:rFonts w:ascii="Arial Narrow" w:hAnsi="Arial Narrow"/>
                <w:sz w:val="16"/>
                <w:szCs w:val="16"/>
              </w:rPr>
              <w:t>(+Brennmeister)</w:t>
            </w:r>
          </w:p>
          <w:p w14:paraId="312206A9" w14:textId="6EC26A27" w:rsidR="00C424C1" w:rsidRPr="00FB17B6" w:rsidRDefault="00626F88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Kettenhemd, Arm-/Beinschienen RK-1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(neutral)</w:t>
            </w:r>
          </w:p>
        </w:tc>
        <w:tc>
          <w:tcPr>
            <w:tcW w:w="4253" w:type="dxa"/>
          </w:tcPr>
          <w:p w14:paraId="27714599" w14:textId="0BEFB3D9" w:rsidR="008C1F9B" w:rsidRPr="00FB17B6" w:rsidRDefault="008C1F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KAE 3: Streitaxt+1 </w:t>
            </w:r>
            <w:r w:rsidR="00C424C1" w:rsidRPr="00FB17B6">
              <w:rPr>
                <w:rFonts w:ascii="Arial Narrow" w:hAnsi="Arial Narrow"/>
                <w:sz w:val="16"/>
                <w:szCs w:val="16"/>
              </w:rPr>
              <w:t>ET 14 W8+7 Dolch+1 (</w:t>
            </w:r>
            <w:proofErr w:type="spellStart"/>
            <w:r w:rsidR="00C424C1" w:rsidRPr="00FB17B6">
              <w:rPr>
                <w:rFonts w:ascii="Arial Narrow" w:hAnsi="Arial Narrow"/>
                <w:sz w:val="16"/>
                <w:szCs w:val="16"/>
              </w:rPr>
              <w:t>bdh</w:t>
            </w:r>
            <w:proofErr w:type="spellEnd"/>
            <w:r w:rsidR="00C424C1" w:rsidRPr="00FB17B6">
              <w:rPr>
                <w:rFonts w:ascii="Arial Narrow" w:hAnsi="Arial Narrow"/>
                <w:sz w:val="16"/>
                <w:szCs w:val="16"/>
              </w:rPr>
              <w:t>.) ET 16 W4+7</w:t>
            </w:r>
          </w:p>
          <w:p w14:paraId="01665252" w14:textId="2AFB7311" w:rsidR="00C424C1" w:rsidRPr="00FB17B6" w:rsidRDefault="00485E1C" w:rsidP="00B9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 18/84(+2/+4), IN 15</w:t>
            </w:r>
            <w:bookmarkStart w:id="0" w:name="_GoBack"/>
            <w:bookmarkEnd w:id="0"/>
            <w:r w:rsidR="00C424C1" w:rsidRPr="00FB17B6">
              <w:rPr>
                <w:rFonts w:ascii="Arial Narrow" w:hAnsi="Arial Narrow"/>
                <w:sz w:val="16"/>
                <w:szCs w:val="16"/>
              </w:rPr>
              <w:t>, WE 10, GE 17(+2/-3), KO 19 TP+5, CH 8</w:t>
            </w:r>
            <w:r w:rsidR="00524D21">
              <w:rPr>
                <w:rFonts w:ascii="Arial Narrow" w:hAnsi="Arial Narrow"/>
                <w:sz w:val="16"/>
                <w:szCs w:val="16"/>
              </w:rPr>
              <w:br/>
              <w:t>(118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524D2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4D70CDDC" w14:textId="3CF4C24C" w:rsidR="008C1F9B" w:rsidRPr="00FB17B6" w:rsidRDefault="00C424C1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950" w:type="dxa"/>
          </w:tcPr>
          <w:p w14:paraId="7B9641FE" w14:textId="48108616" w:rsidR="008C1F9B" w:rsidRPr="00FB17B6" w:rsidRDefault="00C424C1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31</w:t>
            </w:r>
          </w:p>
        </w:tc>
      </w:tr>
      <w:tr w:rsidR="00626F88" w:rsidRPr="00FB17B6" w14:paraId="7EDBEE9B" w14:textId="77777777" w:rsidTr="007164CA">
        <w:tc>
          <w:tcPr>
            <w:tcW w:w="1583" w:type="dxa"/>
          </w:tcPr>
          <w:p w14:paraId="44D4A19A" w14:textId="05F72CF0" w:rsidR="00626F88" w:rsidRPr="005A7014" w:rsidRDefault="005B3416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Tie</w:t>
            </w:r>
            <w:r w:rsidR="00463AB2" w:rsidRPr="005A7014">
              <w:rPr>
                <w:rFonts w:ascii="Arial Narrow" w:hAnsi="Arial Narrow"/>
                <w:color w:val="0000FF"/>
                <w:sz w:val="16"/>
                <w:szCs w:val="16"/>
              </w:rPr>
              <w:t>r</w:t>
            </w: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führer</w:t>
            </w:r>
          </w:p>
        </w:tc>
        <w:tc>
          <w:tcPr>
            <w:tcW w:w="1961" w:type="dxa"/>
          </w:tcPr>
          <w:p w14:paraId="1F7986B2" w14:textId="510D4AB0" w:rsidR="005B3416" w:rsidRPr="00FB17B6" w:rsidRDefault="00626F88" w:rsidP="005B3416">
            <w:pPr>
              <w:rPr>
                <w:rFonts w:ascii="Arial Narrow" w:hAnsi="Arial Narrow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Viggo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  <w:r w:rsidR="005B3416" w:rsidRPr="00FB17B6">
              <w:rPr>
                <w:rFonts w:ascii="Arial Narrow" w:hAnsi="Arial Narrow"/>
                <w:sz w:val="16"/>
                <w:szCs w:val="16"/>
              </w:rPr>
              <w:br/>
              <w:t>K</w:t>
            </w:r>
            <w:r w:rsidR="00463AB2" w:rsidRPr="00FB17B6">
              <w:rPr>
                <w:rFonts w:ascii="Arial Narrow" w:hAnsi="Arial Narrow"/>
                <w:sz w:val="16"/>
                <w:szCs w:val="16"/>
              </w:rPr>
              <w:t>H</w:t>
            </w:r>
            <w:r w:rsidR="005B3416" w:rsidRPr="00FB17B6">
              <w:rPr>
                <w:rFonts w:ascii="Arial Narrow" w:hAnsi="Arial Narrow"/>
                <w:sz w:val="16"/>
                <w:szCs w:val="16"/>
              </w:rPr>
              <w:t>+Schild</w:t>
            </w:r>
            <w:r w:rsidR="00463AB2" w:rsidRPr="00FB17B6">
              <w:rPr>
                <w:rFonts w:ascii="Arial Narrow" w:hAnsi="Arial Narrow"/>
                <w:sz w:val="16"/>
                <w:szCs w:val="16"/>
              </w:rPr>
              <w:t>+RdS+1 RK3</w:t>
            </w:r>
          </w:p>
          <w:p w14:paraId="2C4874E7" w14:textId="336F4697" w:rsidR="00626F88" w:rsidRPr="00FB17B6" w:rsidRDefault="005B3416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Steinmetz und Tierführer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(neutral gut)</w:t>
            </w:r>
          </w:p>
        </w:tc>
        <w:tc>
          <w:tcPr>
            <w:tcW w:w="4253" w:type="dxa"/>
          </w:tcPr>
          <w:p w14:paraId="00D6C415" w14:textId="77777777" w:rsidR="00626F88" w:rsidRPr="00FB17B6" w:rsidRDefault="00626F88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KAE 1: Streithammer, Dolch</w:t>
            </w:r>
          </w:p>
          <w:p w14:paraId="72B9813B" w14:textId="672CB429" w:rsidR="00626F88" w:rsidRPr="00FB17B6" w:rsidRDefault="00626F88" w:rsidP="005B3416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ST 13, IN 10, WE 9, GE </w:t>
            </w:r>
            <w:r w:rsidR="005B3416" w:rsidRPr="00FB17B6">
              <w:rPr>
                <w:rFonts w:ascii="Arial Narrow" w:hAnsi="Arial Narrow"/>
                <w:sz w:val="16"/>
                <w:szCs w:val="16"/>
              </w:rPr>
              <w:t>9, KO 17 TP+3</w:t>
            </w:r>
            <w:r w:rsidRPr="00FB17B6">
              <w:rPr>
                <w:rFonts w:ascii="Arial Narrow" w:hAnsi="Arial Narrow"/>
                <w:sz w:val="16"/>
                <w:szCs w:val="16"/>
              </w:rPr>
              <w:t>, CH 8</w:t>
            </w:r>
            <w:r w:rsidR="00082B76">
              <w:rPr>
                <w:rFonts w:ascii="Arial Narrow" w:hAnsi="Arial Narrow"/>
                <w:sz w:val="16"/>
                <w:szCs w:val="16"/>
              </w:rPr>
              <w:br/>
              <w:t>(173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082B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519FA0EE" w14:textId="2D80EC39" w:rsidR="00626F88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3EDA4E6" w14:textId="45F30B6B" w:rsidR="00626F88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</w:tr>
      <w:tr w:rsidR="005B3416" w:rsidRPr="00FB17B6" w14:paraId="18E47844" w14:textId="77777777" w:rsidTr="007164CA">
        <w:tc>
          <w:tcPr>
            <w:tcW w:w="1583" w:type="dxa"/>
          </w:tcPr>
          <w:p w14:paraId="6EE34A5C" w14:textId="77777777" w:rsidR="005B3416" w:rsidRPr="005A7014" w:rsidRDefault="005B3416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0A89094" w14:textId="65042574" w:rsidR="005B3416" w:rsidRPr="00FB17B6" w:rsidRDefault="005B3416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Dalot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  <w:r w:rsidRPr="00FB17B6">
              <w:rPr>
                <w:rFonts w:ascii="Arial Narrow" w:hAnsi="Arial Narrow"/>
                <w:sz w:val="16"/>
                <w:szCs w:val="16"/>
              </w:rPr>
              <w:br/>
            </w:r>
            <w:r w:rsidRPr="00FB17B6">
              <w:rPr>
                <w:rFonts w:ascii="Arial Narrow" w:hAnsi="Arial Narrow"/>
                <w:sz w:val="10"/>
                <w:szCs w:val="10"/>
              </w:rPr>
              <w:t>lernt noch</w:t>
            </w:r>
          </w:p>
        </w:tc>
        <w:tc>
          <w:tcPr>
            <w:tcW w:w="4253" w:type="dxa"/>
          </w:tcPr>
          <w:p w14:paraId="7DBF39A1" w14:textId="39086761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Armbrust, Dolch</w:t>
            </w:r>
            <w:r w:rsidR="00524D21">
              <w:rPr>
                <w:rFonts w:ascii="Arial Narrow" w:hAnsi="Arial Narrow"/>
                <w:sz w:val="16"/>
                <w:szCs w:val="16"/>
              </w:rPr>
              <w:t xml:space="preserve"> (18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524D2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2C12DAB6" w14:textId="4AD1708B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6A5D5075" w14:textId="2F1D0687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5B3416" w:rsidRPr="00FB17B6" w14:paraId="7FE5E014" w14:textId="77777777" w:rsidTr="007164CA">
        <w:tc>
          <w:tcPr>
            <w:tcW w:w="1583" w:type="dxa"/>
          </w:tcPr>
          <w:p w14:paraId="30088AA2" w14:textId="6EDF0A4C" w:rsidR="005B3416" w:rsidRPr="005A7014" w:rsidRDefault="005B3416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Weberinnen:</w:t>
            </w:r>
          </w:p>
        </w:tc>
        <w:tc>
          <w:tcPr>
            <w:tcW w:w="1961" w:type="dxa"/>
          </w:tcPr>
          <w:p w14:paraId="52BB392D" w14:textId="7D1BECFD" w:rsidR="005B3416" w:rsidRPr="005A7014" w:rsidRDefault="005B3416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„Senna“</w:t>
            </w:r>
          </w:p>
        </w:tc>
        <w:tc>
          <w:tcPr>
            <w:tcW w:w="4253" w:type="dxa"/>
          </w:tcPr>
          <w:p w14:paraId="738D4265" w14:textId="1272CFF4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Armbrust (Frau von 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Tarok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>)</w:t>
            </w:r>
            <w:r w:rsidR="00082B76">
              <w:rPr>
                <w:rFonts w:ascii="Arial Narrow" w:hAnsi="Arial Narrow"/>
                <w:sz w:val="16"/>
                <w:szCs w:val="16"/>
              </w:rPr>
              <w:t xml:space="preserve"> (89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082B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0D390EBC" w14:textId="76D37F85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60F70774" w14:textId="2AD018A3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5B3416" w:rsidRPr="00FB17B6" w14:paraId="10DB89BB" w14:textId="77777777" w:rsidTr="007164CA">
        <w:tc>
          <w:tcPr>
            <w:tcW w:w="1583" w:type="dxa"/>
          </w:tcPr>
          <w:p w14:paraId="3BF9A2B9" w14:textId="77777777" w:rsidR="005B3416" w:rsidRPr="005A7014" w:rsidRDefault="005B3416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2E45451" w14:textId="1AC88C9B" w:rsidR="005B3416" w:rsidRPr="005A7014" w:rsidRDefault="005B3416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Rapa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3C83A1B6" w14:textId="59A083B4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Armbrust, Speer (Witwe von Basil)</w:t>
            </w:r>
            <w:r w:rsidR="00082B76">
              <w:rPr>
                <w:rFonts w:ascii="Arial Narrow" w:hAnsi="Arial Narrow"/>
                <w:sz w:val="16"/>
                <w:szCs w:val="16"/>
              </w:rPr>
              <w:t xml:space="preserve"> (130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082B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20DF8761" w14:textId="585768C2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3A5959EC" w14:textId="2C5ABDC2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5B3416" w:rsidRPr="00FB17B6" w14:paraId="734A6A50" w14:textId="77777777" w:rsidTr="007164CA">
        <w:tc>
          <w:tcPr>
            <w:tcW w:w="1583" w:type="dxa"/>
          </w:tcPr>
          <w:p w14:paraId="017C079F" w14:textId="7B489D78" w:rsidR="005B3416" w:rsidRPr="005A7014" w:rsidRDefault="005B3416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Köchin:</w:t>
            </w:r>
          </w:p>
        </w:tc>
        <w:tc>
          <w:tcPr>
            <w:tcW w:w="1961" w:type="dxa"/>
          </w:tcPr>
          <w:p w14:paraId="0E3D135D" w14:textId="7D919BF4" w:rsidR="005B3416" w:rsidRPr="005A7014" w:rsidRDefault="005B3416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„Nicole“</w:t>
            </w:r>
          </w:p>
        </w:tc>
        <w:tc>
          <w:tcPr>
            <w:tcW w:w="4253" w:type="dxa"/>
          </w:tcPr>
          <w:p w14:paraId="581C9DE4" w14:textId="7DE975D7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 (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Tafurs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 xml:space="preserve"> Tochter)</w:t>
            </w:r>
            <w:r w:rsidR="00082B76">
              <w:rPr>
                <w:rFonts w:ascii="Arial Narrow" w:hAnsi="Arial Narrow"/>
                <w:sz w:val="16"/>
                <w:szCs w:val="16"/>
              </w:rPr>
              <w:t xml:space="preserve"> (63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082B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5CE227A1" w14:textId="12983B7F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6B172DF1" w14:textId="752F2C55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5B3416" w:rsidRPr="00FB17B6" w14:paraId="1602F794" w14:textId="77777777" w:rsidTr="007164CA">
        <w:tc>
          <w:tcPr>
            <w:tcW w:w="1583" w:type="dxa"/>
          </w:tcPr>
          <w:p w14:paraId="451CDC80" w14:textId="0AE0ADC7" w:rsidR="005B3416" w:rsidRPr="005A7014" w:rsidRDefault="005B3416" w:rsidP="00B977D0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Matriarchin:</w:t>
            </w:r>
          </w:p>
        </w:tc>
        <w:tc>
          <w:tcPr>
            <w:tcW w:w="1961" w:type="dxa"/>
          </w:tcPr>
          <w:p w14:paraId="7F43EB6B" w14:textId="7C67861E" w:rsidR="005B3416" w:rsidRPr="00FB17B6" w:rsidRDefault="005B3416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„Kimball“</w:t>
            </w:r>
            <w:r w:rsidR="00081158" w:rsidRPr="005A7014">
              <w:rPr>
                <w:rFonts w:ascii="Arial Narrow" w:hAnsi="Arial Narrow"/>
                <w:color w:val="0000FF"/>
                <w:sz w:val="16"/>
                <w:szCs w:val="16"/>
              </w:rPr>
              <w:t xml:space="preserve"> </w:t>
            </w:r>
            <w:r w:rsidR="00081158">
              <w:rPr>
                <w:rFonts w:ascii="Arial Narrow" w:hAnsi="Arial Narrow"/>
                <w:sz w:val="16"/>
                <w:szCs w:val="16"/>
              </w:rPr>
              <w:t>(rechtschaffen gut)</w:t>
            </w:r>
          </w:p>
        </w:tc>
        <w:tc>
          <w:tcPr>
            <w:tcW w:w="4253" w:type="dxa"/>
          </w:tcPr>
          <w:p w14:paraId="6BAB6EAA" w14:textId="372DAC14" w:rsidR="005B3416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Über 400 Jahre alt sehr gebrechlich aber fit im Kopf</w:t>
            </w:r>
          </w:p>
        </w:tc>
        <w:tc>
          <w:tcPr>
            <w:tcW w:w="1176" w:type="dxa"/>
          </w:tcPr>
          <w:p w14:paraId="2AC16745" w14:textId="77777777" w:rsidR="005B3416" w:rsidRPr="00FB17B6" w:rsidRDefault="005B3416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</w:tcPr>
          <w:p w14:paraId="58A3911D" w14:textId="6057406F" w:rsidR="005B3416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E7619B" w:rsidRPr="00FB17B6" w14:paraId="6E5C2729" w14:textId="77777777" w:rsidTr="007164CA">
        <w:tc>
          <w:tcPr>
            <w:tcW w:w="1583" w:type="dxa"/>
          </w:tcPr>
          <w:p w14:paraId="054190A6" w14:textId="77777777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F56EDF9" w14:textId="2346D04C" w:rsidR="00E7619B" w:rsidRPr="005A7014" w:rsidRDefault="00E7619B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Tashiro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04F42FBE" w14:textId="005AB710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 xml:space="preserve">(Frau von </w:t>
            </w:r>
            <w:proofErr w:type="spellStart"/>
            <w:r w:rsidRPr="00FB17B6">
              <w:rPr>
                <w:rFonts w:ascii="Arial Narrow" w:hAnsi="Arial Narrow"/>
                <w:sz w:val="16"/>
                <w:szCs w:val="16"/>
              </w:rPr>
              <w:t>Viggo</w:t>
            </w:r>
            <w:proofErr w:type="spellEnd"/>
            <w:r w:rsidRPr="00FB17B6">
              <w:rPr>
                <w:rFonts w:ascii="Arial Narrow" w:hAnsi="Arial Narrow"/>
                <w:sz w:val="16"/>
                <w:szCs w:val="16"/>
              </w:rPr>
              <w:t>) Armbrust</w:t>
            </w:r>
            <w:r w:rsidR="00082B76">
              <w:rPr>
                <w:rFonts w:ascii="Arial Narrow" w:hAnsi="Arial Narrow"/>
                <w:sz w:val="16"/>
                <w:szCs w:val="16"/>
              </w:rPr>
              <w:t xml:space="preserve"> (154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082B7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26D84E0A" w14:textId="30C86424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3368A15" w14:textId="12B67566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  <w:tr w:rsidR="00E7619B" w:rsidRPr="00FB17B6" w14:paraId="4C580F1C" w14:textId="77777777" w:rsidTr="007164CA">
        <w:tc>
          <w:tcPr>
            <w:tcW w:w="1583" w:type="dxa"/>
          </w:tcPr>
          <w:p w14:paraId="0479E48C" w14:textId="77777777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3417359" w14:textId="6E2BD8E1" w:rsidR="00E7619B" w:rsidRPr="005A7014" w:rsidRDefault="00E7619B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</w:t>
            </w:r>
            <w:proofErr w:type="spellStart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Erun</w:t>
            </w:r>
            <w:proofErr w:type="spellEnd"/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“</w:t>
            </w:r>
          </w:p>
        </w:tc>
        <w:tc>
          <w:tcPr>
            <w:tcW w:w="4253" w:type="dxa"/>
          </w:tcPr>
          <w:p w14:paraId="10F308C8" w14:textId="332DA154" w:rsidR="00E7619B" w:rsidRPr="00FB17B6" w:rsidRDefault="00524D21" w:rsidP="00B977D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Tashiros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und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Viggos</w:t>
            </w:r>
            <w:proofErr w:type="spellEnd"/>
            <w:r w:rsidR="00E7619B" w:rsidRPr="00FB17B6">
              <w:rPr>
                <w:rFonts w:ascii="Arial Narrow" w:hAnsi="Arial Narrow"/>
                <w:sz w:val="16"/>
                <w:szCs w:val="16"/>
              </w:rPr>
              <w:t xml:space="preserve"> Kleinkind</w:t>
            </w:r>
            <w:r>
              <w:rPr>
                <w:rFonts w:ascii="Arial Narrow" w:hAnsi="Arial Narrow"/>
                <w:sz w:val="16"/>
                <w:szCs w:val="16"/>
              </w:rPr>
              <w:t xml:space="preserve"> (1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56A4A643" w14:textId="77777777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</w:tcPr>
          <w:p w14:paraId="058B4EBB" w14:textId="29F4C300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E7619B" w:rsidRPr="00FB17B6" w14:paraId="13D7CDA2" w14:textId="77777777" w:rsidTr="007164CA">
        <w:tc>
          <w:tcPr>
            <w:tcW w:w="1583" w:type="dxa"/>
          </w:tcPr>
          <w:p w14:paraId="41AB979F" w14:textId="77777777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332448B" w14:textId="77777777" w:rsidR="00E7619B" w:rsidRPr="005A7014" w:rsidRDefault="00E7619B" w:rsidP="00C775D4">
            <w:pPr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5A7014">
              <w:rPr>
                <w:rFonts w:ascii="Arial Narrow" w:hAnsi="Arial Narrow"/>
                <w:color w:val="0000FF"/>
                <w:sz w:val="16"/>
                <w:szCs w:val="16"/>
              </w:rPr>
              <w:t>„Cern“</w:t>
            </w:r>
          </w:p>
          <w:p w14:paraId="6BA75305" w14:textId="77777777" w:rsidR="00E7619B" w:rsidRPr="00FB17B6" w:rsidRDefault="00E7619B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RdS+1+ Kettenhemd</w:t>
            </w:r>
          </w:p>
          <w:p w14:paraId="6EE4738B" w14:textId="7D415132" w:rsidR="00E7619B" w:rsidRPr="00FB17B6" w:rsidRDefault="00E7619B" w:rsidP="00C775D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RK4</w:t>
            </w:r>
            <w:r w:rsidR="00081158">
              <w:rPr>
                <w:rFonts w:ascii="Arial Narrow" w:hAnsi="Arial Narrow"/>
                <w:sz w:val="16"/>
                <w:szCs w:val="16"/>
              </w:rPr>
              <w:t xml:space="preserve"> (rechtschaffen gut)</w:t>
            </w:r>
          </w:p>
        </w:tc>
        <w:tc>
          <w:tcPr>
            <w:tcW w:w="4253" w:type="dxa"/>
          </w:tcPr>
          <w:p w14:paraId="4D3191F5" w14:textId="7892D60D" w:rsidR="00E7619B" w:rsidRPr="00FB17B6" w:rsidRDefault="00E7619B" w:rsidP="00E7619B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(möchte sich zur Wache ausbilden lassen) Armbrust, Dolch</w:t>
            </w:r>
            <w:r w:rsidR="00524D21">
              <w:rPr>
                <w:rFonts w:ascii="Arial Narrow" w:hAnsi="Arial Narrow"/>
                <w:sz w:val="16"/>
                <w:szCs w:val="16"/>
              </w:rPr>
              <w:t xml:space="preserve"> (12</w:t>
            </w:r>
            <w:r w:rsidR="002C01CD">
              <w:rPr>
                <w:rFonts w:ascii="Arial Narrow" w:hAnsi="Arial Narrow"/>
                <w:sz w:val="16"/>
                <w:szCs w:val="16"/>
              </w:rPr>
              <w:t>J</w:t>
            </w:r>
            <w:r w:rsidR="00524D21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1176" w:type="dxa"/>
          </w:tcPr>
          <w:p w14:paraId="01B94497" w14:textId="4BE12AA1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3B890D80" w14:textId="182D3909" w:rsidR="00E7619B" w:rsidRPr="00FB17B6" w:rsidRDefault="00E7619B" w:rsidP="00B977D0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</w:tbl>
    <w:p w14:paraId="0E142775" w14:textId="77777777" w:rsidR="00F849DF" w:rsidRDefault="00F849DF" w:rsidP="004E0FBB">
      <w:pPr>
        <w:jc w:val="center"/>
        <w:rPr>
          <w:rFonts w:ascii="Arial Narrow" w:hAnsi="Arial Narrow"/>
          <w:b/>
          <w:color w:val="0000FF"/>
          <w:sz w:val="28"/>
          <w:szCs w:val="28"/>
        </w:rPr>
      </w:pPr>
    </w:p>
    <w:p w14:paraId="7B92E593" w14:textId="77777777" w:rsidR="00F849DF" w:rsidRDefault="00F849DF">
      <w:pPr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br w:type="page"/>
      </w: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1583"/>
        <w:gridCol w:w="1961"/>
        <w:gridCol w:w="4253"/>
        <w:gridCol w:w="1176"/>
        <w:gridCol w:w="950"/>
      </w:tblGrid>
      <w:tr w:rsidR="002C01CD" w:rsidRPr="00FB17B6" w14:paraId="68A2F58F" w14:textId="77777777" w:rsidTr="002C01CD">
        <w:tc>
          <w:tcPr>
            <w:tcW w:w="1583" w:type="dxa"/>
          </w:tcPr>
          <w:p w14:paraId="46D137C7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lastRenderedPageBreak/>
              <w:t>Beruf</w:t>
            </w:r>
          </w:p>
        </w:tc>
        <w:tc>
          <w:tcPr>
            <w:tcW w:w="1961" w:type="dxa"/>
          </w:tcPr>
          <w:p w14:paraId="6355A75B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Name</w:t>
            </w:r>
          </w:p>
        </w:tc>
        <w:tc>
          <w:tcPr>
            <w:tcW w:w="4253" w:type="dxa"/>
          </w:tcPr>
          <w:p w14:paraId="680234A2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Waffen</w:t>
            </w:r>
          </w:p>
        </w:tc>
        <w:tc>
          <w:tcPr>
            <w:tcW w:w="1176" w:type="dxa"/>
          </w:tcPr>
          <w:p w14:paraId="37AA1E3E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ETW0</w:t>
            </w:r>
          </w:p>
        </w:tc>
        <w:tc>
          <w:tcPr>
            <w:tcW w:w="950" w:type="dxa"/>
          </w:tcPr>
          <w:p w14:paraId="1456FFE0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TP</w:t>
            </w:r>
          </w:p>
        </w:tc>
      </w:tr>
      <w:tr w:rsidR="002C01CD" w:rsidRPr="00FB17B6" w14:paraId="683428CC" w14:textId="77777777" w:rsidTr="002C01CD">
        <w:tc>
          <w:tcPr>
            <w:tcW w:w="1583" w:type="dxa"/>
          </w:tcPr>
          <w:p w14:paraId="4EB37033" w14:textId="0894DA44" w:rsidR="002C01CD" w:rsidRPr="00FB17B6" w:rsidRDefault="004E0FBB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Milizionäre</w:t>
            </w:r>
            <w:r w:rsidR="002C01CD" w:rsidRPr="00FB17B6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61" w:type="dxa"/>
          </w:tcPr>
          <w:p w14:paraId="54E43B07" w14:textId="7F667E5A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Esan</w:t>
            </w:r>
            <w:proofErr w:type="spellEnd"/>
            <w:r w:rsidR="009B6B67"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(6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52B967F7" w14:textId="45611566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W10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>ST 15, IN 6, WE 9, GE 13, KO 10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 xml:space="preserve">, CH </w:t>
            </w:r>
            <w:r w:rsidR="00703BF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6" w:type="dxa"/>
          </w:tcPr>
          <w:p w14:paraId="2DD64234" w14:textId="6271CDEE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0FB685B5" w14:textId="610C70FC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2C01CD" w:rsidRPr="00FB17B6" w14:paraId="60F34B81" w14:textId="77777777" w:rsidTr="002C01CD">
        <w:tc>
          <w:tcPr>
            <w:tcW w:w="1583" w:type="dxa"/>
          </w:tcPr>
          <w:p w14:paraId="340E1538" w14:textId="5E5BCDE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B50C988" w14:textId="54CC9CD8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Hanric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05502520" w14:textId="4E37DC35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13, IN 9, WE 8, GE </w:t>
            </w:r>
            <w:r w:rsidR="0013294E">
              <w:rPr>
                <w:rFonts w:ascii="Arial Narrow" w:hAnsi="Arial Narrow"/>
                <w:sz w:val="16"/>
                <w:szCs w:val="16"/>
              </w:rPr>
              <w:t>10, KO 15 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 xml:space="preserve">, CH </w:t>
            </w:r>
            <w:r w:rsidR="00703BF4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176" w:type="dxa"/>
          </w:tcPr>
          <w:p w14:paraId="6EACF15F" w14:textId="75647DB7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BB4C4EA" w14:textId="3AB25D8A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2C01CD" w:rsidRPr="00FB17B6" w14:paraId="68F304B2" w14:textId="77777777" w:rsidTr="002C01CD">
        <w:tc>
          <w:tcPr>
            <w:tcW w:w="1583" w:type="dxa"/>
          </w:tcPr>
          <w:p w14:paraId="70A46F7F" w14:textId="02F66DB6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F5660F5" w14:textId="48A9FBAF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Stebrecht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5FD280BA" w14:textId="18E5B700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</w:t>
            </w:r>
            <w:r w:rsidR="0013294E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</w:r>
            <w:r w:rsidR="0013294E">
              <w:rPr>
                <w:rFonts w:ascii="Arial Narrow" w:hAnsi="Arial Narrow"/>
                <w:sz w:val="16"/>
                <w:szCs w:val="16"/>
              </w:rPr>
              <w:t>ST 17 (+1/+1), IN 10, WE 8, GE 13, KO 15 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 10</w:t>
            </w:r>
          </w:p>
        </w:tc>
        <w:tc>
          <w:tcPr>
            <w:tcW w:w="1176" w:type="dxa"/>
          </w:tcPr>
          <w:p w14:paraId="29A144CD" w14:textId="4F58B35C" w:rsidR="002C01CD" w:rsidRPr="00FB17B6" w:rsidRDefault="0013294E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950" w:type="dxa"/>
          </w:tcPr>
          <w:p w14:paraId="2AD92F29" w14:textId="1929861B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2C01CD" w:rsidRPr="00FB17B6" w14:paraId="488CC89A" w14:textId="77777777" w:rsidTr="002C01CD">
        <w:tc>
          <w:tcPr>
            <w:tcW w:w="1583" w:type="dxa"/>
          </w:tcPr>
          <w:p w14:paraId="4E080179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42D4C83" w14:textId="3C295406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Jankus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78DCF0FD" w14:textId="53F643E1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</w:r>
            <w:r w:rsidR="0013294E">
              <w:rPr>
                <w:rFonts w:ascii="Arial Narrow" w:hAnsi="Arial Narrow"/>
                <w:sz w:val="16"/>
                <w:szCs w:val="16"/>
              </w:rPr>
              <w:t>ST 11, IN 8, WE 7 (RW-1), GE 11, KO 10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 xml:space="preserve">, CH </w:t>
            </w:r>
            <w:r w:rsidR="0013294E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176" w:type="dxa"/>
          </w:tcPr>
          <w:p w14:paraId="4F160AFA" w14:textId="0B78B851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1BAFF669" w14:textId="3B656E04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2C01CD" w:rsidRPr="00FB17B6" w14:paraId="79D1026C" w14:textId="77777777" w:rsidTr="002C01CD">
        <w:tc>
          <w:tcPr>
            <w:tcW w:w="1583" w:type="dxa"/>
          </w:tcPr>
          <w:p w14:paraId="5BF88719" w14:textId="42DBA1CE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863AB09" w14:textId="18892FCA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Klatav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52A57A1F" w14:textId="4BE96E66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</w:r>
            <w:r w:rsidR="0013294E">
              <w:rPr>
                <w:rFonts w:ascii="Arial Narrow" w:hAnsi="Arial Narrow"/>
                <w:sz w:val="16"/>
                <w:szCs w:val="16"/>
              </w:rPr>
              <w:t>ST 10, IN 5, WE 9, GE 10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 xml:space="preserve">, KO 12, CH </w:t>
            </w:r>
            <w:r w:rsidR="0013294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176" w:type="dxa"/>
          </w:tcPr>
          <w:p w14:paraId="314AC8C9" w14:textId="0F48A6AF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1D05927A" w14:textId="3D3A719C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2C01CD" w:rsidRPr="00FB17B6" w14:paraId="5CE96996" w14:textId="77777777" w:rsidTr="002C01CD">
        <w:tc>
          <w:tcPr>
            <w:tcW w:w="1583" w:type="dxa"/>
          </w:tcPr>
          <w:p w14:paraId="6256DA99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90D190B" w14:textId="61FB2868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Hudan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46867F55" w14:textId="2DD1DB65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13294E">
              <w:rPr>
                <w:rFonts w:ascii="Arial Narrow" w:hAnsi="Arial Narrow"/>
                <w:sz w:val="16"/>
                <w:szCs w:val="16"/>
              </w:rPr>
              <w:t>14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13294E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13294E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13294E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13294E">
              <w:rPr>
                <w:rFonts w:ascii="Arial Narrow" w:hAnsi="Arial Narrow"/>
                <w:sz w:val="16"/>
                <w:szCs w:val="16"/>
              </w:rPr>
              <w:t>11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 xml:space="preserve">, CH </w:t>
            </w:r>
            <w:r w:rsidR="0013294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176" w:type="dxa"/>
          </w:tcPr>
          <w:p w14:paraId="30CFAC88" w14:textId="3DC7FE93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A1AB047" w14:textId="06254591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2C01CD" w:rsidRPr="00FB17B6" w14:paraId="3C341995" w14:textId="77777777" w:rsidTr="002C01CD">
        <w:tc>
          <w:tcPr>
            <w:tcW w:w="1583" w:type="dxa"/>
          </w:tcPr>
          <w:p w14:paraId="01847883" w14:textId="7EDB28A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03B1B3F" w14:textId="7B49F751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Quasus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68389EDE" w14:textId="08E4B17D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</w:t>
            </w:r>
            <w:r w:rsidR="0013294E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13294E">
              <w:rPr>
                <w:rFonts w:ascii="Arial Narrow" w:hAnsi="Arial Narrow"/>
                <w:sz w:val="16"/>
                <w:szCs w:val="16"/>
              </w:rPr>
              <w:t>16 (+1)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13294E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13294E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13294E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13294E">
              <w:rPr>
                <w:rFonts w:ascii="Arial Narrow" w:hAnsi="Arial Narrow"/>
                <w:sz w:val="16"/>
                <w:szCs w:val="16"/>
              </w:rPr>
              <w:t>14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13294E">
              <w:rPr>
                <w:rFonts w:ascii="Arial Narrow" w:hAnsi="Arial Narrow"/>
                <w:sz w:val="16"/>
                <w:szCs w:val="16"/>
              </w:rPr>
              <w:t xml:space="preserve"> 7</w:t>
            </w:r>
          </w:p>
        </w:tc>
        <w:tc>
          <w:tcPr>
            <w:tcW w:w="1176" w:type="dxa"/>
          </w:tcPr>
          <w:p w14:paraId="5F33A5AE" w14:textId="4CF3DB5F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B67E7CA" w14:textId="5EEA819F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2C01CD" w:rsidRPr="00FB17B6" w14:paraId="2071377A" w14:textId="77777777" w:rsidTr="002C01CD">
        <w:tc>
          <w:tcPr>
            <w:tcW w:w="1583" w:type="dxa"/>
          </w:tcPr>
          <w:p w14:paraId="35C643DE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2267438" w14:textId="5FA1E0F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Ullfreth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68453047" w14:textId="690A6D35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13294E">
              <w:rPr>
                <w:rFonts w:ascii="Arial Narrow" w:hAnsi="Arial Narrow"/>
                <w:sz w:val="16"/>
                <w:szCs w:val="16"/>
              </w:rPr>
              <w:t>15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13294E">
              <w:rPr>
                <w:rFonts w:ascii="Arial Narrow" w:hAnsi="Arial Narrow"/>
                <w:sz w:val="16"/>
                <w:szCs w:val="16"/>
              </w:rPr>
              <w:t>7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13294E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13294E">
              <w:rPr>
                <w:rFonts w:ascii="Arial Narrow" w:hAnsi="Arial Narrow"/>
                <w:sz w:val="16"/>
                <w:szCs w:val="16"/>
              </w:rPr>
              <w:t>14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13294E">
              <w:rPr>
                <w:rFonts w:ascii="Arial Narrow" w:hAnsi="Arial Narrow"/>
                <w:sz w:val="16"/>
                <w:szCs w:val="16"/>
              </w:rPr>
              <w:t>15</w:t>
            </w:r>
            <w:r w:rsidR="00703578">
              <w:rPr>
                <w:rFonts w:ascii="Arial Narrow" w:hAnsi="Arial Narrow"/>
                <w:sz w:val="16"/>
                <w:szCs w:val="16"/>
              </w:rPr>
              <w:t>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13294E">
              <w:rPr>
                <w:rFonts w:ascii="Arial Narrow" w:hAnsi="Arial Narrow"/>
                <w:sz w:val="16"/>
                <w:szCs w:val="16"/>
              </w:rPr>
              <w:t xml:space="preserve"> 10</w:t>
            </w:r>
          </w:p>
        </w:tc>
        <w:tc>
          <w:tcPr>
            <w:tcW w:w="1176" w:type="dxa"/>
          </w:tcPr>
          <w:p w14:paraId="415A0CE1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36ACDB98" w14:textId="09E3D64E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2C01CD" w:rsidRPr="00FB17B6" w14:paraId="52C3F8BE" w14:textId="77777777" w:rsidTr="002C01CD">
        <w:tc>
          <w:tcPr>
            <w:tcW w:w="1583" w:type="dxa"/>
          </w:tcPr>
          <w:p w14:paraId="326A1452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A9A4ED4" w14:textId="603FB44D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Werbor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7CCEE7F7" w14:textId="1E5AC2FB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B91CBA">
              <w:rPr>
                <w:rFonts w:ascii="Arial Narrow" w:hAnsi="Arial Narrow"/>
                <w:sz w:val="16"/>
                <w:szCs w:val="16"/>
              </w:rPr>
              <w:t>15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B91CBA">
              <w:rPr>
                <w:rFonts w:ascii="Arial Narrow" w:hAnsi="Arial Narrow"/>
                <w:sz w:val="16"/>
                <w:szCs w:val="16"/>
              </w:rPr>
              <w:t>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B91CBA">
              <w:rPr>
                <w:rFonts w:ascii="Arial Narrow" w:hAnsi="Arial Narrow"/>
                <w:sz w:val="16"/>
                <w:szCs w:val="16"/>
              </w:rPr>
              <w:t>7 (RW-1)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B91CBA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B91CBA">
              <w:rPr>
                <w:rFonts w:ascii="Arial Narrow" w:hAnsi="Arial Narrow"/>
                <w:sz w:val="16"/>
                <w:szCs w:val="16"/>
              </w:rPr>
              <w:t>7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B91CBA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28A5DD7A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E2E56C6" w14:textId="53FED3E3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2C01CD" w:rsidRPr="00FB17B6" w14:paraId="7C75697F" w14:textId="77777777" w:rsidTr="002C01CD">
        <w:tc>
          <w:tcPr>
            <w:tcW w:w="1583" w:type="dxa"/>
          </w:tcPr>
          <w:p w14:paraId="432A72F4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E88E3FD" w14:textId="06F4C8A4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Bernbert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749F4995" w14:textId="1F605B32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B91CBA">
              <w:rPr>
                <w:rFonts w:ascii="Arial Narrow" w:hAnsi="Arial Narrow"/>
                <w:sz w:val="16"/>
                <w:szCs w:val="16"/>
              </w:rPr>
              <w:t>15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B91CBA">
              <w:rPr>
                <w:rFonts w:ascii="Arial Narrow" w:hAnsi="Arial Narrow"/>
                <w:sz w:val="16"/>
                <w:szCs w:val="16"/>
              </w:rPr>
              <w:t>7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B91CBA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B91CBA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B91CBA">
              <w:rPr>
                <w:rFonts w:ascii="Arial Narrow" w:hAnsi="Arial Narrow"/>
                <w:sz w:val="16"/>
                <w:szCs w:val="16"/>
              </w:rPr>
              <w:t>10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B91CBA">
              <w:rPr>
                <w:rFonts w:ascii="Arial Narrow" w:hAnsi="Arial Narrow"/>
                <w:sz w:val="16"/>
                <w:szCs w:val="16"/>
              </w:rPr>
              <w:t xml:space="preserve"> 6</w:t>
            </w:r>
          </w:p>
        </w:tc>
        <w:tc>
          <w:tcPr>
            <w:tcW w:w="1176" w:type="dxa"/>
          </w:tcPr>
          <w:p w14:paraId="1DD6CFD1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4EF53F9" w14:textId="7213860D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2C01CD" w:rsidRPr="00FB17B6" w14:paraId="43A101ED" w14:textId="77777777" w:rsidTr="002C01CD">
        <w:tc>
          <w:tcPr>
            <w:tcW w:w="1583" w:type="dxa"/>
          </w:tcPr>
          <w:p w14:paraId="3F5D1882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182184D" w14:textId="77C1E6CF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Friediel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26EB4373" w14:textId="7C909923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B91CBA">
              <w:rPr>
                <w:rFonts w:ascii="Arial Narrow" w:hAnsi="Arial Narrow"/>
                <w:sz w:val="16"/>
                <w:szCs w:val="16"/>
              </w:rPr>
              <w:t>15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B91CBA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B91CBA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B91CBA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B91CBA">
              <w:rPr>
                <w:rFonts w:ascii="Arial Narrow" w:hAnsi="Arial Narrow"/>
                <w:sz w:val="16"/>
                <w:szCs w:val="16"/>
              </w:rPr>
              <w:t>10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B91CBA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2A8767D3" w14:textId="0DD8277E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7A6C359" w14:textId="720A91B6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</w:p>
        </w:tc>
      </w:tr>
      <w:tr w:rsidR="002C01CD" w:rsidRPr="00FB17B6" w14:paraId="3E8FF0BB" w14:textId="77777777" w:rsidTr="002C01CD">
        <w:tc>
          <w:tcPr>
            <w:tcW w:w="1583" w:type="dxa"/>
          </w:tcPr>
          <w:p w14:paraId="12D3BDB6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021B613" w14:textId="64C08BFB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Nither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0852D145" w14:textId="51F4D434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B91CBA">
              <w:rPr>
                <w:rFonts w:ascii="Arial Narrow" w:hAnsi="Arial Narrow"/>
                <w:sz w:val="16"/>
                <w:szCs w:val="16"/>
              </w:rPr>
              <w:t>15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B91CBA">
              <w:rPr>
                <w:rFonts w:ascii="Arial Narrow" w:hAnsi="Arial Narrow"/>
                <w:sz w:val="16"/>
                <w:szCs w:val="16"/>
              </w:rPr>
              <w:t>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B91CBA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B91CBA">
              <w:rPr>
                <w:rFonts w:ascii="Arial Narrow" w:hAnsi="Arial Narrow"/>
                <w:sz w:val="16"/>
                <w:szCs w:val="16"/>
              </w:rPr>
              <w:t>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B91CBA">
              <w:rPr>
                <w:rFonts w:ascii="Arial Narrow" w:hAnsi="Arial Narrow"/>
                <w:sz w:val="16"/>
                <w:szCs w:val="16"/>
              </w:rPr>
              <w:t>9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B91CBA">
              <w:rPr>
                <w:rFonts w:ascii="Arial Narrow" w:hAnsi="Arial Narrow"/>
                <w:sz w:val="16"/>
                <w:szCs w:val="16"/>
              </w:rPr>
              <w:t xml:space="preserve"> 4</w:t>
            </w:r>
          </w:p>
        </w:tc>
        <w:tc>
          <w:tcPr>
            <w:tcW w:w="1176" w:type="dxa"/>
          </w:tcPr>
          <w:p w14:paraId="6C32F9CA" w14:textId="313DB3C9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AA59D49" w14:textId="1A84F006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2C01CD" w:rsidRPr="00FB17B6" w14:paraId="70DB3584" w14:textId="77777777" w:rsidTr="002C01CD">
        <w:tc>
          <w:tcPr>
            <w:tcW w:w="1583" w:type="dxa"/>
          </w:tcPr>
          <w:p w14:paraId="33130F79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D45711E" w14:textId="49C714E5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9B6B67">
              <w:rPr>
                <w:rFonts w:ascii="Arial Narrow" w:hAnsi="Arial Narrow"/>
                <w:sz w:val="16"/>
                <w:szCs w:val="16"/>
              </w:rPr>
              <w:t>Friedhardt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6C1175C5" w14:textId="3C4B8A91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</w:t>
            </w:r>
            <w:r w:rsidR="00B91CBA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B91CBA">
              <w:rPr>
                <w:rFonts w:ascii="Arial Narrow" w:hAnsi="Arial Narrow"/>
                <w:sz w:val="16"/>
                <w:szCs w:val="16"/>
              </w:rPr>
              <w:t>16(+1)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B91CBA">
              <w:rPr>
                <w:rFonts w:ascii="Arial Narrow" w:hAnsi="Arial Narrow"/>
                <w:sz w:val="16"/>
                <w:szCs w:val="16"/>
              </w:rPr>
              <w:t>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B91CBA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B91CBA">
              <w:rPr>
                <w:rFonts w:ascii="Arial Narrow" w:hAnsi="Arial Narrow"/>
                <w:sz w:val="16"/>
                <w:szCs w:val="16"/>
              </w:rPr>
              <w:t>13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B91CBA">
              <w:rPr>
                <w:rFonts w:ascii="Arial Narrow" w:hAnsi="Arial Narrow"/>
                <w:sz w:val="16"/>
                <w:szCs w:val="16"/>
              </w:rPr>
              <w:t>15(+1)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B91CBA">
              <w:rPr>
                <w:rFonts w:ascii="Arial Narrow" w:hAnsi="Arial Narrow"/>
                <w:sz w:val="16"/>
                <w:szCs w:val="16"/>
              </w:rPr>
              <w:t xml:space="preserve"> 12</w:t>
            </w:r>
          </w:p>
        </w:tc>
        <w:tc>
          <w:tcPr>
            <w:tcW w:w="1176" w:type="dxa"/>
          </w:tcPr>
          <w:p w14:paraId="74DFF9BA" w14:textId="1E43ABD2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4F7C5BD1" w14:textId="32CF0EED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2C01CD" w:rsidRPr="00FB17B6" w14:paraId="61227A93" w14:textId="77777777" w:rsidTr="002C01CD">
        <w:tc>
          <w:tcPr>
            <w:tcW w:w="1583" w:type="dxa"/>
          </w:tcPr>
          <w:p w14:paraId="24A10BEE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153706B" w14:textId="75796091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Kuman</w:t>
            </w:r>
            <w:proofErr w:type="spellEnd"/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(3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090C933D" w14:textId="339E41FA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Hellebarde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W10 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B91CBA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3A0114">
              <w:rPr>
                <w:rFonts w:ascii="Arial Narrow" w:hAnsi="Arial Narrow"/>
                <w:sz w:val="16"/>
                <w:szCs w:val="16"/>
              </w:rPr>
              <w:t>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3A0114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B91CBA">
              <w:rPr>
                <w:rFonts w:ascii="Arial Narrow" w:hAnsi="Arial Narrow"/>
                <w:sz w:val="16"/>
                <w:szCs w:val="16"/>
              </w:rPr>
              <w:t>11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B91CBA">
              <w:rPr>
                <w:rFonts w:ascii="Arial Narrow" w:hAnsi="Arial Narrow"/>
                <w:sz w:val="16"/>
                <w:szCs w:val="16"/>
              </w:rPr>
              <w:t>11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B91CBA">
              <w:rPr>
                <w:rFonts w:ascii="Arial Narrow" w:hAnsi="Arial Narrow"/>
                <w:sz w:val="16"/>
                <w:szCs w:val="16"/>
              </w:rPr>
              <w:t xml:space="preserve"> 1</w:t>
            </w:r>
            <w:r w:rsidR="003A011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76" w:type="dxa"/>
          </w:tcPr>
          <w:p w14:paraId="427940E2" w14:textId="57F1FC1D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40BB0102" w14:textId="25C4AB3D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2C01CD" w:rsidRPr="00FB17B6" w14:paraId="26239B4E" w14:textId="77777777" w:rsidTr="002C01CD">
        <w:tc>
          <w:tcPr>
            <w:tcW w:w="1583" w:type="dxa"/>
          </w:tcPr>
          <w:p w14:paraId="02C532DF" w14:textId="48CCD41E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Bogenschützen:</w:t>
            </w:r>
          </w:p>
        </w:tc>
        <w:tc>
          <w:tcPr>
            <w:tcW w:w="1961" w:type="dxa"/>
          </w:tcPr>
          <w:p w14:paraId="623D43D7" w14:textId="675D0F7E" w:rsidR="002C01CD" w:rsidRPr="00FB17B6" w:rsidRDefault="002C01CD" w:rsidP="0020211C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Danseph</w:t>
            </w:r>
            <w:proofErr w:type="spellEnd"/>
            <w:r w:rsidR="009B6B67"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3A0114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63607D1A" w14:textId="2B6DBCC6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ET19 W6+1</w:t>
            </w:r>
            <w:r w:rsidRPr="00FB17B6">
              <w:rPr>
                <w:rFonts w:ascii="Arial Narrow" w:hAnsi="Arial Narrow"/>
                <w:sz w:val="16"/>
                <w:szCs w:val="16"/>
              </w:rPr>
              <w:t>, Dolch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W4</w:t>
            </w:r>
            <w:r w:rsidR="003A0114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3A0114">
              <w:rPr>
                <w:rFonts w:ascii="Arial Narrow" w:hAnsi="Arial Narrow"/>
                <w:sz w:val="16"/>
                <w:szCs w:val="16"/>
              </w:rPr>
              <w:t>16(+1)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3A0114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3A0114">
              <w:rPr>
                <w:rFonts w:ascii="Arial Narrow" w:hAnsi="Arial Narrow"/>
                <w:sz w:val="16"/>
                <w:szCs w:val="16"/>
              </w:rPr>
              <w:t>13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3A0114">
              <w:rPr>
                <w:rFonts w:ascii="Arial Narrow" w:hAnsi="Arial Narrow"/>
                <w:sz w:val="16"/>
                <w:szCs w:val="16"/>
              </w:rPr>
              <w:t>16(+1/-2)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3A0114">
              <w:rPr>
                <w:rFonts w:ascii="Arial Narrow" w:hAnsi="Arial Narrow"/>
                <w:sz w:val="16"/>
                <w:szCs w:val="16"/>
              </w:rPr>
              <w:t>15(+1)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6</w:t>
            </w:r>
          </w:p>
        </w:tc>
        <w:tc>
          <w:tcPr>
            <w:tcW w:w="1176" w:type="dxa"/>
          </w:tcPr>
          <w:p w14:paraId="07AC31CE" w14:textId="3649F51E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73FF59C4" w14:textId="5E7B4438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2C01CD" w:rsidRPr="00FB17B6" w14:paraId="600B1C8C" w14:textId="77777777" w:rsidTr="002C01CD">
        <w:tc>
          <w:tcPr>
            <w:tcW w:w="1583" w:type="dxa"/>
          </w:tcPr>
          <w:p w14:paraId="3F09D6C7" w14:textId="726E5D1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7816928" w14:textId="1A0959BD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Kuner</w:t>
            </w:r>
            <w:proofErr w:type="spellEnd"/>
            <w:r w:rsidR="009B6B67"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3A011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3AAC0DB5" w14:textId="3565B319" w:rsidR="002C01CD" w:rsidRPr="00FB17B6" w:rsidRDefault="009B6B67" w:rsidP="009B6B6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ET18 W6+1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Kurzschwert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W6</w:t>
            </w:r>
            <w:r w:rsidR="003A0114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3A0114">
              <w:rPr>
                <w:rFonts w:ascii="Arial Narrow" w:hAnsi="Arial Narrow"/>
                <w:sz w:val="16"/>
                <w:szCs w:val="16"/>
              </w:rPr>
              <w:t>16(+1)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3A0114">
              <w:rPr>
                <w:rFonts w:ascii="Arial Narrow" w:hAnsi="Arial Narrow"/>
                <w:sz w:val="16"/>
                <w:szCs w:val="16"/>
              </w:rPr>
              <w:t>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3A0114">
              <w:rPr>
                <w:rFonts w:ascii="Arial Narrow" w:hAnsi="Arial Narrow"/>
                <w:sz w:val="16"/>
                <w:szCs w:val="16"/>
              </w:rPr>
              <w:t>13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3A0114">
              <w:rPr>
                <w:rFonts w:ascii="Arial Narrow" w:hAnsi="Arial Narrow"/>
                <w:sz w:val="16"/>
                <w:szCs w:val="16"/>
              </w:rPr>
              <w:t>17(+2/-3)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3A0114">
              <w:rPr>
                <w:rFonts w:ascii="Arial Narrow" w:hAnsi="Arial Narrow"/>
                <w:sz w:val="16"/>
                <w:szCs w:val="16"/>
              </w:rPr>
              <w:t>15(+1)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12</w:t>
            </w:r>
          </w:p>
        </w:tc>
        <w:tc>
          <w:tcPr>
            <w:tcW w:w="1176" w:type="dxa"/>
          </w:tcPr>
          <w:p w14:paraId="75969B10" w14:textId="05761BFF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DC7AB80" w14:textId="67B1FE6D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2C01CD" w:rsidRPr="00FB17B6" w14:paraId="25677980" w14:textId="77777777" w:rsidTr="002C01CD">
        <w:tc>
          <w:tcPr>
            <w:tcW w:w="1583" w:type="dxa"/>
          </w:tcPr>
          <w:p w14:paraId="255318E7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FEF1AEC" w14:textId="64AEAC9A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Ileika</w:t>
            </w:r>
            <w:proofErr w:type="spellEnd"/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(24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3A011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12E8DB1B" w14:textId="65B580B2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W4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3A0114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3A0114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3A0114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3A0114">
              <w:rPr>
                <w:rFonts w:ascii="Arial Narrow" w:hAnsi="Arial Narrow"/>
                <w:sz w:val="16"/>
                <w:szCs w:val="16"/>
              </w:rPr>
              <w:t>17(+2/-3)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3A0114">
              <w:rPr>
                <w:rFonts w:ascii="Arial Narrow" w:hAnsi="Arial Narrow"/>
                <w:sz w:val="16"/>
                <w:szCs w:val="16"/>
              </w:rPr>
              <w:t>10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4</w:t>
            </w:r>
          </w:p>
        </w:tc>
        <w:tc>
          <w:tcPr>
            <w:tcW w:w="1176" w:type="dxa"/>
          </w:tcPr>
          <w:p w14:paraId="0A2A4898" w14:textId="2AAEADF4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132FA206" w14:textId="20E962E5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2C01CD" w:rsidRPr="00FB17B6" w14:paraId="57805FB3" w14:textId="77777777" w:rsidTr="002C01CD">
        <w:tc>
          <w:tcPr>
            <w:tcW w:w="1583" w:type="dxa"/>
          </w:tcPr>
          <w:p w14:paraId="0DACFB9E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03DA741" w14:textId="27949B7F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Miana</w:t>
            </w:r>
            <w:proofErr w:type="spellEnd"/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(24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3A0114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14:paraId="18462DB3" w14:textId="6349D885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ET18 W6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Kurzschwert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W6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3A0114">
              <w:rPr>
                <w:rFonts w:ascii="Arial Narrow" w:hAnsi="Arial Narrow"/>
                <w:sz w:val="16"/>
                <w:szCs w:val="16"/>
              </w:rPr>
              <w:t>14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3A0114">
              <w:rPr>
                <w:rFonts w:ascii="Arial Narrow" w:hAnsi="Arial Narrow"/>
                <w:sz w:val="16"/>
                <w:szCs w:val="16"/>
              </w:rPr>
              <w:t>10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3A0114">
              <w:rPr>
                <w:rFonts w:ascii="Arial Narrow" w:hAnsi="Arial Narrow"/>
                <w:sz w:val="16"/>
                <w:szCs w:val="16"/>
              </w:rPr>
              <w:t>13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3A0114">
              <w:rPr>
                <w:rFonts w:ascii="Arial Narrow" w:hAnsi="Arial Narrow"/>
                <w:sz w:val="16"/>
                <w:szCs w:val="16"/>
              </w:rPr>
              <w:t>15(-1)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3A0114">
              <w:rPr>
                <w:rFonts w:ascii="Arial Narrow" w:hAnsi="Arial Narrow"/>
                <w:sz w:val="16"/>
                <w:szCs w:val="16"/>
              </w:rPr>
              <w:t>7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5753F1A2" w14:textId="5C7DA006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4A69CA3D" w14:textId="1FD29188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2C01CD" w:rsidRPr="00FB17B6" w14:paraId="2C75A2E0" w14:textId="77777777" w:rsidTr="002C01CD">
        <w:tc>
          <w:tcPr>
            <w:tcW w:w="1583" w:type="dxa"/>
          </w:tcPr>
          <w:p w14:paraId="72E43230" w14:textId="666476BC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C423118" w14:textId="1E444FC6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Inaella</w:t>
            </w:r>
            <w:proofErr w:type="spellEnd"/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(24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3A0114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7C55B7D4" w14:textId="600D8DEC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="003A0114"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ET18 W6+1</w:t>
            </w:r>
            <w:r w:rsidRPr="00FB17B6">
              <w:rPr>
                <w:rFonts w:ascii="Arial Narrow" w:hAnsi="Arial Narrow"/>
                <w:sz w:val="16"/>
                <w:szCs w:val="16"/>
              </w:rPr>
              <w:t>, Dolch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W4</w:t>
            </w:r>
            <w:r w:rsidR="003A0114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3A0114">
              <w:rPr>
                <w:rFonts w:ascii="Arial Narrow" w:hAnsi="Arial Narrow"/>
                <w:sz w:val="16"/>
                <w:szCs w:val="16"/>
              </w:rPr>
              <w:t>16(+1)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3A0114">
              <w:rPr>
                <w:rFonts w:ascii="Arial Narrow" w:hAnsi="Arial Narrow"/>
                <w:sz w:val="16"/>
                <w:szCs w:val="16"/>
              </w:rPr>
              <w:t>11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3A0114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3A0114">
              <w:rPr>
                <w:rFonts w:ascii="Arial Narrow" w:hAnsi="Arial Narrow"/>
                <w:sz w:val="16"/>
                <w:szCs w:val="16"/>
              </w:rPr>
              <w:t>17(+2/-3)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3A0114">
              <w:rPr>
                <w:rFonts w:ascii="Arial Narrow" w:hAnsi="Arial Narrow"/>
                <w:sz w:val="16"/>
                <w:szCs w:val="16"/>
              </w:rPr>
              <w:t>12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3A0114">
              <w:rPr>
                <w:rFonts w:ascii="Arial Narrow" w:hAnsi="Arial Narrow"/>
                <w:sz w:val="16"/>
                <w:szCs w:val="16"/>
              </w:rPr>
              <w:t xml:space="preserve"> 5</w:t>
            </w:r>
          </w:p>
        </w:tc>
        <w:tc>
          <w:tcPr>
            <w:tcW w:w="1176" w:type="dxa"/>
          </w:tcPr>
          <w:p w14:paraId="7F7A3114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0DB9D038" w14:textId="6C25E180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2C01CD" w:rsidRPr="00FB17B6" w14:paraId="44FB3536" w14:textId="77777777" w:rsidTr="002C01CD">
        <w:tc>
          <w:tcPr>
            <w:tcW w:w="1583" w:type="dxa"/>
          </w:tcPr>
          <w:p w14:paraId="37F63D7F" w14:textId="55D8C91D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CA20DF8" w14:textId="686D1BFC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Enyse</w:t>
            </w:r>
            <w:proofErr w:type="spellEnd"/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(24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0A4735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6FFEE551" w14:textId="467502E6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="000A4735"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ET18 W6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Kurzschwert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W6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14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6(RW-1)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17(+2/-3)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12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5</w:t>
            </w:r>
          </w:p>
        </w:tc>
        <w:tc>
          <w:tcPr>
            <w:tcW w:w="1176" w:type="dxa"/>
          </w:tcPr>
          <w:p w14:paraId="20B048F1" w14:textId="34B280C3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5EB0A69" w14:textId="0448D634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2C01CD" w:rsidRPr="00FB17B6" w14:paraId="21CA39E2" w14:textId="77777777" w:rsidTr="002C01CD">
        <w:tc>
          <w:tcPr>
            <w:tcW w:w="1583" w:type="dxa"/>
          </w:tcPr>
          <w:p w14:paraId="74353500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83F3FC8" w14:textId="304BD94B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Maritia</w:t>
            </w:r>
            <w:proofErr w:type="spellEnd"/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(24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Schienenpanzer, Schild RK 3</w:t>
            </w:r>
          </w:p>
        </w:tc>
        <w:tc>
          <w:tcPr>
            <w:tcW w:w="4253" w:type="dxa"/>
          </w:tcPr>
          <w:p w14:paraId="6D7E9C04" w14:textId="1CEAED0F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W4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11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5(-1)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2D3446C8" w14:textId="3E4C3560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498C2DEA" w14:textId="794E2F2D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2C01CD" w:rsidRPr="00FB17B6" w14:paraId="09A923E6" w14:textId="77777777" w:rsidTr="002C01CD">
        <w:tc>
          <w:tcPr>
            <w:tcW w:w="1583" w:type="dxa"/>
          </w:tcPr>
          <w:p w14:paraId="661B5EB4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30D03CB" w14:textId="2CB488EF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9B6B67">
              <w:rPr>
                <w:rFonts w:ascii="Arial Narrow" w:hAnsi="Arial Narrow"/>
                <w:sz w:val="16"/>
                <w:szCs w:val="16"/>
              </w:rPr>
              <w:t>Ron</w:t>
            </w:r>
            <w:r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0A4735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65576BDE" w14:textId="4F460112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ET18 W6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Kurzschwert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W6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17(+2/-3)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15(+1)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65D21DC8" w14:textId="342BE1A4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48CD5E58" w14:textId="06D3318A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</w:t>
            </w:r>
          </w:p>
        </w:tc>
      </w:tr>
      <w:tr w:rsidR="002C01CD" w:rsidRPr="00FB17B6" w14:paraId="6CD88AE6" w14:textId="77777777" w:rsidTr="002C01CD">
        <w:tc>
          <w:tcPr>
            <w:tcW w:w="1583" w:type="dxa"/>
          </w:tcPr>
          <w:p w14:paraId="38D2DE6F" w14:textId="61FFDF0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CAC24CA" w14:textId="24F6101E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Sigtav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0A4735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430C1267" w14:textId="0575773E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ET18 W6</w:t>
            </w:r>
            <w:r w:rsidRPr="00FB17B6">
              <w:rPr>
                <w:rFonts w:ascii="Arial Narrow" w:hAnsi="Arial Narrow"/>
                <w:sz w:val="16"/>
                <w:szCs w:val="16"/>
              </w:rPr>
              <w:t>, Dolch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W4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5(RW-1)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17(+2/-3)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12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5</w:t>
            </w:r>
          </w:p>
        </w:tc>
        <w:tc>
          <w:tcPr>
            <w:tcW w:w="1176" w:type="dxa"/>
          </w:tcPr>
          <w:p w14:paraId="412ADC06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447AD85" w14:textId="668C8C12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2C01CD" w:rsidRPr="00FB17B6" w14:paraId="25412EA6" w14:textId="77777777" w:rsidTr="002C01CD">
        <w:tc>
          <w:tcPr>
            <w:tcW w:w="1583" w:type="dxa"/>
          </w:tcPr>
          <w:p w14:paraId="4A55939D" w14:textId="26E3E07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500CC3D4" w14:textId="0ED519D4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Xan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Schienenpanzer, Schild RK </w:t>
            </w:r>
            <w:r w:rsidR="000A473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14C17509" w14:textId="4F16912C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KAE 1: </w:t>
            </w:r>
            <w:r w:rsidRPr="00FB17B6">
              <w:rPr>
                <w:rFonts w:ascii="Arial Narrow" w:hAnsi="Arial Narrow"/>
                <w:sz w:val="16"/>
                <w:szCs w:val="16"/>
              </w:rPr>
              <w:t>Bogen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ET19 W6</w:t>
            </w:r>
            <w:r w:rsidRPr="00FB17B6">
              <w:rPr>
                <w:rFonts w:ascii="Arial Narrow" w:hAnsi="Arial Narrow"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</w:rPr>
              <w:t>Kurzschwert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W6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15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11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11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16(+1/-2)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15(+1)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6</w:t>
            </w:r>
          </w:p>
        </w:tc>
        <w:tc>
          <w:tcPr>
            <w:tcW w:w="1176" w:type="dxa"/>
          </w:tcPr>
          <w:p w14:paraId="5CB385A7" w14:textId="0AF04E8E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6E1B3806" w14:textId="42CB0FC6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2C01CD" w:rsidRPr="00FB17B6" w14:paraId="242C624A" w14:textId="77777777" w:rsidTr="002C01CD">
        <w:tc>
          <w:tcPr>
            <w:tcW w:w="1583" w:type="dxa"/>
          </w:tcPr>
          <w:p w14:paraId="50A76282" w14:textId="742CF445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Kavalleristen:</w:t>
            </w:r>
          </w:p>
        </w:tc>
        <w:tc>
          <w:tcPr>
            <w:tcW w:w="1961" w:type="dxa"/>
          </w:tcPr>
          <w:p w14:paraId="407AE4A7" w14:textId="378BC207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Gilfreth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>Plattenpanzer, Schild RK 2</w:t>
            </w:r>
          </w:p>
        </w:tc>
        <w:tc>
          <w:tcPr>
            <w:tcW w:w="4253" w:type="dxa"/>
          </w:tcPr>
          <w:p w14:paraId="45A2A2D3" w14:textId="0328E897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Langschwert W8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16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14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16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15</w:t>
            </w:r>
            <w:r w:rsidR="00703578">
              <w:rPr>
                <w:rFonts w:ascii="Arial Narrow" w:hAnsi="Arial Narrow"/>
                <w:sz w:val="16"/>
                <w:szCs w:val="16"/>
              </w:rPr>
              <w:t>(+1)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6</w:t>
            </w:r>
          </w:p>
        </w:tc>
        <w:tc>
          <w:tcPr>
            <w:tcW w:w="1176" w:type="dxa"/>
          </w:tcPr>
          <w:p w14:paraId="0B4D4F6C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FECA2C0" w14:textId="793AF82A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2C01CD" w:rsidRPr="00FB17B6" w14:paraId="503327F4" w14:textId="77777777" w:rsidTr="002C01CD">
        <w:tc>
          <w:tcPr>
            <w:tcW w:w="1583" w:type="dxa"/>
          </w:tcPr>
          <w:p w14:paraId="55C36FBF" w14:textId="77777777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5A2DB70" w14:textId="079F56F2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Nironko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Plattenpanzer, Schild RK </w:t>
            </w:r>
            <w:r w:rsidR="00703578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14:paraId="13C9247E" w14:textId="2432361B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Speer </w:t>
            </w:r>
            <w:r w:rsidR="00703578">
              <w:rPr>
                <w:rFonts w:ascii="Arial Narrow" w:hAnsi="Arial Narrow"/>
                <w:sz w:val="16"/>
                <w:szCs w:val="16"/>
              </w:rPr>
              <w:t xml:space="preserve">ET19 </w:t>
            </w:r>
            <w:r w:rsidR="00703BF4">
              <w:rPr>
                <w:rFonts w:ascii="Arial Narrow" w:hAnsi="Arial Narrow"/>
                <w:sz w:val="16"/>
                <w:szCs w:val="16"/>
              </w:rPr>
              <w:t>W6</w:t>
            </w:r>
            <w:r w:rsidR="00703578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0A4735">
              <w:rPr>
                <w:rFonts w:ascii="Arial Narrow" w:hAnsi="Arial Narrow"/>
                <w:sz w:val="16"/>
                <w:szCs w:val="16"/>
              </w:rPr>
              <w:t>17</w:t>
            </w:r>
            <w:r w:rsidR="00703578">
              <w:rPr>
                <w:rFonts w:ascii="Arial Narrow" w:hAnsi="Arial Narrow"/>
                <w:sz w:val="16"/>
                <w:szCs w:val="16"/>
              </w:rPr>
              <w:t>(+1/+1)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0A4735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0A4735">
              <w:rPr>
                <w:rFonts w:ascii="Arial Narrow" w:hAnsi="Arial Narrow"/>
                <w:sz w:val="16"/>
                <w:szCs w:val="16"/>
              </w:rPr>
              <w:t>9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0A4735">
              <w:rPr>
                <w:rFonts w:ascii="Arial Narrow" w:hAnsi="Arial Narrow"/>
                <w:sz w:val="16"/>
                <w:szCs w:val="16"/>
              </w:rPr>
              <w:t>15</w:t>
            </w:r>
            <w:r w:rsidR="00703578">
              <w:rPr>
                <w:rFonts w:ascii="Arial Narrow" w:hAnsi="Arial Narrow"/>
                <w:sz w:val="16"/>
                <w:szCs w:val="16"/>
              </w:rPr>
              <w:t>(-1)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0A4735">
              <w:rPr>
                <w:rFonts w:ascii="Arial Narrow" w:hAnsi="Arial Narrow"/>
                <w:sz w:val="16"/>
                <w:szCs w:val="16"/>
              </w:rPr>
              <w:t>13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0A4735">
              <w:rPr>
                <w:rFonts w:ascii="Arial Narrow" w:hAnsi="Arial Narrow"/>
                <w:sz w:val="16"/>
                <w:szCs w:val="16"/>
              </w:rPr>
              <w:t xml:space="preserve"> 6</w:t>
            </w:r>
          </w:p>
        </w:tc>
        <w:tc>
          <w:tcPr>
            <w:tcW w:w="1176" w:type="dxa"/>
          </w:tcPr>
          <w:p w14:paraId="2689B038" w14:textId="04DC1A79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0B3A21E6" w14:textId="454D80E6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</w:p>
        </w:tc>
      </w:tr>
      <w:tr w:rsidR="002C01CD" w:rsidRPr="00FB17B6" w14:paraId="426BB0F3" w14:textId="77777777" w:rsidTr="002C01CD">
        <w:tc>
          <w:tcPr>
            <w:tcW w:w="1583" w:type="dxa"/>
          </w:tcPr>
          <w:p w14:paraId="5590ACB5" w14:textId="27F312A3" w:rsidR="002C01CD" w:rsidRPr="00FB17B6" w:rsidRDefault="002C01CD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A3E7944" w14:textId="06D73193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Krisric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(Sold)</w:t>
            </w:r>
            <w:r w:rsidR="0020211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(48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 w:rsidR="0020211C">
              <w:rPr>
                <w:rFonts w:ascii="Arial Narrow" w:hAnsi="Arial Narrow"/>
                <w:sz w:val="16"/>
                <w:szCs w:val="16"/>
              </w:rPr>
              <w:br/>
              <w:t xml:space="preserve">Plattenpanzer, Schild RK </w:t>
            </w:r>
            <w:r w:rsidR="00703578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4253" w:type="dxa"/>
          </w:tcPr>
          <w:p w14:paraId="39BEF38E" w14:textId="7842230D" w:rsidR="002C01CD" w:rsidRPr="00FB17B6" w:rsidRDefault="009B6B67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 Speer </w:t>
            </w:r>
            <w:r w:rsidR="00703578">
              <w:rPr>
                <w:rFonts w:ascii="Arial Narrow" w:hAnsi="Arial Narrow"/>
                <w:sz w:val="16"/>
                <w:szCs w:val="16"/>
              </w:rPr>
              <w:t xml:space="preserve">ET19 </w:t>
            </w:r>
            <w:r w:rsidR="00703BF4">
              <w:rPr>
                <w:rFonts w:ascii="Arial Narrow" w:hAnsi="Arial Narrow"/>
                <w:sz w:val="16"/>
                <w:szCs w:val="16"/>
              </w:rPr>
              <w:t>W6</w:t>
            </w:r>
            <w:r w:rsidR="00703578">
              <w:rPr>
                <w:rFonts w:ascii="Arial Narrow" w:hAnsi="Arial Narrow"/>
                <w:sz w:val="16"/>
                <w:szCs w:val="16"/>
              </w:rPr>
              <w:t>+1</w:t>
            </w:r>
            <w:r w:rsidR="00703BF4">
              <w:rPr>
                <w:rFonts w:ascii="Arial Narrow" w:hAnsi="Arial Narrow"/>
                <w:sz w:val="16"/>
                <w:szCs w:val="16"/>
              </w:rPr>
              <w:br/>
              <w:t xml:space="preserve">ST </w:t>
            </w:r>
            <w:r w:rsidR="00703578">
              <w:rPr>
                <w:rFonts w:ascii="Arial Narrow" w:hAnsi="Arial Narrow"/>
                <w:sz w:val="16"/>
                <w:szCs w:val="16"/>
              </w:rPr>
              <w:t>17(+1/+1)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IN </w:t>
            </w:r>
            <w:r w:rsidR="00703578">
              <w:rPr>
                <w:rFonts w:ascii="Arial Narrow" w:hAnsi="Arial Narrow"/>
                <w:sz w:val="16"/>
                <w:szCs w:val="16"/>
              </w:rPr>
              <w:t>12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WE </w:t>
            </w:r>
            <w:r w:rsidR="00703578">
              <w:rPr>
                <w:rFonts w:ascii="Arial Narrow" w:hAnsi="Arial Narrow"/>
                <w:sz w:val="16"/>
                <w:szCs w:val="16"/>
              </w:rPr>
              <w:t>8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GE </w:t>
            </w:r>
            <w:r w:rsidR="00703578">
              <w:rPr>
                <w:rFonts w:ascii="Arial Narrow" w:hAnsi="Arial Narrow"/>
                <w:sz w:val="16"/>
                <w:szCs w:val="16"/>
              </w:rPr>
              <w:t>16(+1/-2)</w:t>
            </w:r>
            <w:r w:rsidR="00703BF4">
              <w:rPr>
                <w:rFonts w:ascii="Arial Narrow" w:hAnsi="Arial Narrow"/>
                <w:sz w:val="16"/>
                <w:szCs w:val="16"/>
              </w:rPr>
              <w:t xml:space="preserve">, KO </w:t>
            </w:r>
            <w:r w:rsidR="00703578">
              <w:rPr>
                <w:rFonts w:ascii="Arial Narrow" w:hAnsi="Arial Narrow"/>
                <w:sz w:val="16"/>
                <w:szCs w:val="16"/>
              </w:rPr>
              <w:t>9</w:t>
            </w:r>
            <w:r w:rsidR="00703BF4" w:rsidRPr="00FB17B6">
              <w:rPr>
                <w:rFonts w:ascii="Arial Narrow" w:hAnsi="Arial Narrow"/>
                <w:sz w:val="16"/>
                <w:szCs w:val="16"/>
              </w:rPr>
              <w:t>, CH</w:t>
            </w:r>
            <w:r w:rsidR="00703578"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6D925DDC" w14:textId="3410D585" w:rsidR="002C01CD" w:rsidRPr="00FB17B6" w:rsidRDefault="0020211C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2327A182" w14:textId="50278F6F" w:rsidR="002C01CD" w:rsidRPr="00FB17B6" w:rsidRDefault="00703578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1F1C54" w:rsidRPr="00FB17B6" w14:paraId="717D9941" w14:textId="77777777" w:rsidTr="002C01CD">
        <w:tc>
          <w:tcPr>
            <w:tcW w:w="1583" w:type="dxa"/>
          </w:tcPr>
          <w:p w14:paraId="67EDA011" w14:textId="77777777" w:rsidR="001F1C54" w:rsidRPr="00FB17B6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22228A23" w14:textId="234F6C37" w:rsidR="001F1C54" w:rsidRPr="009B6B67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9B6B67">
              <w:rPr>
                <w:rFonts w:ascii="Arial Narrow" w:hAnsi="Arial Narrow"/>
                <w:sz w:val="16"/>
                <w:szCs w:val="16"/>
              </w:rPr>
              <w:t>Berwyn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(24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  <w:r>
              <w:rPr>
                <w:rFonts w:ascii="Arial Narrow" w:hAnsi="Arial Narrow"/>
                <w:sz w:val="16"/>
                <w:szCs w:val="16"/>
              </w:rPr>
              <w:br/>
              <w:t>Plattenpanzer, Schild RK 2</w:t>
            </w:r>
          </w:p>
        </w:tc>
        <w:tc>
          <w:tcPr>
            <w:tcW w:w="4253" w:type="dxa"/>
          </w:tcPr>
          <w:p w14:paraId="221A3204" w14:textId="48076C95" w:rsidR="001F1C54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KAE 1: Langschwert ET19 W8+1</w:t>
            </w:r>
            <w:r>
              <w:rPr>
                <w:rFonts w:ascii="Arial Narrow" w:hAnsi="Arial Narrow"/>
                <w:sz w:val="16"/>
                <w:szCs w:val="16"/>
              </w:rPr>
              <w:br/>
              <w:t>ST 17(+1/+1), IN 6, WE 12, GE 12, KO 7</w:t>
            </w:r>
            <w:r w:rsidRPr="00FB17B6">
              <w:rPr>
                <w:rFonts w:ascii="Arial Narrow" w:hAnsi="Arial Narrow"/>
                <w:sz w:val="16"/>
                <w:szCs w:val="16"/>
              </w:rPr>
              <w:t>, CH</w:t>
            </w:r>
            <w:r>
              <w:rPr>
                <w:rFonts w:ascii="Arial Narrow" w:hAnsi="Arial Narrow"/>
                <w:sz w:val="16"/>
                <w:szCs w:val="16"/>
              </w:rPr>
              <w:t xml:space="preserve"> 3</w:t>
            </w:r>
          </w:p>
        </w:tc>
        <w:tc>
          <w:tcPr>
            <w:tcW w:w="1176" w:type="dxa"/>
          </w:tcPr>
          <w:p w14:paraId="61FD7A00" w14:textId="5FDD7A27" w:rsidR="001F1C54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950" w:type="dxa"/>
          </w:tcPr>
          <w:p w14:paraId="543E34D4" w14:textId="4EA404D5" w:rsidR="001F1C54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5A7014" w:rsidRPr="00FB17B6" w14:paraId="7BE690B2" w14:textId="77777777" w:rsidTr="005A7014">
        <w:tc>
          <w:tcPr>
            <w:tcW w:w="1583" w:type="dxa"/>
          </w:tcPr>
          <w:p w14:paraId="0C7051E0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Kobolde</w:t>
            </w:r>
          </w:p>
        </w:tc>
        <w:tc>
          <w:tcPr>
            <w:tcW w:w="1961" w:type="dxa"/>
          </w:tcPr>
          <w:p w14:paraId="4C01A377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4253" w:type="dxa"/>
          </w:tcPr>
          <w:p w14:paraId="75E8E2B2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Anführer: </w:t>
            </w:r>
            <w:proofErr w:type="spellStart"/>
            <w:r w:rsidRPr="0031638D">
              <w:rPr>
                <w:rFonts w:ascii="Arial Narrow" w:hAnsi="Arial Narrow"/>
                <w:sz w:val="16"/>
                <w:szCs w:val="16"/>
              </w:rPr>
              <w:t>Kra</w:t>
            </w:r>
            <w:proofErr w:type="spellEnd"/>
            <w:r w:rsidRPr="0031638D">
              <w:rPr>
                <w:rFonts w:ascii="Arial Narrow" w:hAnsi="Arial Narrow"/>
                <w:sz w:val="16"/>
                <w:szCs w:val="16"/>
              </w:rPr>
              <w:t>-Gal</w:t>
            </w:r>
            <w:r>
              <w:rPr>
                <w:rFonts w:ascii="Arial Narrow" w:hAnsi="Arial Narrow"/>
                <w:sz w:val="16"/>
                <w:szCs w:val="16"/>
              </w:rPr>
              <w:t xml:space="preserve"> und Berater / Dolmetscher </w:t>
            </w:r>
            <w:proofErr w:type="spellStart"/>
            <w:r w:rsidRPr="0031638D">
              <w:rPr>
                <w:rFonts w:ascii="Arial Narrow" w:hAnsi="Arial Narrow"/>
                <w:sz w:val="16"/>
                <w:szCs w:val="16"/>
              </w:rPr>
              <w:t>Kra</w:t>
            </w:r>
            <w:proofErr w:type="spellEnd"/>
            <w:r w:rsidRPr="0031638D">
              <w:rPr>
                <w:rFonts w:ascii="Arial Narrow" w:hAnsi="Arial Narrow"/>
                <w:sz w:val="16"/>
                <w:szCs w:val="16"/>
              </w:rPr>
              <w:t xml:space="preserve">-Gal </w:t>
            </w:r>
            <w:proofErr w:type="spellStart"/>
            <w:r w:rsidRPr="0031638D">
              <w:rPr>
                <w:rFonts w:ascii="Arial Narrow" w:hAnsi="Arial Narrow"/>
                <w:sz w:val="16"/>
                <w:szCs w:val="16"/>
              </w:rPr>
              <w:t>daner</w:t>
            </w:r>
            <w:proofErr w:type="spellEnd"/>
            <w:r w:rsidRPr="0031638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31638D">
              <w:rPr>
                <w:rFonts w:ascii="Arial Narrow" w:hAnsi="Arial Narrow"/>
                <w:sz w:val="16"/>
                <w:szCs w:val="16"/>
              </w:rPr>
              <w:t>Bac</w:t>
            </w:r>
            <w:proofErr w:type="spellEnd"/>
          </w:p>
        </w:tc>
        <w:tc>
          <w:tcPr>
            <w:tcW w:w="1176" w:type="dxa"/>
          </w:tcPr>
          <w:p w14:paraId="024DB809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</w:tcPr>
          <w:p w14:paraId="7A99DE00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A7014" w:rsidRPr="00FB17B6" w14:paraId="6C432F1A" w14:textId="77777777" w:rsidTr="005A7014">
        <w:tc>
          <w:tcPr>
            <w:tcW w:w="1583" w:type="dxa"/>
          </w:tcPr>
          <w:p w14:paraId="1D246DFA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Frauen:</w:t>
            </w:r>
          </w:p>
        </w:tc>
        <w:tc>
          <w:tcPr>
            <w:tcW w:w="1961" w:type="dxa"/>
          </w:tcPr>
          <w:p w14:paraId="199BC1F3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„Sarah“ (Frau von Luigi)</w:t>
            </w:r>
          </w:p>
        </w:tc>
        <w:tc>
          <w:tcPr>
            <w:tcW w:w="4253" w:type="dxa"/>
          </w:tcPr>
          <w:p w14:paraId="076C4E9D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61108D83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311C86F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A7014" w:rsidRPr="00FB17B6" w14:paraId="3F6B46E6" w14:textId="77777777" w:rsidTr="005A7014">
        <w:tc>
          <w:tcPr>
            <w:tcW w:w="1583" w:type="dxa"/>
          </w:tcPr>
          <w:p w14:paraId="6872DE0C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9BD57E4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„Susi“</w:t>
            </w:r>
          </w:p>
        </w:tc>
        <w:tc>
          <w:tcPr>
            <w:tcW w:w="4253" w:type="dxa"/>
          </w:tcPr>
          <w:p w14:paraId="0FE17E07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</w:t>
            </w:r>
          </w:p>
        </w:tc>
        <w:tc>
          <w:tcPr>
            <w:tcW w:w="1176" w:type="dxa"/>
          </w:tcPr>
          <w:p w14:paraId="58AC8EDC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6EF1703A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A7014" w:rsidRPr="00FB17B6" w14:paraId="7994749E" w14:textId="77777777" w:rsidTr="005A7014">
        <w:tc>
          <w:tcPr>
            <w:tcW w:w="1583" w:type="dxa"/>
          </w:tcPr>
          <w:p w14:paraId="118BB9B4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85FE131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„Jasmin“</w:t>
            </w:r>
          </w:p>
        </w:tc>
        <w:tc>
          <w:tcPr>
            <w:tcW w:w="4253" w:type="dxa"/>
          </w:tcPr>
          <w:p w14:paraId="514EF47C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Dolch</w:t>
            </w:r>
          </w:p>
        </w:tc>
        <w:tc>
          <w:tcPr>
            <w:tcW w:w="1176" w:type="dxa"/>
          </w:tcPr>
          <w:p w14:paraId="5D061129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4CCD431C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A7014" w:rsidRPr="00FB17B6" w14:paraId="06575564" w14:textId="77777777" w:rsidTr="002C01CD">
        <w:tc>
          <w:tcPr>
            <w:tcW w:w="1583" w:type="dxa"/>
          </w:tcPr>
          <w:p w14:paraId="7A6D568F" w14:textId="77777777" w:rsidR="005A7014" w:rsidRPr="00FB17B6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4F9EA735" w14:textId="5F9B09F9" w:rsidR="005A7014" w:rsidRPr="009B6B67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„Anni“</w:t>
            </w:r>
          </w:p>
        </w:tc>
        <w:tc>
          <w:tcPr>
            <w:tcW w:w="4253" w:type="dxa"/>
          </w:tcPr>
          <w:p w14:paraId="14816E74" w14:textId="0B190965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B56A5B">
              <w:rPr>
                <w:rFonts w:ascii="Arial Narrow" w:hAnsi="Arial Narrow"/>
                <w:sz w:val="16"/>
                <w:szCs w:val="16"/>
              </w:rPr>
              <w:t>Dolch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(12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</w:p>
        </w:tc>
        <w:tc>
          <w:tcPr>
            <w:tcW w:w="1176" w:type="dxa"/>
          </w:tcPr>
          <w:p w14:paraId="44771595" w14:textId="5A19F68E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2783CCDF" w14:textId="00AFDCE0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5A7014" w:rsidRPr="00FB17B6" w14:paraId="312E2FF2" w14:textId="77777777" w:rsidTr="002C01CD">
        <w:tc>
          <w:tcPr>
            <w:tcW w:w="1583" w:type="dxa"/>
          </w:tcPr>
          <w:p w14:paraId="5F7390A7" w14:textId="77777777" w:rsidR="005A7014" w:rsidRPr="00FB17B6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6F8140C4" w14:textId="6928D136" w:rsidR="005A7014" w:rsidRPr="009B6B67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„Berta“</w:t>
            </w:r>
          </w:p>
        </w:tc>
        <w:tc>
          <w:tcPr>
            <w:tcW w:w="4253" w:type="dxa"/>
          </w:tcPr>
          <w:p w14:paraId="4C9E80D6" w14:textId="1BA9AC3D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B56A5B">
              <w:rPr>
                <w:rFonts w:ascii="Arial Narrow" w:hAnsi="Arial Narrow"/>
                <w:sz w:val="16"/>
                <w:szCs w:val="16"/>
              </w:rPr>
              <w:t>Dolch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(12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</w:p>
        </w:tc>
        <w:tc>
          <w:tcPr>
            <w:tcW w:w="1176" w:type="dxa"/>
          </w:tcPr>
          <w:p w14:paraId="77C15F4A" w14:textId="311490F6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0719A02" w14:textId="75B93040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A7014" w:rsidRPr="00FB17B6" w14:paraId="3DE86E99" w14:textId="77777777" w:rsidTr="002C01CD">
        <w:tc>
          <w:tcPr>
            <w:tcW w:w="1583" w:type="dxa"/>
          </w:tcPr>
          <w:p w14:paraId="53F21BFF" w14:textId="77777777" w:rsidR="005A7014" w:rsidRPr="00FB17B6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0A28F19D" w14:textId="0E1ADBA3" w:rsidR="005A7014" w:rsidRPr="009B6B67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„Cäcilie“</w:t>
            </w:r>
          </w:p>
        </w:tc>
        <w:tc>
          <w:tcPr>
            <w:tcW w:w="4253" w:type="dxa"/>
          </w:tcPr>
          <w:p w14:paraId="5FC9BDB2" w14:textId="574159DB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 w:rsidRPr="00B56A5B">
              <w:rPr>
                <w:rFonts w:ascii="Arial Narrow" w:hAnsi="Arial Narrow"/>
                <w:sz w:val="16"/>
                <w:szCs w:val="16"/>
              </w:rPr>
              <w:t>Dolch</w:t>
            </w:r>
            <w:r w:rsidR="00F849D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849DF">
              <w:rPr>
                <w:rFonts w:ascii="Arial Narrow" w:hAnsi="Arial Narrow"/>
                <w:color w:val="0000FF"/>
                <w:sz w:val="10"/>
                <w:szCs w:val="10"/>
              </w:rPr>
              <w:t>(12</w:t>
            </w:r>
            <w:r w:rsidR="00F849DF" w:rsidRPr="005A7014">
              <w:rPr>
                <w:rFonts w:ascii="Arial Narrow" w:hAnsi="Arial Narrow"/>
                <w:color w:val="0000FF"/>
                <w:sz w:val="10"/>
                <w:szCs w:val="10"/>
              </w:rPr>
              <w:t>GM)</w:t>
            </w:r>
          </w:p>
        </w:tc>
        <w:tc>
          <w:tcPr>
            <w:tcW w:w="1176" w:type="dxa"/>
          </w:tcPr>
          <w:p w14:paraId="597F2F34" w14:textId="7D09EC01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7F42BA0D" w14:textId="5C7CEDE7" w:rsidR="005A7014" w:rsidRDefault="005A7014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</w:tr>
      <w:tr w:rsidR="005A7014" w:rsidRPr="00FB17B6" w14:paraId="0D101650" w14:textId="77777777" w:rsidTr="005A7014">
        <w:tc>
          <w:tcPr>
            <w:tcW w:w="1583" w:type="dxa"/>
          </w:tcPr>
          <w:p w14:paraId="6BB2C5B8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Tagelöhner:</w:t>
            </w:r>
          </w:p>
        </w:tc>
        <w:tc>
          <w:tcPr>
            <w:tcW w:w="1961" w:type="dxa"/>
          </w:tcPr>
          <w:p w14:paraId="44581416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„Frank“</w:t>
            </w:r>
          </w:p>
        </w:tc>
        <w:tc>
          <w:tcPr>
            <w:tcW w:w="4253" w:type="dxa"/>
          </w:tcPr>
          <w:p w14:paraId="02076DBB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72095B53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6C01686D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5A7014" w:rsidRPr="00FB17B6" w14:paraId="1668B4BB" w14:textId="77777777" w:rsidTr="005A7014">
        <w:tc>
          <w:tcPr>
            <w:tcW w:w="1583" w:type="dxa"/>
          </w:tcPr>
          <w:p w14:paraId="3D34A027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(wollen Land)</w:t>
            </w:r>
          </w:p>
        </w:tc>
        <w:tc>
          <w:tcPr>
            <w:tcW w:w="1961" w:type="dxa"/>
          </w:tcPr>
          <w:p w14:paraId="26F0CEA3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„Helmut“</w:t>
            </w:r>
          </w:p>
        </w:tc>
        <w:tc>
          <w:tcPr>
            <w:tcW w:w="4253" w:type="dxa"/>
          </w:tcPr>
          <w:p w14:paraId="7F340E37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0B124D5E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82ECC83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5A7014" w:rsidRPr="00FB17B6" w14:paraId="27F06E20" w14:textId="77777777" w:rsidTr="005A7014">
        <w:tc>
          <w:tcPr>
            <w:tcW w:w="1583" w:type="dxa"/>
          </w:tcPr>
          <w:p w14:paraId="49EA1611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345D637E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„Martin“</w:t>
            </w:r>
          </w:p>
        </w:tc>
        <w:tc>
          <w:tcPr>
            <w:tcW w:w="4253" w:type="dxa"/>
          </w:tcPr>
          <w:p w14:paraId="7DBEA007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150E22C8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5A591E68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  <w:tr w:rsidR="005A7014" w:rsidRPr="00FB17B6" w14:paraId="2D3F712C" w14:textId="77777777" w:rsidTr="005A7014">
        <w:tc>
          <w:tcPr>
            <w:tcW w:w="1583" w:type="dxa"/>
          </w:tcPr>
          <w:p w14:paraId="4DBD7C25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79506BF5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„Jan“</w:t>
            </w:r>
          </w:p>
        </w:tc>
        <w:tc>
          <w:tcPr>
            <w:tcW w:w="4253" w:type="dxa"/>
          </w:tcPr>
          <w:p w14:paraId="1D4A9203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Bogen, Dolch</w:t>
            </w:r>
          </w:p>
        </w:tc>
        <w:tc>
          <w:tcPr>
            <w:tcW w:w="1176" w:type="dxa"/>
          </w:tcPr>
          <w:p w14:paraId="50D0483E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950" w:type="dxa"/>
          </w:tcPr>
          <w:p w14:paraId="6170537B" w14:textId="77777777" w:rsidR="005A7014" w:rsidRPr="00FB17B6" w:rsidRDefault="005A7014" w:rsidP="005A7014">
            <w:pPr>
              <w:rPr>
                <w:rFonts w:ascii="Arial Narrow" w:hAnsi="Arial Narrow"/>
                <w:sz w:val="16"/>
                <w:szCs w:val="16"/>
              </w:rPr>
            </w:pPr>
            <w:r w:rsidRPr="00FB17B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</w:tr>
      <w:tr w:rsidR="001F1C54" w:rsidRPr="00FB17B6" w14:paraId="404FB8B0" w14:textId="77777777" w:rsidTr="002C01CD">
        <w:tc>
          <w:tcPr>
            <w:tcW w:w="1583" w:type="dxa"/>
          </w:tcPr>
          <w:p w14:paraId="1FEC8225" w14:textId="012106A9" w:rsidR="001F1C54" w:rsidRPr="00FB17B6" w:rsidRDefault="00F849DF" w:rsidP="002C01CD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Kontorleiter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61" w:type="dxa"/>
          </w:tcPr>
          <w:p w14:paraId="4F4983B5" w14:textId="5E094FFC" w:rsidR="001F1C54" w:rsidRPr="009B6B67" w:rsidRDefault="00F849DF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„Adrian“</w:t>
            </w:r>
          </w:p>
        </w:tc>
        <w:tc>
          <w:tcPr>
            <w:tcW w:w="4253" w:type="dxa"/>
          </w:tcPr>
          <w:p w14:paraId="524E8E6B" w14:textId="311782C1" w:rsidR="001F1C54" w:rsidRDefault="00F849DF" w:rsidP="002C01C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color w:val="0000FF"/>
                <w:sz w:val="10"/>
                <w:szCs w:val="10"/>
              </w:rPr>
              <w:t>(erstes Jahr 1500</w:t>
            </w:r>
            <w:r w:rsidRPr="005A7014">
              <w:rPr>
                <w:rFonts w:ascii="Arial Narrow" w:hAnsi="Arial Narrow"/>
                <w:color w:val="0000FF"/>
                <w:sz w:val="10"/>
                <w:szCs w:val="10"/>
              </w:rPr>
              <w:t>GM</w:t>
            </w:r>
            <w:r>
              <w:rPr>
                <w:rFonts w:ascii="Arial Narrow" w:hAnsi="Arial Narrow"/>
                <w:color w:val="0000FF"/>
                <w:sz w:val="10"/>
                <w:szCs w:val="10"/>
              </w:rPr>
              <w:t>, zweites Jahr 2000GM, dann 2400GM</w:t>
            </w:r>
            <w:r w:rsidRPr="005A7014">
              <w:rPr>
                <w:rFonts w:ascii="Arial Narrow" w:hAnsi="Arial Narrow"/>
                <w:color w:val="0000FF"/>
                <w:sz w:val="10"/>
                <w:szCs w:val="10"/>
              </w:rPr>
              <w:t>)</w:t>
            </w:r>
          </w:p>
        </w:tc>
        <w:tc>
          <w:tcPr>
            <w:tcW w:w="1176" w:type="dxa"/>
          </w:tcPr>
          <w:p w14:paraId="2ABA8CA5" w14:textId="77777777" w:rsidR="001F1C54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0" w:type="dxa"/>
          </w:tcPr>
          <w:p w14:paraId="51B24D63" w14:textId="77777777" w:rsidR="001F1C54" w:rsidRDefault="001F1C54" w:rsidP="002C01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4879C23C" w14:textId="021D4BCC" w:rsidR="000A14F1" w:rsidRDefault="000A14F1" w:rsidP="004C1BE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75 Bewohner + Helden</w:t>
      </w:r>
    </w:p>
    <w:p w14:paraId="231AC416" w14:textId="3151D67B" w:rsidR="004C1BE2" w:rsidRDefault="004C1BE2" w:rsidP="004C1BE2">
      <w:pPr>
        <w:rPr>
          <w:rFonts w:ascii="Arial Narrow" w:hAnsi="Arial Narrow"/>
          <w:sz w:val="16"/>
          <w:szCs w:val="16"/>
        </w:rPr>
      </w:pPr>
      <w:r w:rsidRPr="00C16BAB">
        <w:rPr>
          <w:rFonts w:ascii="Arial Narrow" w:hAnsi="Arial Narrow"/>
          <w:sz w:val="16"/>
          <w:szCs w:val="16"/>
        </w:rPr>
        <w:t>In der Näh</w:t>
      </w:r>
      <w:r>
        <w:rPr>
          <w:rFonts w:ascii="Arial Narrow" w:hAnsi="Arial Narrow"/>
          <w:sz w:val="16"/>
          <w:szCs w:val="16"/>
        </w:rPr>
        <w:t>e d</w:t>
      </w:r>
      <w:r w:rsidRPr="00C16BAB">
        <w:rPr>
          <w:rFonts w:ascii="Arial Narrow" w:hAnsi="Arial Narrow"/>
          <w:sz w:val="16"/>
          <w:szCs w:val="16"/>
        </w:rPr>
        <w:t>e</w:t>
      </w:r>
      <w:r>
        <w:rPr>
          <w:rFonts w:ascii="Arial Narrow" w:hAnsi="Arial Narrow"/>
          <w:sz w:val="16"/>
          <w:szCs w:val="16"/>
        </w:rPr>
        <w:t>r alten Meiler findet sich blaue Schlacke, die gut zum Bauen geeignet ist.</w:t>
      </w:r>
    </w:p>
    <w:p w14:paraId="54E149F2" w14:textId="77777777" w:rsidR="004C1BE2" w:rsidRDefault="004C1BE2" w:rsidP="004C1BE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 befinden sich auch Öfen.</w:t>
      </w:r>
    </w:p>
    <w:p w14:paraId="61DEAD77" w14:textId="77777777" w:rsidR="004C1BE2" w:rsidRDefault="004C1BE2" w:rsidP="004C1BE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Mühle mit Pochwerk und Schmiedehämmern, einer Schleuse, Wassermühle, Staumauer und einem </w:t>
      </w:r>
      <w:proofErr w:type="spellStart"/>
      <w:r>
        <w:rPr>
          <w:rFonts w:ascii="Arial Narrow" w:hAnsi="Arial Narrow"/>
          <w:sz w:val="16"/>
          <w:szCs w:val="16"/>
        </w:rPr>
        <w:t>Mühlsee</w:t>
      </w:r>
      <w:proofErr w:type="spellEnd"/>
      <w:r>
        <w:rPr>
          <w:rFonts w:ascii="Arial Narrow" w:hAnsi="Arial Narrow"/>
          <w:sz w:val="16"/>
          <w:szCs w:val="16"/>
        </w:rPr>
        <w:t>.</w:t>
      </w:r>
    </w:p>
    <w:p w14:paraId="36B1A54B" w14:textId="77777777" w:rsidR="004C1BE2" w:rsidRDefault="004C1BE2" w:rsidP="004C1BE2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Teile der Mühle sind alte zwergische Arbeit.</w:t>
      </w:r>
    </w:p>
    <w:p w14:paraId="1F932856" w14:textId="3760FE5E" w:rsidR="00B7750A" w:rsidRPr="004C1BE2" w:rsidRDefault="004C1BE2" w:rsidP="00B977D0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Amphitheater wird wieder hergestellt </w:t>
      </w:r>
      <w:r>
        <w:rPr>
          <w:rFonts w:ascii="Arial Narrow" w:hAnsi="Arial Narrow"/>
          <w:sz w:val="16"/>
          <w:szCs w:val="16"/>
        </w:rPr>
        <w:br/>
        <w:t>Ausguck oberhalb</w:t>
      </w:r>
    </w:p>
    <w:sectPr w:rsidR="00B7750A" w:rsidRPr="004C1BE2" w:rsidSect="00C960C3">
      <w:type w:val="continuous"/>
      <w:pgSz w:w="11906" w:h="16838"/>
      <w:pgMar w:top="839" w:right="680" w:bottom="879" w:left="680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EC3D5" w14:textId="77777777" w:rsidR="000A14F1" w:rsidRDefault="000A14F1">
      <w:r>
        <w:separator/>
      </w:r>
    </w:p>
  </w:endnote>
  <w:endnote w:type="continuationSeparator" w:id="0">
    <w:p w14:paraId="3B2DFE02" w14:textId="77777777" w:rsidR="000A14F1" w:rsidRDefault="000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ethek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en-Zio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393C2" w14:textId="77777777" w:rsidR="000A14F1" w:rsidRDefault="000A14F1">
      <w:r>
        <w:separator/>
      </w:r>
    </w:p>
  </w:footnote>
  <w:footnote w:type="continuationSeparator" w:id="0">
    <w:p w14:paraId="1E149DB5" w14:textId="77777777" w:rsidR="000A14F1" w:rsidRDefault="000A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59C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D60F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E735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2722D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166DD2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FF20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7A2E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5C53C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A005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BA0D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8A51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922051"/>
    <w:multiLevelType w:val="singleLevel"/>
    <w:tmpl w:val="F47E339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2">
    <w:nsid w:val="34A304B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757D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BA5454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99630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6A00F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6572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F7636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7A76F3E"/>
    <w:multiLevelType w:val="singleLevel"/>
    <w:tmpl w:val="C47687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EC6198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8AB4371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CE0A3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C517B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F176CF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"/>
  </w:num>
  <w:num w:numId="5">
    <w:abstractNumId w:val="3"/>
  </w:num>
  <w:num w:numId="6">
    <w:abstractNumId w:val="17"/>
  </w:num>
  <w:num w:numId="7">
    <w:abstractNumId w:val="18"/>
  </w:num>
  <w:num w:numId="8">
    <w:abstractNumId w:val="13"/>
  </w:num>
  <w:num w:numId="9">
    <w:abstractNumId w:val="7"/>
  </w:num>
  <w:num w:numId="10">
    <w:abstractNumId w:val="12"/>
  </w:num>
  <w:num w:numId="11">
    <w:abstractNumId w:val="22"/>
  </w:num>
  <w:num w:numId="12">
    <w:abstractNumId w:val="20"/>
  </w:num>
  <w:num w:numId="13">
    <w:abstractNumId w:val="9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24"/>
  </w:num>
  <w:num w:numId="19">
    <w:abstractNumId w:val="14"/>
  </w:num>
  <w:num w:numId="20">
    <w:abstractNumId w:val="4"/>
  </w:num>
  <w:num w:numId="21">
    <w:abstractNumId w:val="19"/>
  </w:num>
  <w:num w:numId="22">
    <w:abstractNumId w:val="21"/>
  </w:num>
  <w:num w:numId="23">
    <w:abstractNumId w:val="2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TrueTypeFonts/>
  <w:saveSubset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17"/>
    <w:rsid w:val="00013117"/>
    <w:rsid w:val="0001761B"/>
    <w:rsid w:val="00051076"/>
    <w:rsid w:val="000520E3"/>
    <w:rsid w:val="00052500"/>
    <w:rsid w:val="0005507E"/>
    <w:rsid w:val="00071A66"/>
    <w:rsid w:val="00081158"/>
    <w:rsid w:val="00082B76"/>
    <w:rsid w:val="00091296"/>
    <w:rsid w:val="000A14F1"/>
    <w:rsid w:val="000A284B"/>
    <w:rsid w:val="000A4735"/>
    <w:rsid w:val="000D4E20"/>
    <w:rsid w:val="00102A93"/>
    <w:rsid w:val="00102FE7"/>
    <w:rsid w:val="00115731"/>
    <w:rsid w:val="00125EA3"/>
    <w:rsid w:val="0013294E"/>
    <w:rsid w:val="0014722B"/>
    <w:rsid w:val="0015510E"/>
    <w:rsid w:val="00183DB8"/>
    <w:rsid w:val="001A5E26"/>
    <w:rsid w:val="001B2BBF"/>
    <w:rsid w:val="001C56C5"/>
    <w:rsid w:val="001D2F7C"/>
    <w:rsid w:val="001D41FE"/>
    <w:rsid w:val="001F01D5"/>
    <w:rsid w:val="001F1C54"/>
    <w:rsid w:val="001F68C8"/>
    <w:rsid w:val="0020211C"/>
    <w:rsid w:val="00225BA4"/>
    <w:rsid w:val="00226495"/>
    <w:rsid w:val="00262411"/>
    <w:rsid w:val="00265987"/>
    <w:rsid w:val="00274380"/>
    <w:rsid w:val="00275621"/>
    <w:rsid w:val="002C01CD"/>
    <w:rsid w:val="002C462B"/>
    <w:rsid w:val="002D4300"/>
    <w:rsid w:val="002E0D1A"/>
    <w:rsid w:val="002F4D2E"/>
    <w:rsid w:val="0030008C"/>
    <w:rsid w:val="003021CA"/>
    <w:rsid w:val="0031638D"/>
    <w:rsid w:val="00327FAA"/>
    <w:rsid w:val="003509C6"/>
    <w:rsid w:val="00351AC0"/>
    <w:rsid w:val="003A0114"/>
    <w:rsid w:val="003E6055"/>
    <w:rsid w:val="004032B7"/>
    <w:rsid w:val="00463AB2"/>
    <w:rsid w:val="00485E1C"/>
    <w:rsid w:val="00497BA3"/>
    <w:rsid w:val="004B58A3"/>
    <w:rsid w:val="004C1381"/>
    <w:rsid w:val="004C1B3E"/>
    <w:rsid w:val="004C1BE2"/>
    <w:rsid w:val="004C5AD0"/>
    <w:rsid w:val="004C6F63"/>
    <w:rsid w:val="004E0FBB"/>
    <w:rsid w:val="004E535B"/>
    <w:rsid w:val="00524D21"/>
    <w:rsid w:val="00562606"/>
    <w:rsid w:val="005A7014"/>
    <w:rsid w:val="005B3416"/>
    <w:rsid w:val="005B3D76"/>
    <w:rsid w:val="005C3055"/>
    <w:rsid w:val="005D6A99"/>
    <w:rsid w:val="00604528"/>
    <w:rsid w:val="006258B5"/>
    <w:rsid w:val="00626F88"/>
    <w:rsid w:val="00651A7A"/>
    <w:rsid w:val="006520C2"/>
    <w:rsid w:val="00661275"/>
    <w:rsid w:val="00671247"/>
    <w:rsid w:val="00683636"/>
    <w:rsid w:val="006850CA"/>
    <w:rsid w:val="006900C2"/>
    <w:rsid w:val="0069420C"/>
    <w:rsid w:val="006B0C55"/>
    <w:rsid w:val="006C5D14"/>
    <w:rsid w:val="006E2389"/>
    <w:rsid w:val="006E6B49"/>
    <w:rsid w:val="006E7FB8"/>
    <w:rsid w:val="00702D43"/>
    <w:rsid w:val="00703578"/>
    <w:rsid w:val="00703BF4"/>
    <w:rsid w:val="007053E9"/>
    <w:rsid w:val="007164CA"/>
    <w:rsid w:val="0072248B"/>
    <w:rsid w:val="0074276C"/>
    <w:rsid w:val="00743724"/>
    <w:rsid w:val="0075394A"/>
    <w:rsid w:val="00762D64"/>
    <w:rsid w:val="0079182D"/>
    <w:rsid w:val="007A4BD3"/>
    <w:rsid w:val="007A651C"/>
    <w:rsid w:val="007A7EC7"/>
    <w:rsid w:val="007D13AB"/>
    <w:rsid w:val="008004AF"/>
    <w:rsid w:val="00805DB5"/>
    <w:rsid w:val="00842C60"/>
    <w:rsid w:val="00846E53"/>
    <w:rsid w:val="0085057A"/>
    <w:rsid w:val="00855CDD"/>
    <w:rsid w:val="00865042"/>
    <w:rsid w:val="00866CEC"/>
    <w:rsid w:val="008845B1"/>
    <w:rsid w:val="00896656"/>
    <w:rsid w:val="008B089C"/>
    <w:rsid w:val="008B555F"/>
    <w:rsid w:val="008C1F9B"/>
    <w:rsid w:val="008E30FD"/>
    <w:rsid w:val="008E3AB1"/>
    <w:rsid w:val="008F4AF7"/>
    <w:rsid w:val="008F5EB9"/>
    <w:rsid w:val="008F6E14"/>
    <w:rsid w:val="008F6FC0"/>
    <w:rsid w:val="00904CA4"/>
    <w:rsid w:val="00906F6B"/>
    <w:rsid w:val="00915DAE"/>
    <w:rsid w:val="00922BB0"/>
    <w:rsid w:val="0095492D"/>
    <w:rsid w:val="0097687E"/>
    <w:rsid w:val="009B46F4"/>
    <w:rsid w:val="009B6B67"/>
    <w:rsid w:val="009D0A52"/>
    <w:rsid w:val="009E24DD"/>
    <w:rsid w:val="009F508B"/>
    <w:rsid w:val="00A44ED9"/>
    <w:rsid w:val="00AC7D27"/>
    <w:rsid w:val="00AE56EF"/>
    <w:rsid w:val="00AF26FA"/>
    <w:rsid w:val="00AF620C"/>
    <w:rsid w:val="00B164A5"/>
    <w:rsid w:val="00B41897"/>
    <w:rsid w:val="00B476F4"/>
    <w:rsid w:val="00B579B4"/>
    <w:rsid w:val="00B7198D"/>
    <w:rsid w:val="00B7750A"/>
    <w:rsid w:val="00B85641"/>
    <w:rsid w:val="00B91CBA"/>
    <w:rsid w:val="00B977D0"/>
    <w:rsid w:val="00BB4A46"/>
    <w:rsid w:val="00C002A1"/>
    <w:rsid w:val="00C16BAB"/>
    <w:rsid w:val="00C424C1"/>
    <w:rsid w:val="00C45212"/>
    <w:rsid w:val="00C70B11"/>
    <w:rsid w:val="00C775D4"/>
    <w:rsid w:val="00C77B14"/>
    <w:rsid w:val="00C867F2"/>
    <w:rsid w:val="00C960C3"/>
    <w:rsid w:val="00CA72DE"/>
    <w:rsid w:val="00CB4481"/>
    <w:rsid w:val="00CE4964"/>
    <w:rsid w:val="00CE6F02"/>
    <w:rsid w:val="00D135E3"/>
    <w:rsid w:val="00D15B38"/>
    <w:rsid w:val="00D2415C"/>
    <w:rsid w:val="00D71545"/>
    <w:rsid w:val="00D77DD0"/>
    <w:rsid w:val="00D82843"/>
    <w:rsid w:val="00DA6082"/>
    <w:rsid w:val="00DB5E16"/>
    <w:rsid w:val="00E012B5"/>
    <w:rsid w:val="00E02C3A"/>
    <w:rsid w:val="00E14C16"/>
    <w:rsid w:val="00E25AA8"/>
    <w:rsid w:val="00E412B5"/>
    <w:rsid w:val="00E71DE9"/>
    <w:rsid w:val="00E7619B"/>
    <w:rsid w:val="00E913C6"/>
    <w:rsid w:val="00E9280E"/>
    <w:rsid w:val="00E96D3E"/>
    <w:rsid w:val="00EB7504"/>
    <w:rsid w:val="00EC5898"/>
    <w:rsid w:val="00EF08ED"/>
    <w:rsid w:val="00EF1FDB"/>
    <w:rsid w:val="00F07A2D"/>
    <w:rsid w:val="00F133DD"/>
    <w:rsid w:val="00F24BDD"/>
    <w:rsid w:val="00F26C27"/>
    <w:rsid w:val="00F67AA8"/>
    <w:rsid w:val="00F715E0"/>
    <w:rsid w:val="00F849DF"/>
    <w:rsid w:val="00F9254B"/>
    <w:rsid w:val="00FB17B6"/>
    <w:rsid w:val="00FC553C"/>
    <w:rsid w:val="00FC6EB8"/>
    <w:rsid w:val="00FE3993"/>
    <w:rsid w:val="00FE3C36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26FDD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198D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6E23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D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basedOn w:val="Absatzstandardschriftart"/>
    <w:qFormat/>
    <w:rsid w:val="00896656"/>
    <w:rPr>
      <w:b/>
      <w:bCs/>
    </w:rPr>
  </w:style>
  <w:style w:type="paragraph" w:styleId="Listenabsatz">
    <w:name w:val="List Paragraph"/>
    <w:basedOn w:val="Standard"/>
    <w:uiPriority w:val="34"/>
    <w:qFormat/>
    <w:rsid w:val="0085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7198D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Pr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sid w:val="006E23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D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9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tont">
    <w:name w:val="Strong"/>
    <w:basedOn w:val="Absatzstandardschriftart"/>
    <w:qFormat/>
    <w:rsid w:val="00896656"/>
    <w:rPr>
      <w:b/>
      <w:bCs/>
    </w:rPr>
  </w:style>
  <w:style w:type="paragraph" w:styleId="Listenabsatz">
    <w:name w:val="List Paragraph"/>
    <w:basedOn w:val="Standard"/>
    <w:uiPriority w:val="34"/>
    <w:qFormat/>
    <w:rsid w:val="0085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A6F92F-9576-9A48-AF7E-8A5D8DBB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2373</Words>
  <Characters>14954</Characters>
  <Application>Microsoft Macintosh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geschätzter Microsoft-Kunde</dc:creator>
  <cp:keywords/>
  <cp:lastModifiedBy>Wolfgang Breuer</cp:lastModifiedBy>
  <cp:revision>16</cp:revision>
  <cp:lastPrinted>2020-12-05T12:39:00Z</cp:lastPrinted>
  <dcterms:created xsi:type="dcterms:W3CDTF">2020-11-16T18:15:00Z</dcterms:created>
  <dcterms:modified xsi:type="dcterms:W3CDTF">2020-12-07T13:14:00Z</dcterms:modified>
</cp:coreProperties>
</file>