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A459" w14:textId="4531C542" w:rsidR="00643B36" w:rsidRPr="00422B00" w:rsidRDefault="00F61369" w:rsidP="00F61369">
      <w:pPr>
        <w:tabs>
          <w:tab w:val="left" w:pos="2835"/>
        </w:tabs>
        <w:spacing w:after="0"/>
        <w:ind w:left="-142"/>
        <w:rPr>
          <w:rFonts w:ascii="Harrington" w:hAnsi="Harrington" w:cs="Davi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AF64CF" wp14:editId="3D042C8C">
            <wp:simplePos x="0" y="0"/>
            <wp:positionH relativeFrom="margin">
              <wp:align>left</wp:align>
            </wp:positionH>
            <wp:positionV relativeFrom="paragraph">
              <wp:posOffset>83016</wp:posOffset>
            </wp:positionV>
            <wp:extent cx="1653540" cy="3017520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ghtScreen gridSize="1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354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3B36" w:rsidRPr="00422B00">
        <w:rPr>
          <w:rFonts w:ascii="Harrington" w:hAnsi="Harrington" w:cs="David"/>
          <w:b/>
          <w:i/>
          <w:sz w:val="40"/>
          <w:szCs w:val="40"/>
        </w:rPr>
        <w:t xml:space="preserve">Tamara von </w:t>
      </w:r>
      <w:proofErr w:type="spellStart"/>
      <w:r w:rsidR="00643B36" w:rsidRPr="00422B00">
        <w:rPr>
          <w:rFonts w:ascii="Harrington" w:hAnsi="Harrington" w:cs="David"/>
          <w:b/>
          <w:i/>
          <w:sz w:val="40"/>
          <w:szCs w:val="40"/>
        </w:rPr>
        <w:t>Denn</w:t>
      </w:r>
      <w:r w:rsidR="006B5EA1" w:rsidRPr="00422B00">
        <w:rPr>
          <w:rFonts w:ascii="Harrington" w:hAnsi="Harrington" w:cs="David"/>
          <w:b/>
          <w:i/>
          <w:sz w:val="40"/>
          <w:szCs w:val="40"/>
        </w:rPr>
        <w:t>e</w:t>
      </w:r>
      <w:r w:rsidR="00643B36" w:rsidRPr="00422B00">
        <w:rPr>
          <w:rFonts w:ascii="Harrington" w:hAnsi="Harrington" w:cs="David"/>
          <w:b/>
          <w:i/>
          <w:sz w:val="40"/>
          <w:szCs w:val="40"/>
        </w:rPr>
        <w:t>k</w:t>
      </w:r>
      <w:proofErr w:type="spellEnd"/>
      <w:r w:rsidR="00643B36" w:rsidRPr="00422B00">
        <w:rPr>
          <w:rFonts w:ascii="Harrington" w:hAnsi="Harrington" w:cs="David"/>
          <w:b/>
          <w:i/>
          <w:sz w:val="48"/>
          <w:szCs w:val="48"/>
        </w:rPr>
        <w:t xml:space="preserve"> </w:t>
      </w:r>
      <w:r w:rsidR="00643B36" w:rsidRPr="00422B00">
        <w:rPr>
          <w:rFonts w:ascii="Harrington" w:hAnsi="Harrington" w:cs="David"/>
          <w:b/>
          <w:i/>
          <w:sz w:val="24"/>
          <w:szCs w:val="24"/>
        </w:rPr>
        <w:t>(</w:t>
      </w:r>
      <w:proofErr w:type="spellStart"/>
      <w:r w:rsidR="00742F82" w:rsidRPr="00422B00">
        <w:rPr>
          <w:rFonts w:ascii="Harrington" w:hAnsi="Harrington" w:cs="David"/>
          <w:b/>
          <w:i/>
          <w:sz w:val="24"/>
          <w:szCs w:val="24"/>
        </w:rPr>
        <w:t>C</w:t>
      </w:r>
      <w:r w:rsidR="00643B36" w:rsidRPr="00422B00">
        <w:rPr>
          <w:rFonts w:ascii="Harrington" w:hAnsi="Harrington" w:cs="David"/>
          <w:b/>
          <w:i/>
          <w:sz w:val="24"/>
          <w:szCs w:val="24"/>
        </w:rPr>
        <w:t>or</w:t>
      </w:r>
      <w:r w:rsidR="00742F82" w:rsidRPr="00422B00">
        <w:rPr>
          <w:rFonts w:ascii="Harrington" w:hAnsi="Harrington" w:cs="David"/>
          <w:b/>
          <w:i/>
          <w:sz w:val="24"/>
          <w:szCs w:val="24"/>
        </w:rPr>
        <w:t>y</w:t>
      </w:r>
      <w:r w:rsidR="00643B36" w:rsidRPr="00422B00">
        <w:rPr>
          <w:rFonts w:ascii="Harrington" w:hAnsi="Harrington" w:cs="David"/>
          <w:b/>
          <w:i/>
          <w:sz w:val="24"/>
          <w:szCs w:val="24"/>
        </w:rPr>
        <w:t>nn</w:t>
      </w:r>
      <w:proofErr w:type="spellEnd"/>
      <w:r w:rsidR="00643B36" w:rsidRPr="00422B00">
        <w:rPr>
          <w:rFonts w:ascii="Harrington" w:hAnsi="Harrington" w:cs="David"/>
          <w:b/>
          <w:i/>
          <w:sz w:val="24"/>
          <w:szCs w:val="24"/>
        </w:rPr>
        <w:t xml:space="preserve"> Archipel</w:t>
      </w:r>
      <w:r w:rsidR="0069446B" w:rsidRPr="00422B00">
        <w:rPr>
          <w:rFonts w:ascii="Harrington" w:hAnsi="Harrington" w:cs="David"/>
          <w:b/>
          <w:i/>
          <w:sz w:val="24"/>
          <w:szCs w:val="24"/>
        </w:rPr>
        <w:t>)</w:t>
      </w:r>
      <w:r w:rsidR="00177308" w:rsidRPr="00422B00">
        <w:rPr>
          <w:rFonts w:ascii="Harrington" w:hAnsi="Harrington"/>
        </w:rPr>
        <w:t xml:space="preserve"> </w:t>
      </w:r>
    </w:p>
    <w:p w14:paraId="162AC1A0" w14:textId="002C4C84" w:rsidR="0069446B" w:rsidRPr="00967588" w:rsidRDefault="0069446B" w:rsidP="00F61369">
      <w:pPr>
        <w:tabs>
          <w:tab w:val="left" w:pos="1134"/>
          <w:tab w:val="left" w:pos="2410"/>
          <w:tab w:val="left" w:pos="2694"/>
          <w:tab w:val="left" w:pos="4253"/>
          <w:tab w:val="left" w:pos="5670"/>
          <w:tab w:val="left" w:pos="7230"/>
        </w:tabs>
        <w:spacing w:after="60" w:line="240" w:lineRule="auto"/>
        <w:ind w:left="-142"/>
        <w:rPr>
          <w:sz w:val="14"/>
          <w:szCs w:val="14"/>
        </w:rPr>
      </w:pPr>
      <w:r w:rsidRPr="00967588">
        <w:rPr>
          <w:b/>
          <w:sz w:val="14"/>
          <w:szCs w:val="14"/>
        </w:rPr>
        <w:t>Rasse:</w:t>
      </w:r>
      <w:r w:rsidRPr="00967588">
        <w:rPr>
          <w:sz w:val="14"/>
          <w:szCs w:val="14"/>
        </w:rPr>
        <w:t xml:space="preserve"> </w:t>
      </w:r>
      <w:r w:rsidRPr="00967588">
        <w:rPr>
          <w:sz w:val="14"/>
          <w:szCs w:val="14"/>
        </w:rPr>
        <w:tab/>
        <w:t>Mensch</w:t>
      </w:r>
      <w:r w:rsidR="007025B4" w:rsidRPr="00967588">
        <w:rPr>
          <w:sz w:val="14"/>
          <w:szCs w:val="14"/>
        </w:rPr>
        <w:tab/>
      </w:r>
      <w:r w:rsidR="007025B4" w:rsidRPr="00967588">
        <w:rPr>
          <w:b/>
          <w:sz w:val="14"/>
          <w:szCs w:val="14"/>
        </w:rPr>
        <w:t xml:space="preserve">Alter: </w:t>
      </w:r>
      <w:r w:rsidR="007025B4" w:rsidRPr="00967588">
        <w:rPr>
          <w:b/>
          <w:sz w:val="14"/>
          <w:szCs w:val="14"/>
        </w:rPr>
        <w:tab/>
      </w:r>
      <w:r w:rsidR="001627FC" w:rsidRPr="00967588">
        <w:rPr>
          <w:sz w:val="14"/>
          <w:szCs w:val="14"/>
        </w:rPr>
        <w:t>2</w:t>
      </w:r>
      <w:r w:rsidR="00F61369" w:rsidRPr="00967588">
        <w:rPr>
          <w:sz w:val="14"/>
          <w:szCs w:val="14"/>
        </w:rPr>
        <w:t>5</w:t>
      </w:r>
      <w:r w:rsidR="008F3568" w:rsidRPr="00967588">
        <w:rPr>
          <w:sz w:val="14"/>
          <w:szCs w:val="14"/>
        </w:rPr>
        <w:t xml:space="preserve"> Jahre</w:t>
      </w:r>
      <w:r w:rsidR="007025B4" w:rsidRPr="00967588">
        <w:rPr>
          <w:sz w:val="14"/>
          <w:szCs w:val="14"/>
        </w:rPr>
        <w:t xml:space="preserve"> (max. 108)</w:t>
      </w:r>
    </w:p>
    <w:p w14:paraId="0152E20F" w14:textId="6071948D" w:rsidR="00AF4F7E" w:rsidRPr="00967588" w:rsidRDefault="00177308" w:rsidP="00F61369">
      <w:pPr>
        <w:tabs>
          <w:tab w:val="left" w:pos="1134"/>
          <w:tab w:val="left" w:pos="2410"/>
          <w:tab w:val="left" w:pos="2694"/>
          <w:tab w:val="left" w:pos="4253"/>
          <w:tab w:val="left" w:pos="5670"/>
          <w:tab w:val="left" w:pos="7230"/>
        </w:tabs>
        <w:spacing w:after="60" w:line="240" w:lineRule="auto"/>
        <w:ind w:left="-142"/>
        <w:rPr>
          <w:b/>
          <w:sz w:val="14"/>
          <w:szCs w:val="14"/>
          <w:u w:val="single"/>
        </w:rPr>
      </w:pPr>
      <w:r w:rsidRPr="00967588">
        <w:rPr>
          <w:b/>
          <w:sz w:val="14"/>
          <w:szCs w:val="14"/>
        </w:rPr>
        <w:t>Klasse:</w:t>
      </w:r>
      <w:r w:rsidRPr="00967588">
        <w:rPr>
          <w:sz w:val="14"/>
          <w:szCs w:val="14"/>
        </w:rPr>
        <w:t xml:space="preserve"> </w:t>
      </w:r>
      <w:r w:rsidRPr="00967588">
        <w:rPr>
          <w:sz w:val="14"/>
          <w:szCs w:val="14"/>
        </w:rPr>
        <w:tab/>
        <w:t>Dieb</w:t>
      </w:r>
      <w:r w:rsidR="00AF4F7E" w:rsidRPr="00967588">
        <w:rPr>
          <w:b/>
          <w:sz w:val="14"/>
          <w:szCs w:val="14"/>
        </w:rPr>
        <w:tab/>
        <w:t>Geb</w:t>
      </w:r>
      <w:r w:rsidR="007F11DB" w:rsidRPr="00967588">
        <w:rPr>
          <w:b/>
          <w:sz w:val="14"/>
          <w:szCs w:val="14"/>
        </w:rPr>
        <w:t>urtstag</w:t>
      </w:r>
      <w:r w:rsidR="00AF4F7E" w:rsidRPr="00967588">
        <w:rPr>
          <w:sz w:val="14"/>
          <w:szCs w:val="14"/>
        </w:rPr>
        <w:t xml:space="preserve">: </w:t>
      </w:r>
      <w:r w:rsidR="008632A1" w:rsidRPr="00967588">
        <w:rPr>
          <w:sz w:val="14"/>
          <w:szCs w:val="14"/>
        </w:rPr>
        <w:tab/>
      </w:r>
      <w:r w:rsidR="00AF4F7E" w:rsidRPr="00967588">
        <w:rPr>
          <w:sz w:val="14"/>
          <w:szCs w:val="14"/>
        </w:rPr>
        <w:t>3 Tage nach Sommeranfang</w:t>
      </w:r>
    </w:p>
    <w:p w14:paraId="63B6FF23" w14:textId="005CDDB6" w:rsidR="0069446B" w:rsidRPr="00967588" w:rsidRDefault="007025B4" w:rsidP="00F61369">
      <w:pPr>
        <w:tabs>
          <w:tab w:val="left" w:pos="1134"/>
          <w:tab w:val="left" w:pos="2410"/>
          <w:tab w:val="left" w:pos="2694"/>
          <w:tab w:val="left" w:pos="4253"/>
          <w:tab w:val="left" w:pos="5670"/>
          <w:tab w:val="left" w:pos="7230"/>
        </w:tabs>
        <w:spacing w:after="60" w:line="240" w:lineRule="auto"/>
        <w:ind w:left="-142"/>
        <w:rPr>
          <w:sz w:val="14"/>
          <w:szCs w:val="14"/>
        </w:rPr>
      </w:pPr>
      <w:r w:rsidRPr="00967588">
        <w:rPr>
          <w:b/>
          <w:sz w:val="14"/>
          <w:szCs w:val="14"/>
        </w:rPr>
        <w:t>Größe:</w:t>
      </w:r>
      <w:r w:rsidRPr="00967588">
        <w:rPr>
          <w:sz w:val="14"/>
          <w:szCs w:val="14"/>
        </w:rPr>
        <w:t xml:space="preserve"> </w:t>
      </w:r>
      <w:r w:rsidRPr="00967588">
        <w:rPr>
          <w:sz w:val="14"/>
          <w:szCs w:val="14"/>
        </w:rPr>
        <w:tab/>
        <w:t>165 cm</w:t>
      </w:r>
      <w:r w:rsidR="00177308" w:rsidRPr="00967588">
        <w:rPr>
          <w:sz w:val="14"/>
          <w:szCs w:val="14"/>
        </w:rPr>
        <w:t xml:space="preserve"> </w:t>
      </w:r>
      <w:r w:rsidR="00177308" w:rsidRPr="00967588">
        <w:rPr>
          <w:sz w:val="14"/>
          <w:szCs w:val="14"/>
        </w:rPr>
        <w:tab/>
      </w:r>
      <w:r w:rsidR="00177308" w:rsidRPr="00967588">
        <w:rPr>
          <w:b/>
          <w:sz w:val="14"/>
          <w:szCs w:val="14"/>
        </w:rPr>
        <w:t>Gewicht:</w:t>
      </w:r>
      <w:r w:rsidR="00177308" w:rsidRPr="00967588">
        <w:rPr>
          <w:b/>
          <w:sz w:val="14"/>
          <w:szCs w:val="14"/>
        </w:rPr>
        <w:tab/>
      </w:r>
      <w:r w:rsidR="00177308" w:rsidRPr="00967588">
        <w:rPr>
          <w:sz w:val="14"/>
          <w:szCs w:val="14"/>
        </w:rPr>
        <w:t>137 Pfund</w:t>
      </w:r>
    </w:p>
    <w:p w14:paraId="5E6B3A2D" w14:textId="05B24598" w:rsidR="009F2C54" w:rsidRPr="00967588" w:rsidRDefault="007025B4" w:rsidP="00F61369">
      <w:pPr>
        <w:tabs>
          <w:tab w:val="left" w:pos="1134"/>
          <w:tab w:val="left" w:pos="2254"/>
          <w:tab w:val="left" w:pos="2410"/>
          <w:tab w:val="left" w:pos="2694"/>
          <w:tab w:val="left" w:pos="3402"/>
          <w:tab w:val="left" w:pos="3544"/>
          <w:tab w:val="left" w:pos="4253"/>
          <w:tab w:val="left" w:pos="5670"/>
          <w:tab w:val="left" w:pos="6521"/>
          <w:tab w:val="left" w:pos="7230"/>
        </w:tabs>
        <w:spacing w:after="60" w:line="240" w:lineRule="auto"/>
        <w:ind w:left="-142"/>
        <w:rPr>
          <w:bCs/>
          <w:sz w:val="14"/>
          <w:szCs w:val="14"/>
        </w:rPr>
      </w:pPr>
      <w:r w:rsidRPr="00967588">
        <w:rPr>
          <w:b/>
          <w:sz w:val="14"/>
          <w:szCs w:val="14"/>
        </w:rPr>
        <w:t>Gesinnung:</w:t>
      </w:r>
      <w:r w:rsidR="00777E0C" w:rsidRPr="00967588">
        <w:rPr>
          <w:b/>
          <w:sz w:val="14"/>
          <w:szCs w:val="14"/>
        </w:rPr>
        <w:t xml:space="preserve"> </w:t>
      </w:r>
      <w:r w:rsidR="00777E0C" w:rsidRPr="00967588">
        <w:rPr>
          <w:b/>
          <w:sz w:val="14"/>
          <w:szCs w:val="14"/>
        </w:rPr>
        <w:tab/>
      </w:r>
      <w:r w:rsidRPr="00967588">
        <w:rPr>
          <w:sz w:val="14"/>
          <w:szCs w:val="14"/>
        </w:rPr>
        <w:t>neutral gut</w:t>
      </w:r>
      <w:r w:rsidR="00177308" w:rsidRPr="00967588">
        <w:rPr>
          <w:b/>
          <w:sz w:val="14"/>
          <w:szCs w:val="14"/>
        </w:rPr>
        <w:t xml:space="preserve"> </w:t>
      </w:r>
      <w:r w:rsidR="00777E0C" w:rsidRPr="00967588">
        <w:rPr>
          <w:b/>
          <w:sz w:val="14"/>
          <w:szCs w:val="14"/>
        </w:rPr>
        <w:tab/>
      </w:r>
      <w:r w:rsidR="009F2C54" w:rsidRPr="00967588">
        <w:rPr>
          <w:b/>
          <w:sz w:val="14"/>
          <w:szCs w:val="14"/>
        </w:rPr>
        <w:t xml:space="preserve">Infravision: </w:t>
      </w:r>
      <w:r w:rsidR="009F2C54" w:rsidRPr="00967588">
        <w:rPr>
          <w:b/>
          <w:sz w:val="14"/>
          <w:szCs w:val="14"/>
        </w:rPr>
        <w:tab/>
      </w:r>
      <w:r w:rsidR="009F2C54" w:rsidRPr="00967588">
        <w:rPr>
          <w:bCs/>
          <w:sz w:val="14"/>
          <w:szCs w:val="14"/>
        </w:rPr>
        <w:t>18 m</w:t>
      </w:r>
    </w:p>
    <w:p w14:paraId="0A583530" w14:textId="23248DB9" w:rsidR="00171E46" w:rsidRPr="00967588" w:rsidRDefault="00422B00" w:rsidP="00F61369">
      <w:pPr>
        <w:tabs>
          <w:tab w:val="left" w:pos="1134"/>
          <w:tab w:val="left" w:pos="2254"/>
          <w:tab w:val="left" w:pos="2410"/>
          <w:tab w:val="left" w:pos="2694"/>
          <w:tab w:val="left" w:pos="3402"/>
          <w:tab w:val="left" w:pos="3544"/>
          <w:tab w:val="left" w:pos="4253"/>
          <w:tab w:val="left" w:pos="6521"/>
        </w:tabs>
        <w:spacing w:after="60" w:line="240" w:lineRule="auto"/>
        <w:ind w:left="-142"/>
        <w:rPr>
          <w:b/>
          <w:sz w:val="14"/>
          <w:szCs w:val="14"/>
        </w:rPr>
      </w:pPr>
      <w:r w:rsidRPr="00967588">
        <w:rPr>
          <w:b/>
          <w:sz w:val="14"/>
          <w:szCs w:val="14"/>
        </w:rPr>
        <w:t>Familienstand:</w:t>
      </w:r>
      <w:r w:rsidR="009F2C54" w:rsidRPr="00967588">
        <w:rPr>
          <w:b/>
          <w:sz w:val="14"/>
          <w:szCs w:val="14"/>
        </w:rPr>
        <w:tab/>
      </w:r>
      <w:r w:rsidR="00A074FF" w:rsidRPr="00967588">
        <w:rPr>
          <w:sz w:val="14"/>
          <w:szCs w:val="14"/>
        </w:rPr>
        <w:t>verheiratet</w:t>
      </w:r>
      <w:r w:rsidRPr="00967588">
        <w:rPr>
          <w:sz w:val="14"/>
          <w:szCs w:val="14"/>
        </w:rPr>
        <w:t xml:space="preserve"> mit Rhuarc</w:t>
      </w:r>
      <w:r w:rsidR="009F2C54" w:rsidRPr="00967588">
        <w:rPr>
          <w:sz w:val="14"/>
          <w:szCs w:val="14"/>
        </w:rPr>
        <w:t>, schwanger seit Anfang April d. J. 12</w:t>
      </w:r>
    </w:p>
    <w:p w14:paraId="484F9B8A" w14:textId="185DE792" w:rsidR="007F11DB" w:rsidRPr="00967588" w:rsidRDefault="00171E46" w:rsidP="00F61369">
      <w:pPr>
        <w:tabs>
          <w:tab w:val="left" w:pos="1134"/>
          <w:tab w:val="left" w:pos="2694"/>
          <w:tab w:val="left" w:pos="3402"/>
          <w:tab w:val="left" w:pos="3686"/>
        </w:tabs>
        <w:spacing w:after="60" w:line="240" w:lineRule="auto"/>
        <w:ind w:left="2126" w:hanging="1270"/>
        <w:rPr>
          <w:sz w:val="14"/>
          <w:szCs w:val="14"/>
        </w:rPr>
      </w:pPr>
      <w:r w:rsidRPr="00967588">
        <w:rPr>
          <w:b/>
          <w:sz w:val="14"/>
          <w:szCs w:val="14"/>
        </w:rPr>
        <w:t>A</w:t>
      </w:r>
      <w:r w:rsidR="00177308" w:rsidRPr="00967588">
        <w:rPr>
          <w:b/>
          <w:sz w:val="14"/>
          <w:szCs w:val="14"/>
        </w:rPr>
        <w:t>ussehen:</w:t>
      </w:r>
      <w:r w:rsidR="00F61369" w:rsidRPr="00967588">
        <w:rPr>
          <w:b/>
          <w:sz w:val="14"/>
          <w:szCs w:val="14"/>
        </w:rPr>
        <w:t xml:space="preserve"> </w:t>
      </w:r>
      <w:r w:rsidR="00C94CB1" w:rsidRPr="00967588">
        <w:rPr>
          <w:sz w:val="14"/>
          <w:szCs w:val="14"/>
        </w:rPr>
        <w:t xml:space="preserve">hüftlange </w:t>
      </w:r>
      <w:r w:rsidR="009F2C54" w:rsidRPr="00967588">
        <w:rPr>
          <w:sz w:val="14"/>
          <w:szCs w:val="14"/>
        </w:rPr>
        <w:t>rötlich-</w:t>
      </w:r>
      <w:r w:rsidR="00C94CB1" w:rsidRPr="00967588">
        <w:rPr>
          <w:sz w:val="14"/>
          <w:szCs w:val="14"/>
        </w:rPr>
        <w:t xml:space="preserve">braune Haare, leicht lockig, </w:t>
      </w:r>
      <w:r w:rsidR="0003533A" w:rsidRPr="00967588">
        <w:rPr>
          <w:sz w:val="14"/>
          <w:szCs w:val="14"/>
        </w:rPr>
        <w:t>oft</w:t>
      </w:r>
      <w:r w:rsidR="00C94CB1" w:rsidRPr="00967588">
        <w:rPr>
          <w:sz w:val="14"/>
          <w:szCs w:val="14"/>
        </w:rPr>
        <w:t xml:space="preserve"> geflochten</w:t>
      </w:r>
      <w:r w:rsidRPr="00967588">
        <w:rPr>
          <w:sz w:val="14"/>
          <w:szCs w:val="14"/>
        </w:rPr>
        <w:t xml:space="preserve"> </w:t>
      </w:r>
      <w:r w:rsidR="0003533A" w:rsidRPr="00967588">
        <w:rPr>
          <w:sz w:val="14"/>
          <w:szCs w:val="14"/>
        </w:rPr>
        <w:t>oder</w:t>
      </w:r>
      <w:r w:rsidR="00C94CB1" w:rsidRPr="00967588">
        <w:rPr>
          <w:sz w:val="14"/>
          <w:szCs w:val="14"/>
        </w:rPr>
        <w:t xml:space="preserve"> hochgesteckt; </w:t>
      </w:r>
      <w:r w:rsidR="00AC3666" w:rsidRPr="00967588">
        <w:rPr>
          <w:sz w:val="14"/>
          <w:szCs w:val="14"/>
        </w:rPr>
        <w:t xml:space="preserve">hellbraune </w:t>
      </w:r>
      <w:r w:rsidR="00C94CB1" w:rsidRPr="00967588">
        <w:rPr>
          <w:sz w:val="14"/>
          <w:szCs w:val="14"/>
        </w:rPr>
        <w:t xml:space="preserve">Augen, heller Teint, </w:t>
      </w:r>
      <w:r w:rsidR="007F11DB" w:rsidRPr="00967588">
        <w:rPr>
          <w:sz w:val="14"/>
          <w:szCs w:val="14"/>
        </w:rPr>
        <w:t xml:space="preserve">weibliche Figur, eher </w:t>
      </w:r>
      <w:r w:rsidR="0002652A" w:rsidRPr="00967588">
        <w:rPr>
          <w:sz w:val="14"/>
          <w:szCs w:val="14"/>
        </w:rPr>
        <w:t>geschickt und zäh</w:t>
      </w:r>
      <w:r w:rsidR="007F11DB" w:rsidRPr="00967588">
        <w:rPr>
          <w:sz w:val="14"/>
          <w:szCs w:val="14"/>
        </w:rPr>
        <w:t xml:space="preserve"> als stark</w:t>
      </w:r>
      <w:r w:rsidR="00422B00" w:rsidRPr="00967588">
        <w:rPr>
          <w:sz w:val="14"/>
          <w:szCs w:val="14"/>
        </w:rPr>
        <w:t xml:space="preserve">, </w:t>
      </w:r>
      <w:r w:rsidR="009C0B8C" w:rsidRPr="00967588">
        <w:rPr>
          <w:sz w:val="14"/>
          <w:szCs w:val="14"/>
        </w:rPr>
        <w:t xml:space="preserve">Narben von </w:t>
      </w:r>
      <w:proofErr w:type="spellStart"/>
      <w:r w:rsidR="009C0B8C" w:rsidRPr="00967588">
        <w:rPr>
          <w:sz w:val="14"/>
          <w:szCs w:val="14"/>
        </w:rPr>
        <w:t>Werwolfbissen</w:t>
      </w:r>
      <w:proofErr w:type="spellEnd"/>
      <w:r w:rsidR="009C0B8C" w:rsidRPr="00967588">
        <w:rPr>
          <w:sz w:val="14"/>
          <w:szCs w:val="14"/>
        </w:rPr>
        <w:t xml:space="preserve"> am Hals</w:t>
      </w:r>
    </w:p>
    <w:tbl>
      <w:tblPr>
        <w:tblStyle w:val="Tabellenraster"/>
        <w:tblpPr w:leftFromText="142" w:rightFromText="142" w:vertAnchor="page" w:horzAnchor="margin" w:tblpXSpec="right" w:tblpY="2949"/>
        <w:tblOverlap w:val="never"/>
        <w:tblW w:w="7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993"/>
        <w:gridCol w:w="992"/>
        <w:gridCol w:w="1488"/>
        <w:gridCol w:w="1489"/>
      </w:tblGrid>
      <w:tr w:rsidR="00D45A3E" w:rsidRPr="004B5905" w14:paraId="60201458" w14:textId="77777777" w:rsidTr="00967588">
        <w:trPr>
          <w:trHeight w:val="261"/>
        </w:trPr>
        <w:tc>
          <w:tcPr>
            <w:tcW w:w="2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11FCE" w14:textId="77777777" w:rsidR="00D45A3E" w:rsidRPr="00F74CDE" w:rsidRDefault="00D45A3E" w:rsidP="00967588">
            <w:pPr>
              <w:tabs>
                <w:tab w:val="left" w:pos="2410"/>
              </w:tabs>
              <w:rPr>
                <w:b/>
                <w:sz w:val="16"/>
                <w:szCs w:val="16"/>
              </w:rPr>
            </w:pPr>
            <w:r w:rsidRPr="00F74CDE">
              <w:rPr>
                <w:b/>
                <w:sz w:val="16"/>
                <w:szCs w:val="16"/>
              </w:rPr>
              <w:t>Rüstungsklasse: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08B7" w14:textId="77777777" w:rsidR="00D45A3E" w:rsidRPr="00271FD2" w:rsidRDefault="00D45A3E" w:rsidP="00967588">
            <w:pPr>
              <w:tabs>
                <w:tab w:val="left" w:pos="2410"/>
              </w:tabs>
              <w:rPr>
                <w:b/>
                <w:bCs/>
                <w:sz w:val="16"/>
                <w:szCs w:val="16"/>
              </w:rPr>
            </w:pPr>
            <w:r w:rsidRPr="00271FD2">
              <w:rPr>
                <w:b/>
                <w:bCs/>
                <w:sz w:val="12"/>
                <w:szCs w:val="12"/>
              </w:rPr>
              <w:t>sichtbar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1717" w14:textId="77777777" w:rsidR="00D45A3E" w:rsidRPr="00271FD2" w:rsidRDefault="00D45A3E" w:rsidP="00967588">
            <w:pPr>
              <w:tabs>
                <w:tab w:val="left" w:pos="2410"/>
              </w:tabs>
              <w:rPr>
                <w:b/>
                <w:sz w:val="16"/>
                <w:szCs w:val="16"/>
              </w:rPr>
            </w:pPr>
            <w:r w:rsidRPr="00271FD2">
              <w:rPr>
                <w:b/>
                <w:color w:val="000000" w:themeColor="text1"/>
                <w:sz w:val="12"/>
                <w:szCs w:val="12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unsichtbar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FB98E" w14:textId="77777777" w:rsidR="00D45A3E" w:rsidRPr="00AC3666" w:rsidRDefault="00D45A3E" w:rsidP="00967588">
            <w:pPr>
              <w:tabs>
                <w:tab w:val="left" w:pos="2410"/>
              </w:tabs>
              <w:rPr>
                <w:b/>
                <w:sz w:val="14"/>
                <w:szCs w:val="14"/>
              </w:rPr>
            </w:pPr>
            <w:r w:rsidRPr="00AC3666">
              <w:rPr>
                <w:b/>
                <w:sz w:val="14"/>
                <w:szCs w:val="14"/>
              </w:rPr>
              <w:t xml:space="preserve">Aktuelle Stufe: 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E3B27" w14:textId="77777777" w:rsidR="00D45A3E" w:rsidRPr="00AC3666" w:rsidRDefault="00D45A3E" w:rsidP="00967588">
            <w:pPr>
              <w:tabs>
                <w:tab w:val="left" w:pos="2410"/>
              </w:tabs>
              <w:jc w:val="center"/>
              <w:rPr>
                <w:b/>
                <w:sz w:val="14"/>
                <w:szCs w:val="14"/>
              </w:rPr>
            </w:pPr>
            <w:r w:rsidRPr="00AC3666">
              <w:rPr>
                <w:b/>
                <w:sz w:val="14"/>
                <w:szCs w:val="14"/>
              </w:rPr>
              <w:t>14</w:t>
            </w:r>
          </w:p>
        </w:tc>
      </w:tr>
      <w:tr w:rsidR="00D45A3E" w:rsidRPr="004B5905" w14:paraId="2724C728" w14:textId="77777777" w:rsidTr="00967588">
        <w:trPr>
          <w:trHeight w:val="146"/>
        </w:trPr>
        <w:tc>
          <w:tcPr>
            <w:tcW w:w="2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B95141" w14:textId="77777777" w:rsidR="00D45A3E" w:rsidRPr="00F61369" w:rsidRDefault="00D45A3E" w:rsidP="00967588">
            <w:pPr>
              <w:tabs>
                <w:tab w:val="left" w:pos="2410"/>
              </w:tabs>
              <w:rPr>
                <w:b/>
                <w:sz w:val="12"/>
                <w:szCs w:val="12"/>
              </w:rPr>
            </w:pPr>
            <w:r w:rsidRPr="00F61369">
              <w:rPr>
                <w:sz w:val="12"/>
                <w:szCs w:val="12"/>
              </w:rPr>
              <w:t>Nackt (</w:t>
            </w:r>
            <w:proofErr w:type="spellStart"/>
            <w:r w:rsidRPr="00F61369">
              <w:rPr>
                <w:sz w:val="12"/>
                <w:szCs w:val="12"/>
              </w:rPr>
              <w:t>Gewandheitsbonus</w:t>
            </w:r>
            <w:proofErr w:type="spellEnd"/>
            <w:r w:rsidRPr="00F61369">
              <w:rPr>
                <w:sz w:val="12"/>
                <w:szCs w:val="12"/>
              </w:rPr>
              <w:t xml:space="preserve"> + 4)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F09EC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b/>
                <w:sz w:val="12"/>
                <w:szCs w:val="12"/>
              </w:rPr>
            </w:pPr>
            <w:r w:rsidRPr="006B2B3D">
              <w:rPr>
                <w:sz w:val="14"/>
                <w:szCs w:val="14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C7E5E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/>
                <w:sz w:val="12"/>
                <w:szCs w:val="12"/>
              </w:rPr>
            </w:pPr>
            <w:r w:rsidRPr="00923DC4"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2</w:t>
            </w: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E1F8" w14:textId="77777777" w:rsidR="00D45A3E" w:rsidRPr="00AC3666" w:rsidRDefault="00D45A3E" w:rsidP="00967588">
            <w:pPr>
              <w:tabs>
                <w:tab w:val="left" w:pos="2410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31D0D2" w14:textId="77777777" w:rsidR="00D45A3E" w:rsidRPr="00AC3666" w:rsidRDefault="00D45A3E" w:rsidP="00967588">
            <w:pPr>
              <w:tabs>
                <w:tab w:val="left" w:pos="241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D45A3E" w:rsidRPr="004B5905" w14:paraId="281EB5DE" w14:textId="77777777" w:rsidTr="00967588">
        <w:trPr>
          <w:trHeight w:val="170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14:paraId="48F90C38" w14:textId="77777777" w:rsidR="00D45A3E" w:rsidRPr="004B5905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68D26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1A540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D55CE" w14:textId="77777777" w:rsidR="00D45A3E" w:rsidRPr="00AC3666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  <w:r w:rsidRPr="00AC3666">
              <w:rPr>
                <w:b/>
                <w:sz w:val="14"/>
                <w:szCs w:val="14"/>
              </w:rPr>
              <w:t xml:space="preserve">ETW 0: 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1733C" w14:textId="77777777" w:rsidR="00D45A3E" w:rsidRPr="00AC3666" w:rsidRDefault="00D45A3E" w:rsidP="00967588">
            <w:pPr>
              <w:tabs>
                <w:tab w:val="left" w:pos="2410"/>
              </w:tabs>
              <w:jc w:val="center"/>
              <w:rPr>
                <w:b/>
                <w:sz w:val="14"/>
                <w:szCs w:val="14"/>
              </w:rPr>
            </w:pPr>
            <w:r w:rsidRPr="00AC3666">
              <w:rPr>
                <w:b/>
                <w:sz w:val="14"/>
                <w:szCs w:val="14"/>
              </w:rPr>
              <w:t>14</w:t>
            </w:r>
          </w:p>
        </w:tc>
      </w:tr>
      <w:tr w:rsidR="00D45A3E" w:rsidRPr="004B5905" w14:paraId="19EAE8F4" w14:textId="77777777" w:rsidTr="00967588">
        <w:trPr>
          <w:trHeight w:val="170"/>
        </w:trPr>
        <w:tc>
          <w:tcPr>
            <w:tcW w:w="2820" w:type="dxa"/>
            <w:vMerge w:val="restart"/>
            <w:tcBorders>
              <w:right w:val="single" w:sz="12" w:space="0" w:color="auto"/>
            </w:tcBorders>
            <w:vAlign w:val="center"/>
          </w:tcPr>
          <w:p w14:paraId="3D33BCDF" w14:textId="77777777" w:rsidR="00D45A3E" w:rsidRPr="004B5905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Elfenkettenhemd +2 u. </w:t>
            </w:r>
            <w:proofErr w:type="spellStart"/>
            <w:r>
              <w:rPr>
                <w:sz w:val="14"/>
                <w:szCs w:val="14"/>
              </w:rPr>
              <w:t>RdS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B5905">
              <w:rPr>
                <w:sz w:val="14"/>
                <w:szCs w:val="14"/>
              </w:rPr>
              <w:t>+1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u. Handschuhe des Schutzes +1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18BD6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  <w:r w:rsidRPr="006B2B3D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E3588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23DC4"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8835D" w14:textId="77777777" w:rsidR="00D45A3E" w:rsidRPr="00F74CDE" w:rsidRDefault="00D45A3E" w:rsidP="00967588">
            <w:pPr>
              <w:tabs>
                <w:tab w:val="left" w:pos="241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46245" w14:textId="77777777" w:rsidR="00D45A3E" w:rsidRPr="00F13662" w:rsidRDefault="00D45A3E" w:rsidP="00967588">
            <w:pPr>
              <w:tabs>
                <w:tab w:val="left" w:pos="241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45A3E" w:rsidRPr="004B5905" w14:paraId="6FAFAD6E" w14:textId="77777777" w:rsidTr="00967588">
        <w:trPr>
          <w:trHeight w:val="250"/>
        </w:trPr>
        <w:tc>
          <w:tcPr>
            <w:tcW w:w="2820" w:type="dxa"/>
            <w:vMerge/>
            <w:tcBorders>
              <w:right w:val="single" w:sz="12" w:space="0" w:color="auto"/>
            </w:tcBorders>
            <w:vAlign w:val="center"/>
          </w:tcPr>
          <w:p w14:paraId="63F7A417" w14:textId="77777777" w:rsidR="00D45A3E" w:rsidRPr="004B5905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F0330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1372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8A913" w14:textId="77777777" w:rsidR="00D45A3E" w:rsidRPr="0063447A" w:rsidRDefault="00D45A3E" w:rsidP="00967588">
            <w:pPr>
              <w:tabs>
                <w:tab w:val="left" w:pos="2410"/>
              </w:tabs>
              <w:rPr>
                <w:b/>
                <w:color w:val="000000" w:themeColor="text1"/>
                <w:sz w:val="14"/>
                <w:szCs w:val="14"/>
              </w:rPr>
            </w:pP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Hinterhältiger Angriff:  </w:t>
            </w:r>
          </w:p>
          <w:p w14:paraId="029AFB46" w14:textId="77777777" w:rsidR="00D45A3E" w:rsidRPr="0063447A" w:rsidRDefault="00D45A3E" w:rsidP="00967588">
            <w:pPr>
              <w:tabs>
                <w:tab w:val="left" w:pos="2410"/>
              </w:tabs>
              <w:rPr>
                <w:b/>
                <w:color w:val="000000" w:themeColor="text1"/>
                <w:sz w:val="14"/>
                <w:szCs w:val="14"/>
              </w:rPr>
            </w:pP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ETW0: </w:t>
            </w:r>
            <w:r w:rsidRPr="0063447A">
              <w:rPr>
                <w:b/>
                <w:color w:val="000000" w:themeColor="text1"/>
                <w:sz w:val="14"/>
                <w:szCs w:val="14"/>
              </w:rPr>
              <w:tab/>
              <w:t>- 4</w:t>
            </w:r>
          </w:p>
          <w:p w14:paraId="0EA656D8" w14:textId="77777777" w:rsidR="00D45A3E" w:rsidRPr="0063447A" w:rsidRDefault="00D45A3E" w:rsidP="00967588">
            <w:pPr>
              <w:tabs>
                <w:tab w:val="left" w:pos="2410"/>
              </w:tabs>
              <w:rPr>
                <w:b/>
                <w:color w:val="000000" w:themeColor="text1"/>
                <w:sz w:val="14"/>
                <w:szCs w:val="14"/>
              </w:rPr>
            </w:pP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Schaden </w:t>
            </w:r>
            <w:r w:rsidRPr="0063447A">
              <w:rPr>
                <w:color w:val="000000" w:themeColor="text1"/>
                <w:sz w:val="14"/>
                <w:szCs w:val="14"/>
              </w:rPr>
              <w:t>(nur Nahkampf)</w:t>
            </w: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: </w:t>
            </w:r>
            <w:r w:rsidRPr="0063447A">
              <w:rPr>
                <w:b/>
                <w:color w:val="000000" w:themeColor="text1"/>
                <w:sz w:val="14"/>
                <w:szCs w:val="14"/>
              </w:rPr>
              <w:tab/>
              <w:t>x 5</w:t>
            </w:r>
          </w:p>
          <w:p w14:paraId="1E5E489B" w14:textId="77777777" w:rsidR="00D45A3E" w:rsidRPr="0063447A" w:rsidRDefault="00D45A3E" w:rsidP="00967588">
            <w:pPr>
              <w:tabs>
                <w:tab w:val="left" w:pos="1028"/>
              </w:tabs>
              <w:rPr>
                <w:color w:val="000000" w:themeColor="text1"/>
                <w:sz w:val="14"/>
                <w:szCs w:val="14"/>
              </w:rPr>
            </w:pP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RK Gegner: </w:t>
            </w:r>
            <w:r>
              <w:rPr>
                <w:b/>
                <w:color w:val="000000" w:themeColor="text1"/>
                <w:sz w:val="14"/>
                <w:szCs w:val="14"/>
              </w:rPr>
              <w:tab/>
            </w:r>
            <w:r w:rsidRPr="0063447A">
              <w:rPr>
                <w:color w:val="000000" w:themeColor="text1"/>
                <w:sz w:val="14"/>
                <w:szCs w:val="14"/>
              </w:rPr>
              <w:t>ohne Schild u</w:t>
            </w:r>
            <w:r>
              <w:rPr>
                <w:color w:val="000000" w:themeColor="text1"/>
                <w:sz w:val="14"/>
                <w:szCs w:val="14"/>
              </w:rPr>
              <w:t>nd</w:t>
            </w:r>
            <w:r w:rsidRPr="0063447A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br/>
            </w:r>
            <w:r>
              <w:rPr>
                <w:color w:val="000000" w:themeColor="text1"/>
                <w:sz w:val="14"/>
                <w:szCs w:val="14"/>
              </w:rPr>
              <w:tab/>
            </w:r>
            <w:r w:rsidRPr="0063447A">
              <w:rPr>
                <w:color w:val="000000" w:themeColor="text1"/>
                <w:sz w:val="14"/>
                <w:szCs w:val="14"/>
              </w:rPr>
              <w:t>Geschicklichkeits</w:t>
            </w:r>
            <w:r>
              <w:rPr>
                <w:color w:val="000000" w:themeColor="text1"/>
                <w:sz w:val="14"/>
                <w:szCs w:val="14"/>
              </w:rPr>
              <w:t>b</w:t>
            </w:r>
            <w:r w:rsidRPr="0063447A">
              <w:rPr>
                <w:color w:val="000000" w:themeColor="text1"/>
                <w:sz w:val="14"/>
                <w:szCs w:val="14"/>
              </w:rPr>
              <w:t>onus</w:t>
            </w:r>
          </w:p>
          <w:p w14:paraId="22142C44" w14:textId="77777777" w:rsidR="00D45A3E" w:rsidRPr="0063447A" w:rsidRDefault="00D45A3E" w:rsidP="00967588">
            <w:pPr>
              <w:tabs>
                <w:tab w:val="left" w:pos="2410"/>
              </w:tabs>
              <w:spacing w:before="40"/>
              <w:rPr>
                <w:color w:val="000000" w:themeColor="text1"/>
                <w:sz w:val="14"/>
                <w:szCs w:val="14"/>
              </w:rPr>
            </w:pPr>
            <w:r w:rsidRPr="0063447A">
              <w:rPr>
                <w:b/>
                <w:color w:val="000000" w:themeColor="text1"/>
                <w:sz w:val="14"/>
                <w:szCs w:val="14"/>
              </w:rPr>
              <w:t xml:space="preserve">Beidhändiger Kampf: </w:t>
            </w:r>
          </w:p>
          <w:p w14:paraId="7AF2EAE4" w14:textId="77777777" w:rsidR="00D45A3E" w:rsidRPr="0063447A" w:rsidRDefault="00D45A3E" w:rsidP="00967588">
            <w:pPr>
              <w:tabs>
                <w:tab w:val="left" w:pos="2410"/>
              </w:tabs>
              <w:rPr>
                <w:b/>
                <w:color w:val="000000" w:themeColor="text1"/>
                <w:sz w:val="14"/>
                <w:szCs w:val="14"/>
              </w:rPr>
            </w:pPr>
            <w:r w:rsidRPr="0063447A">
              <w:rPr>
                <w:color w:val="000000" w:themeColor="text1"/>
                <w:sz w:val="14"/>
                <w:szCs w:val="14"/>
              </w:rPr>
              <w:t>1. Waffe länger als 2. Waffe</w:t>
            </w:r>
          </w:p>
          <w:p w14:paraId="542A23E3" w14:textId="77777777" w:rsidR="00D45A3E" w:rsidRPr="00F13662" w:rsidRDefault="00D45A3E" w:rsidP="00967588">
            <w:pPr>
              <w:tabs>
                <w:tab w:val="left" w:pos="2410"/>
              </w:tabs>
              <w:rPr>
                <w:b/>
                <w:bCs/>
                <w:color w:val="C00000"/>
                <w:sz w:val="14"/>
                <w:szCs w:val="14"/>
              </w:rPr>
            </w:pPr>
            <w:r w:rsidRPr="0063447A">
              <w:rPr>
                <w:rFonts w:ascii="Verdana" w:hAnsi="Verdana"/>
                <w:color w:val="000000" w:themeColor="text1"/>
                <w:sz w:val="14"/>
                <w:szCs w:val="14"/>
              </w:rPr>
              <w:t>2. Waffe Malus von -2 auf ETW 0</w:t>
            </w:r>
          </w:p>
        </w:tc>
      </w:tr>
      <w:tr w:rsidR="00D45A3E" w:rsidRPr="004B5905" w14:paraId="0E329E18" w14:textId="77777777" w:rsidTr="00967588">
        <w:trPr>
          <w:trHeight w:val="411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419D395D" w14:textId="77777777" w:rsidR="00D45A3E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4B5905">
              <w:rPr>
                <w:sz w:val="14"/>
                <w:szCs w:val="14"/>
              </w:rPr>
              <w:t>eschl</w:t>
            </w:r>
            <w:r>
              <w:rPr>
                <w:sz w:val="14"/>
                <w:szCs w:val="14"/>
              </w:rPr>
              <w:t xml:space="preserve">. </w:t>
            </w:r>
            <w:r w:rsidRPr="004B5905">
              <w:rPr>
                <w:sz w:val="14"/>
                <w:szCs w:val="14"/>
              </w:rPr>
              <w:t>Lederwams</w:t>
            </w:r>
            <w:r>
              <w:rPr>
                <w:sz w:val="14"/>
                <w:szCs w:val="14"/>
              </w:rPr>
              <w:t xml:space="preserve"> u. </w:t>
            </w:r>
            <w:proofErr w:type="spellStart"/>
            <w:r>
              <w:rPr>
                <w:sz w:val="14"/>
                <w:szCs w:val="14"/>
              </w:rPr>
              <w:t>RdS</w:t>
            </w:r>
            <w:proofErr w:type="spellEnd"/>
            <w:r>
              <w:rPr>
                <w:sz w:val="14"/>
                <w:szCs w:val="14"/>
              </w:rPr>
              <w:t xml:space="preserve"> +1 u. Handschuhe d. Schutzes +1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E8DE9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  <w:r w:rsidRPr="006B2B3D">
              <w:rPr>
                <w:sz w:val="14"/>
                <w:szCs w:val="14"/>
              </w:rPr>
              <w:t xml:space="preserve">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F76B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23DC4"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-3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CE7A31" w14:textId="77777777" w:rsidR="00D45A3E" w:rsidRPr="0063447A" w:rsidRDefault="00D45A3E" w:rsidP="00967588">
            <w:pPr>
              <w:tabs>
                <w:tab w:val="left" w:pos="2410"/>
              </w:tabs>
              <w:spacing w:before="40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D45A3E" w:rsidRPr="004B5905" w14:paraId="0D4685CF" w14:textId="77777777" w:rsidTr="00967588">
        <w:trPr>
          <w:trHeight w:val="417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46E7AE99" w14:textId="77777777" w:rsidR="00D45A3E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Beschl. Lederkorsage unter Kleidung u. </w:t>
            </w:r>
            <w:proofErr w:type="spellStart"/>
            <w:r>
              <w:rPr>
                <w:sz w:val="14"/>
                <w:szCs w:val="14"/>
              </w:rPr>
              <w:t>RdS</w:t>
            </w:r>
            <w:proofErr w:type="spellEnd"/>
            <w:r>
              <w:rPr>
                <w:sz w:val="14"/>
                <w:szCs w:val="14"/>
              </w:rPr>
              <w:t xml:space="preserve"> + 1: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2000B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  <w:r w:rsidRPr="006B2B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88561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923DC4"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-</w:t>
            </w:r>
            <w:r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4D1BCD8" w14:textId="77777777" w:rsidR="00D45A3E" w:rsidRPr="002D1EDB" w:rsidRDefault="00D45A3E" w:rsidP="00967588">
            <w:pPr>
              <w:tabs>
                <w:tab w:val="left" w:pos="2410"/>
              </w:tabs>
              <w:jc w:val="center"/>
              <w:rPr>
                <w:sz w:val="10"/>
                <w:szCs w:val="10"/>
              </w:rPr>
            </w:pPr>
          </w:p>
        </w:tc>
      </w:tr>
      <w:tr w:rsidR="00D45A3E" w:rsidRPr="004B5905" w14:paraId="157DB046" w14:textId="77777777" w:rsidTr="00967588">
        <w:trPr>
          <w:trHeight w:val="625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658819C8" w14:textId="77777777" w:rsidR="00D45A3E" w:rsidRDefault="00D45A3E" w:rsidP="00967588">
            <w:pPr>
              <w:tabs>
                <w:tab w:val="left" w:pos="2410"/>
              </w:tabs>
              <w:rPr>
                <w:sz w:val="14"/>
                <w:szCs w:val="14"/>
              </w:rPr>
            </w:pPr>
            <w:r w:rsidRPr="00F13662">
              <w:rPr>
                <w:color w:val="C00000"/>
                <w:sz w:val="14"/>
                <w:szCs w:val="14"/>
              </w:rPr>
              <w:t>Lederpanzer rote Drachenhaut</w:t>
            </w:r>
            <w:r w:rsidRPr="00F13662">
              <w:rPr>
                <w:rFonts w:ascii="Verdana" w:hAnsi="Verdana" w:cs="Arial"/>
                <w:sz w:val="10"/>
                <w:szCs w:val="10"/>
              </w:rPr>
              <w:br/>
            </w:r>
            <w:r>
              <w:rPr>
                <w:rFonts w:ascii="Verdana" w:hAnsi="Verdana" w:cs="Arial"/>
                <w:sz w:val="12"/>
                <w:szCs w:val="12"/>
              </w:rPr>
              <w:t xml:space="preserve">Feuer </w:t>
            </w:r>
            <w:proofErr w:type="spellStart"/>
            <w:r w:rsidRPr="00A074FF">
              <w:rPr>
                <w:rFonts w:ascii="Verdana" w:hAnsi="Verdana" w:cs="Arial"/>
                <w:sz w:val="12"/>
                <w:szCs w:val="12"/>
              </w:rPr>
              <w:t>norm</w:t>
            </w:r>
            <w:proofErr w:type="spellEnd"/>
            <w:r>
              <w:rPr>
                <w:rFonts w:ascii="Verdana" w:hAnsi="Verdana" w:cs="Arial"/>
                <w:sz w:val="12"/>
                <w:szCs w:val="12"/>
              </w:rPr>
              <w:t>.</w:t>
            </w:r>
            <w:r w:rsidRPr="00A074FF">
              <w:rPr>
                <w:rFonts w:ascii="Verdana" w:hAnsi="Verdana" w:cs="Arial"/>
                <w:sz w:val="12"/>
                <w:szCs w:val="12"/>
              </w:rPr>
              <w:t xml:space="preserve"> 90 Min.; mag</w:t>
            </w:r>
            <w:r>
              <w:rPr>
                <w:rFonts w:ascii="Verdana" w:hAnsi="Verdana" w:cs="Arial"/>
                <w:sz w:val="12"/>
                <w:szCs w:val="12"/>
              </w:rPr>
              <w:t>.</w:t>
            </w:r>
            <w:r w:rsidRPr="00A074FF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A074FF">
              <w:rPr>
                <w:rFonts w:ascii="Verdana" w:hAnsi="Verdana" w:cs="Arial"/>
                <w:sz w:val="12"/>
                <w:szCs w:val="12"/>
              </w:rPr>
              <w:t>Sch</w:t>
            </w:r>
            <w:proofErr w:type="spellEnd"/>
            <w:r w:rsidRPr="00A074FF">
              <w:rPr>
                <w:rFonts w:ascii="Verdana" w:hAnsi="Verdana" w:cs="Arial"/>
                <w:sz w:val="12"/>
                <w:szCs w:val="12"/>
              </w:rPr>
              <w:t xml:space="preserve">. </w:t>
            </w:r>
            <w:r>
              <w:rPr>
                <w:rFonts w:ascii="Verdana" w:hAnsi="Verdana" w:cs="Arial"/>
                <w:sz w:val="12"/>
                <w:szCs w:val="12"/>
              </w:rPr>
              <w:t xml:space="preserve">½ u. </w:t>
            </w:r>
            <w:r>
              <w:rPr>
                <w:rFonts w:ascii="Verdana" w:hAnsi="Verdana" w:cs="Arial"/>
                <w:sz w:val="12"/>
                <w:szCs w:val="12"/>
              </w:rPr>
              <w:br/>
            </w:r>
            <w:proofErr w:type="spellStart"/>
            <w:r w:rsidRPr="00923DC4">
              <w:rPr>
                <w:rFonts w:ascii="Verdana" w:hAnsi="Verdana" w:cs="Arial"/>
                <w:sz w:val="12"/>
                <w:szCs w:val="12"/>
              </w:rPr>
              <w:t>RdS</w:t>
            </w:r>
            <w:proofErr w:type="spellEnd"/>
            <w:r w:rsidRPr="00923DC4">
              <w:rPr>
                <w:rFonts w:ascii="Verdana" w:hAnsi="Verdana" w:cs="Arial"/>
                <w:sz w:val="12"/>
                <w:szCs w:val="12"/>
              </w:rPr>
              <w:t xml:space="preserve"> +1 u. Handschuhe d. Schutzes +1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207B7" w14:textId="77777777" w:rsidR="00D45A3E" w:rsidRPr="006B2B3D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C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ECD33" w14:textId="77777777" w:rsidR="00D45A3E" w:rsidRPr="00923DC4" w:rsidRDefault="00D45A3E" w:rsidP="00967588">
            <w:pPr>
              <w:tabs>
                <w:tab w:val="left" w:pos="2410"/>
              </w:tabs>
              <w:jc w:val="center"/>
              <w:rPr>
                <w:bCs/>
                <w:color w:val="000000" w:themeColor="text1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AC3666">
              <w:rPr>
                <w:bCs/>
                <w:color w:val="C00000"/>
                <w:sz w:val="14"/>
                <w:szCs w:val="1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12EF92" w14:textId="77777777" w:rsidR="00D45A3E" w:rsidRPr="002D1EDB" w:rsidRDefault="00D45A3E" w:rsidP="00967588">
            <w:pPr>
              <w:tabs>
                <w:tab w:val="left" w:pos="2410"/>
              </w:tabs>
              <w:jc w:val="center"/>
              <w:rPr>
                <w:sz w:val="14"/>
                <w:szCs w:val="14"/>
              </w:rPr>
            </w:pPr>
          </w:p>
        </w:tc>
      </w:tr>
    </w:tbl>
    <w:tbl>
      <w:tblPr>
        <w:tblStyle w:val="Tabellenraster"/>
        <w:tblpPr w:leftFromText="142" w:rightFromText="142" w:vertAnchor="page" w:tblpY="8903"/>
        <w:tblW w:w="10603" w:type="dxa"/>
        <w:tblLayout w:type="fixed"/>
        <w:tblLook w:val="04A0" w:firstRow="1" w:lastRow="0" w:firstColumn="1" w:lastColumn="0" w:noHBand="0" w:noVBand="1"/>
      </w:tblPr>
      <w:tblGrid>
        <w:gridCol w:w="1399"/>
        <w:gridCol w:w="424"/>
        <w:gridCol w:w="1273"/>
        <w:gridCol w:w="1570"/>
        <w:gridCol w:w="848"/>
        <w:gridCol w:w="2551"/>
        <w:gridCol w:w="700"/>
        <w:gridCol w:w="848"/>
        <w:gridCol w:w="990"/>
      </w:tblGrid>
      <w:tr w:rsidR="00D45A3E" w:rsidRPr="00794502" w14:paraId="027D3103" w14:textId="77777777" w:rsidTr="00967588">
        <w:trPr>
          <w:trHeight w:hRule="exact" w:val="284"/>
        </w:trPr>
        <w:tc>
          <w:tcPr>
            <w:tcW w:w="30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4BF69C" w14:textId="77777777" w:rsidR="00D45A3E" w:rsidRPr="00721B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  <w:r w:rsidRPr="00721BA1">
              <w:rPr>
                <w:rFonts w:ascii="Verdana" w:hAnsi="Verdana" w:cs="Arial"/>
                <w:b/>
                <w:sz w:val="16"/>
                <w:szCs w:val="16"/>
              </w:rPr>
              <w:t>Attribute: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F13662">
              <w:rPr>
                <w:rFonts w:ascii="Verdana" w:hAnsi="Verdana" w:cs="Arial"/>
                <w:sz w:val="10"/>
                <w:szCs w:val="10"/>
              </w:rPr>
              <w:t>gleich oder drunter bleiben</w:t>
            </w:r>
            <w:r>
              <w:rPr>
                <w:rFonts w:ascii="Verdana" w:hAnsi="Verdana" w:cs="Arial"/>
                <w:sz w:val="10"/>
                <w:szCs w:val="10"/>
              </w:rPr>
              <w:t>!</w:t>
            </w:r>
          </w:p>
        </w:tc>
        <w:tc>
          <w:tcPr>
            <w:tcW w:w="2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40A7F3" w14:textId="77777777" w:rsidR="00D45A3E" w:rsidRPr="0079450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D09F" w14:textId="77777777" w:rsidR="00D45A3E" w:rsidRPr="0079450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721BA1">
              <w:rPr>
                <w:rFonts w:ascii="Verdana" w:hAnsi="Verdana" w:cs="Arial"/>
                <w:b/>
                <w:sz w:val="16"/>
                <w:szCs w:val="16"/>
              </w:rPr>
              <w:t>Rettungswürfe:</w:t>
            </w:r>
            <w:r w:rsidRPr="00794502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Pr="00E7059A">
              <w:rPr>
                <w:rFonts w:ascii="Verdana" w:hAnsi="Verdana" w:cs="Arial"/>
                <w:sz w:val="10"/>
                <w:szCs w:val="10"/>
              </w:rPr>
              <w:t xml:space="preserve">1W20; </w:t>
            </w:r>
            <w:r>
              <w:rPr>
                <w:rFonts w:ascii="Verdana" w:hAnsi="Verdana" w:cs="Arial"/>
                <w:sz w:val="10"/>
                <w:szCs w:val="10"/>
              </w:rPr>
              <w:t>(</w:t>
            </w:r>
            <w:r w:rsidRPr="00E7059A">
              <w:rPr>
                <w:rFonts w:ascii="Verdana" w:hAnsi="Verdana" w:cs="Arial"/>
                <w:sz w:val="10"/>
                <w:szCs w:val="10"/>
              </w:rPr>
              <w:t>drüber!)</w:t>
            </w:r>
            <w:r>
              <w:rPr>
                <w:rFonts w:ascii="Verdana" w:hAnsi="Verdana" w:cs="Arial"/>
                <w:sz w:val="10"/>
                <w:szCs w:val="10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B3834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835F4">
              <w:rPr>
                <w:rFonts w:ascii="Verdana" w:hAnsi="Verdana" w:cs="Arial"/>
                <w:sz w:val="10"/>
                <w:szCs w:val="10"/>
              </w:rPr>
              <w:t>Basis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817EE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0"/>
                <w:szCs w:val="10"/>
              </w:rPr>
            </w:pPr>
            <w:proofErr w:type="spellStart"/>
            <w:r w:rsidRPr="005835F4">
              <w:rPr>
                <w:rFonts w:ascii="Verdana" w:hAnsi="Verdana" w:cs="Arial"/>
                <w:sz w:val="10"/>
                <w:szCs w:val="10"/>
              </w:rPr>
              <w:t>RdS</w:t>
            </w:r>
            <w:proofErr w:type="spellEnd"/>
            <w:r w:rsidRPr="005835F4">
              <w:rPr>
                <w:rFonts w:ascii="Verdana" w:hAnsi="Verdana" w:cs="Arial"/>
                <w:sz w:val="10"/>
                <w:szCs w:val="10"/>
              </w:rPr>
              <w:t xml:space="preserve"> +1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D4AA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0"/>
                <w:szCs w:val="10"/>
              </w:rPr>
            </w:pPr>
            <w:proofErr w:type="spellStart"/>
            <w:r>
              <w:rPr>
                <w:rFonts w:ascii="Verdana" w:hAnsi="Verdana" w:cs="Arial"/>
                <w:sz w:val="10"/>
                <w:szCs w:val="10"/>
              </w:rPr>
              <w:t>Rds</w:t>
            </w:r>
            <w:proofErr w:type="spellEnd"/>
            <w:r>
              <w:rPr>
                <w:rFonts w:ascii="Verdana" w:hAnsi="Verdana" w:cs="Arial"/>
                <w:sz w:val="10"/>
                <w:szCs w:val="10"/>
              </w:rPr>
              <w:t xml:space="preserve"> +1, </w:t>
            </w:r>
            <w:proofErr w:type="spellStart"/>
            <w:r>
              <w:rPr>
                <w:rFonts w:ascii="Verdana" w:hAnsi="Verdana" w:cs="Arial"/>
                <w:sz w:val="10"/>
                <w:szCs w:val="10"/>
              </w:rPr>
              <w:t>Hds</w:t>
            </w:r>
            <w:proofErr w:type="spellEnd"/>
            <w:r>
              <w:rPr>
                <w:rFonts w:ascii="Verdana" w:hAnsi="Verdana" w:cs="Arial"/>
                <w:sz w:val="10"/>
                <w:szCs w:val="10"/>
              </w:rPr>
              <w:t xml:space="preserve"> +1 </w:t>
            </w:r>
            <w:proofErr w:type="spellStart"/>
            <w:r>
              <w:rPr>
                <w:rFonts w:ascii="Verdana" w:hAnsi="Verdana" w:cs="Arial"/>
                <w:sz w:val="10"/>
                <w:szCs w:val="10"/>
              </w:rPr>
              <w:t>u.Kettenh</w:t>
            </w:r>
            <w:proofErr w:type="spellEnd"/>
            <w:r>
              <w:rPr>
                <w:rFonts w:ascii="Verdana" w:hAnsi="Verdana" w:cs="Arial"/>
                <w:sz w:val="10"/>
                <w:szCs w:val="10"/>
              </w:rPr>
              <w:t>. +2</w:t>
            </w:r>
          </w:p>
        </w:tc>
      </w:tr>
      <w:tr w:rsidR="00D45A3E" w:rsidRPr="00E7059A" w14:paraId="658DA4B0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CDC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Stärke: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350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ascii="Verdana" w:hAnsi="Verdana" w:cs="Arial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5382C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6896DF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Traglast: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70CD44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35 Pfd.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7F84E5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Gift / Lähmung / Todesmagie: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19FAD6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8E60C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Cs/>
                <w:sz w:val="14"/>
                <w:szCs w:val="14"/>
              </w:rPr>
            </w:pPr>
            <w:r w:rsidRPr="005835F4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E090A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6</w:t>
            </w:r>
          </w:p>
        </w:tc>
      </w:tr>
      <w:tr w:rsidR="00D45A3E" w:rsidRPr="00E7059A" w14:paraId="38B8C148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EE6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Intelligenz: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3CD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cs="Arial"/>
                <w:b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38DCCB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  <w:r w:rsidRPr="00E7059A">
              <w:rPr>
                <w:rFonts w:ascii="Verdana" w:hAnsi="Verdana" w:cs="Arial"/>
                <w:sz w:val="10"/>
                <w:szCs w:val="10"/>
              </w:rPr>
              <w:t>Sprachen/</w:t>
            </w:r>
            <w:proofErr w:type="gramStart"/>
            <w:r w:rsidRPr="00E7059A">
              <w:rPr>
                <w:rFonts w:ascii="Verdana" w:hAnsi="Verdana" w:cs="Arial"/>
                <w:sz w:val="10"/>
                <w:szCs w:val="10"/>
              </w:rPr>
              <w:t>Fertigk.+</w:t>
            </w:r>
            <w:proofErr w:type="gramEnd"/>
            <w:r w:rsidRPr="00E7059A">
              <w:rPr>
                <w:rFonts w:ascii="Verdana" w:hAnsi="Verdana" w:cs="Arial"/>
                <w:sz w:val="10"/>
                <w:szCs w:val="10"/>
              </w:rPr>
              <w:t>3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0D7B3230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Stemmvermögen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14:paraId="4A411821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90 Pfd.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E4788C6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Zauberstab, -ruten, -stecken: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14:paraId="5956E527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1DF1C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Cs/>
                <w:sz w:val="14"/>
                <w:szCs w:val="14"/>
              </w:rPr>
            </w:pPr>
            <w:r w:rsidRPr="005835F4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91C1F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</w:t>
            </w:r>
          </w:p>
        </w:tc>
      </w:tr>
      <w:tr w:rsidR="00D45A3E" w:rsidRPr="00E7059A" w14:paraId="6B9CF030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FD7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Weisheit: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85EC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cs="Arial"/>
                <w:b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F9F20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46287A26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proofErr w:type="spellStart"/>
            <w:r w:rsidRPr="00E7059A">
              <w:rPr>
                <w:rFonts w:cs="Arial"/>
                <w:sz w:val="14"/>
                <w:szCs w:val="14"/>
              </w:rPr>
              <w:t>Körperl</w:t>
            </w:r>
            <w:proofErr w:type="spellEnd"/>
            <w:r w:rsidRPr="00E7059A"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E7059A">
              <w:rPr>
                <w:rFonts w:cs="Arial"/>
                <w:sz w:val="14"/>
                <w:szCs w:val="14"/>
              </w:rPr>
              <w:t>Schock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14:paraId="19E2D062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85 %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2D610B81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Versteinerung /Verwandlung: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14:paraId="7F032DC6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003EF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Cs/>
                <w:sz w:val="14"/>
                <w:szCs w:val="14"/>
              </w:rPr>
            </w:pPr>
            <w:r w:rsidRPr="005835F4">
              <w:rPr>
                <w:rFonts w:cs="Arial"/>
                <w:bCs/>
                <w:sz w:val="14"/>
                <w:szCs w:val="14"/>
              </w:rPr>
              <w:t>8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3BD2A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5</w:t>
            </w:r>
          </w:p>
        </w:tc>
      </w:tr>
      <w:tr w:rsidR="00D45A3E" w:rsidRPr="00E7059A" w14:paraId="7375C2EC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C0F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Geschicklichkeit: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792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cs="Arial"/>
                <w:b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0E0A13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  <w:r w:rsidRPr="00E7059A">
              <w:rPr>
                <w:rFonts w:ascii="Verdana" w:hAnsi="Verdana" w:cs="Arial"/>
                <w:sz w:val="10"/>
                <w:szCs w:val="10"/>
              </w:rPr>
              <w:t xml:space="preserve">RK: -4; </w:t>
            </w:r>
            <w:proofErr w:type="spellStart"/>
            <w:r w:rsidRPr="00E7059A">
              <w:rPr>
                <w:rFonts w:ascii="Verdana" w:hAnsi="Verdana" w:cs="Arial"/>
                <w:sz w:val="10"/>
                <w:szCs w:val="10"/>
              </w:rPr>
              <w:t>Fernk</w:t>
            </w:r>
            <w:proofErr w:type="spellEnd"/>
            <w:r w:rsidRPr="00E7059A">
              <w:rPr>
                <w:rFonts w:ascii="Verdana" w:hAnsi="Verdana" w:cs="Arial"/>
                <w:sz w:val="10"/>
                <w:szCs w:val="10"/>
              </w:rPr>
              <w:t>.: +2</w:t>
            </w: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14:paraId="76A5532A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Wiedererweckung</w:t>
            </w:r>
          </w:p>
        </w:tc>
        <w:tc>
          <w:tcPr>
            <w:tcW w:w="848" w:type="dxa"/>
            <w:tcBorders>
              <w:right w:val="single" w:sz="12" w:space="0" w:color="auto"/>
            </w:tcBorders>
            <w:vAlign w:val="center"/>
          </w:tcPr>
          <w:p w14:paraId="3F747169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90 %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12FAC6C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proofErr w:type="spellStart"/>
            <w:r w:rsidRPr="00E7059A">
              <w:rPr>
                <w:rFonts w:ascii="Verdana" w:hAnsi="Verdana" w:cs="Arial"/>
                <w:sz w:val="14"/>
                <w:szCs w:val="14"/>
              </w:rPr>
              <w:t>Odemwaffen</w:t>
            </w:r>
            <w:proofErr w:type="spellEnd"/>
            <w:r w:rsidRPr="00E7059A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14:paraId="4CF69EEC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BAEF5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Cs/>
                <w:sz w:val="14"/>
                <w:szCs w:val="14"/>
              </w:rPr>
            </w:pPr>
            <w:r w:rsidRPr="005835F4">
              <w:rPr>
                <w:rFonts w:cs="Arial"/>
                <w:bCs/>
                <w:sz w:val="14"/>
                <w:szCs w:val="14"/>
              </w:rPr>
              <w:t>12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3C413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9</w:t>
            </w:r>
          </w:p>
        </w:tc>
      </w:tr>
      <w:tr w:rsidR="00D45A3E" w:rsidRPr="00E7059A" w14:paraId="466046E1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684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Konstitution: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650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cs="Arial"/>
                <w:b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DB6C64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D9FF95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 xml:space="preserve">Türen öffnen </w:t>
            </w:r>
            <w:r w:rsidRPr="00E7059A">
              <w:rPr>
                <w:rFonts w:cs="Arial"/>
                <w:sz w:val="10"/>
                <w:szCs w:val="10"/>
              </w:rPr>
              <w:t>(drunter</w:t>
            </w:r>
            <w:r>
              <w:rPr>
                <w:rFonts w:cs="Arial"/>
                <w:sz w:val="10"/>
                <w:szCs w:val="10"/>
              </w:rPr>
              <w:t>!</w:t>
            </w:r>
            <w:r w:rsidRPr="00E7059A">
              <w:rPr>
                <w:rFonts w:cs="Arial"/>
                <w:sz w:val="10"/>
                <w:szCs w:val="10"/>
              </w:rPr>
              <w:t>)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2EED5E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 w:rsidRPr="00E7059A">
              <w:rPr>
                <w:rFonts w:cs="Arial"/>
                <w:sz w:val="14"/>
                <w:szCs w:val="14"/>
              </w:rPr>
              <w:t>5 (W20)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254FAE7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Zauber:</w:t>
            </w:r>
          </w:p>
        </w:tc>
        <w:tc>
          <w:tcPr>
            <w:tcW w:w="700" w:type="dxa"/>
            <w:tcBorders>
              <w:left w:val="single" w:sz="12" w:space="0" w:color="auto"/>
            </w:tcBorders>
            <w:vAlign w:val="center"/>
          </w:tcPr>
          <w:p w14:paraId="612A3BE5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4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48A113" w14:textId="77777777" w:rsidR="00D45A3E" w:rsidRPr="005835F4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Cs/>
                <w:sz w:val="14"/>
                <w:szCs w:val="14"/>
              </w:rPr>
            </w:pPr>
            <w:r w:rsidRPr="005835F4">
              <w:rPr>
                <w:rFonts w:cs="Arial"/>
                <w:bCs/>
                <w:sz w:val="14"/>
                <w:szCs w:val="14"/>
              </w:rPr>
              <w:t>8</w:t>
            </w:r>
          </w:p>
        </w:tc>
        <w:tc>
          <w:tcPr>
            <w:tcW w:w="99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582A6B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5</w:t>
            </w:r>
          </w:p>
        </w:tc>
      </w:tr>
      <w:tr w:rsidR="00D45A3E" w:rsidRPr="00E7059A" w14:paraId="68041900" w14:textId="77777777" w:rsidTr="00967588">
        <w:trPr>
          <w:trHeight w:hRule="exact" w:val="28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BF0E3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E7059A">
              <w:rPr>
                <w:rFonts w:ascii="Verdana" w:hAnsi="Verdana" w:cs="Arial"/>
                <w:sz w:val="14"/>
                <w:szCs w:val="14"/>
              </w:rPr>
              <w:t>Charisma: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53BC8" w14:textId="77777777" w:rsidR="00D45A3E" w:rsidRPr="008632A1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color w:val="000000" w:themeColor="text1"/>
                <w:sz w:val="14"/>
                <w:szCs w:val="14"/>
              </w:rPr>
            </w:pPr>
            <w:r w:rsidRPr="008632A1">
              <w:rPr>
                <w:rFonts w:cs="Arial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69A8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293191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Stangen verbiegen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F51EF" w14:textId="77777777" w:rsidR="00D45A3E" w:rsidRPr="00E7059A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1 %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F186" w14:textId="77777777" w:rsidR="00D45A3E" w:rsidRPr="00F13662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color w:val="CC0000"/>
                <w:sz w:val="14"/>
                <w:szCs w:val="14"/>
              </w:rPr>
            </w:pPr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 xml:space="preserve">Amulett </w:t>
            </w:r>
            <w:proofErr w:type="spellStart"/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>gg</w:t>
            </w:r>
            <w:proofErr w:type="spellEnd"/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 xml:space="preserve">. </w:t>
            </w:r>
            <w:proofErr w:type="spellStart"/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>Ment</w:t>
            </w:r>
            <w:proofErr w:type="spellEnd"/>
            <w:r>
              <w:rPr>
                <w:rFonts w:cs="Arial"/>
                <w:b/>
                <w:color w:val="CC0000"/>
                <w:sz w:val="14"/>
                <w:szCs w:val="14"/>
              </w:rPr>
              <w:t>.</w:t>
            </w:r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 xml:space="preserve"> </w:t>
            </w:r>
            <w:proofErr w:type="spellStart"/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>Angr</w:t>
            </w:r>
            <w:proofErr w:type="spellEnd"/>
            <w:r>
              <w:rPr>
                <w:rFonts w:cs="Arial"/>
                <w:b/>
                <w:color w:val="CC0000"/>
                <w:sz w:val="14"/>
                <w:szCs w:val="14"/>
              </w:rPr>
              <w:t>.</w:t>
            </w:r>
            <w:r w:rsidRPr="00F13662">
              <w:rPr>
                <w:rFonts w:cs="Arial"/>
                <w:b/>
                <w:color w:val="CC0000"/>
                <w:sz w:val="14"/>
                <w:szCs w:val="14"/>
              </w:rPr>
              <w:t xml:space="preserve"> +1</w:t>
            </w:r>
          </w:p>
        </w:tc>
        <w:tc>
          <w:tcPr>
            <w:tcW w:w="253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C8841" w14:textId="77777777" w:rsidR="00D45A3E" w:rsidRPr="00A54D0C" w:rsidRDefault="00D45A3E" w:rsidP="0096758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bCs/>
                <w:color w:val="CC0000"/>
                <w:sz w:val="14"/>
                <w:szCs w:val="14"/>
              </w:rPr>
            </w:pPr>
            <w:r w:rsidRPr="00A54D0C">
              <w:rPr>
                <w:rFonts w:cs="Arial"/>
                <w:b/>
                <w:bCs/>
                <w:color w:val="CC0000"/>
                <w:sz w:val="14"/>
                <w:szCs w:val="14"/>
              </w:rPr>
              <w:t>+4 RW Feuer Drachenpanzer</w:t>
            </w:r>
          </w:p>
        </w:tc>
      </w:tr>
    </w:tbl>
    <w:p w14:paraId="70E9E86A" w14:textId="77777777" w:rsidR="00C9489C" w:rsidRPr="00C9489C" w:rsidRDefault="00C9489C" w:rsidP="00271FD2">
      <w:pPr>
        <w:tabs>
          <w:tab w:val="left" w:pos="1134"/>
          <w:tab w:val="left" w:pos="2410"/>
          <w:tab w:val="left" w:pos="3402"/>
        </w:tabs>
        <w:spacing w:after="120" w:line="240" w:lineRule="auto"/>
        <w:ind w:left="2126" w:hanging="2126"/>
        <w:rPr>
          <w:sz w:val="4"/>
          <w:szCs w:val="4"/>
        </w:rPr>
      </w:pPr>
    </w:p>
    <w:tbl>
      <w:tblPr>
        <w:tblStyle w:val="Tabellenraster"/>
        <w:tblpPr w:leftFromText="142" w:rightFromText="142" w:topFromText="28" w:horzAnchor="margin" w:tblpYSpec="top"/>
        <w:tblOverlap w:val="never"/>
        <w:tblW w:w="1061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111"/>
        <w:gridCol w:w="1701"/>
        <w:gridCol w:w="2977"/>
      </w:tblGrid>
      <w:tr w:rsidR="00967588" w:rsidRPr="00BA3D0D" w14:paraId="5C85A22D" w14:textId="56125888" w:rsidTr="00967588">
        <w:trPr>
          <w:trHeight w:val="10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AF5719" w14:textId="77777777" w:rsidR="00967588" w:rsidRDefault="00967588" w:rsidP="00A16333">
            <w:pPr>
              <w:spacing w:before="40"/>
              <w:rPr>
                <w:sz w:val="12"/>
                <w:szCs w:val="12"/>
              </w:rPr>
            </w:pPr>
            <w:r w:rsidRPr="005835F4">
              <w:rPr>
                <w:b/>
                <w:sz w:val="16"/>
                <w:szCs w:val="16"/>
              </w:rPr>
              <w:t>Trefferpunkte: 59</w:t>
            </w:r>
            <w:r>
              <w:rPr>
                <w:sz w:val="12"/>
                <w:szCs w:val="12"/>
              </w:rPr>
              <w:t xml:space="preserve"> </w:t>
            </w:r>
          </w:p>
          <w:p w14:paraId="6182ACEE" w14:textId="682ACAB4" w:rsidR="00967588" w:rsidRDefault="00967588" w:rsidP="00A16333">
            <w:pPr>
              <w:spacing w:before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(+2 TP pro Stufe)</w:t>
            </w:r>
          </w:p>
          <w:p w14:paraId="383F15B8" w14:textId="30207CCE" w:rsidR="00967588" w:rsidRPr="00CC3D74" w:rsidRDefault="00967588" w:rsidP="00A16333">
            <w:pPr>
              <w:spacing w:before="60"/>
              <w:rPr>
                <w:sz w:val="10"/>
                <w:szCs w:val="10"/>
              </w:rPr>
            </w:pPr>
            <w:r w:rsidRPr="00CC3D74">
              <w:rPr>
                <w:sz w:val="10"/>
                <w:szCs w:val="10"/>
              </w:rPr>
              <w:t xml:space="preserve">Ego: </w:t>
            </w:r>
            <w:proofErr w:type="spellStart"/>
            <w:r w:rsidRPr="00CC3D74">
              <w:rPr>
                <w:sz w:val="10"/>
                <w:szCs w:val="10"/>
              </w:rPr>
              <w:t>Int</w:t>
            </w:r>
            <w:proofErr w:type="spellEnd"/>
            <w:r w:rsidRPr="00CC3D74">
              <w:rPr>
                <w:sz w:val="10"/>
                <w:szCs w:val="10"/>
              </w:rPr>
              <w:t xml:space="preserve"> + Char. + Stufe = 37</w:t>
            </w:r>
            <w:r w:rsidRPr="00CC3D74">
              <w:rPr>
                <w:sz w:val="10"/>
                <w:szCs w:val="10"/>
              </w:rPr>
              <w:br/>
              <w:t xml:space="preserve">minus 1 pro </w:t>
            </w:r>
            <w:r>
              <w:rPr>
                <w:sz w:val="10"/>
                <w:szCs w:val="10"/>
              </w:rPr>
              <w:t>4</w:t>
            </w:r>
            <w:r w:rsidRPr="00CC3D74">
              <w:rPr>
                <w:sz w:val="10"/>
                <w:szCs w:val="10"/>
              </w:rPr>
              <w:t xml:space="preserve"> verlorene TP</w:t>
            </w:r>
            <w:r>
              <w:rPr>
                <w:sz w:val="10"/>
                <w:szCs w:val="10"/>
              </w:rPr>
              <w:t xml:space="preserve">, </w:t>
            </w:r>
            <w:r>
              <w:rPr>
                <w:sz w:val="10"/>
                <w:szCs w:val="10"/>
              </w:rPr>
              <w:br/>
              <w:t xml:space="preserve">unter 15 </w:t>
            </w:r>
            <w:r w:rsidRPr="00CC3D74">
              <w:rPr>
                <w:sz w:val="10"/>
                <w:szCs w:val="10"/>
              </w:rPr>
              <w:t>Übernahme durch intelligentes Langschwert +2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C3D71" w14:textId="77777777" w:rsidR="00967588" w:rsidRPr="009D0E12" w:rsidRDefault="00967588" w:rsidP="00A1633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0EACD" w14:textId="77777777" w:rsidR="00967588" w:rsidRDefault="00967588" w:rsidP="00A163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B57122">
              <w:rPr>
                <w:b/>
                <w:sz w:val="16"/>
                <w:szCs w:val="16"/>
              </w:rPr>
              <w:t>Schildbrosche: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730F721" w14:textId="21413FC5" w:rsidR="00967588" w:rsidRPr="009D0E12" w:rsidRDefault="00967588" w:rsidP="00A163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 Ladungen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F05B9" w14:textId="77777777" w:rsidR="00967588" w:rsidRDefault="00967588" w:rsidP="00A16333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9F2C54">
              <w:rPr>
                <w:b/>
                <w:sz w:val="16"/>
                <w:szCs w:val="16"/>
              </w:rPr>
              <w:t>Gebet</w:t>
            </w:r>
            <w:r>
              <w:rPr>
                <w:rFonts w:cs="Arial"/>
                <w:b/>
                <w:sz w:val="16"/>
                <w:szCs w:val="16"/>
              </w:rPr>
              <w:t xml:space="preserve"> / Gesang:</w:t>
            </w:r>
          </w:p>
          <w:p w14:paraId="0FD83DB6" w14:textId="77777777" w:rsidR="00967588" w:rsidRDefault="00967588" w:rsidP="00A16333">
            <w:pPr>
              <w:rPr>
                <w:rFonts w:cs="Arial"/>
                <w:sz w:val="14"/>
                <w:szCs w:val="14"/>
              </w:rPr>
            </w:pPr>
            <w:r w:rsidRPr="00BF78C7">
              <w:rPr>
                <w:rFonts w:cs="Arial"/>
                <w:sz w:val="14"/>
                <w:szCs w:val="14"/>
              </w:rPr>
              <w:t>+ 1 TW, +1 RW</w:t>
            </w:r>
          </w:p>
          <w:p w14:paraId="2D2A3423" w14:textId="77777777" w:rsidR="00967588" w:rsidRPr="00BA3D0D" w:rsidRDefault="00967588" w:rsidP="00A16333">
            <w:r w:rsidRPr="00BF78C7">
              <w:rPr>
                <w:rFonts w:cs="Arial"/>
                <w:sz w:val="14"/>
                <w:szCs w:val="14"/>
              </w:rPr>
              <w:t>Gegner: - 1 TW</w:t>
            </w:r>
          </w:p>
          <w:p w14:paraId="471EE8D9" w14:textId="77777777" w:rsidR="00967588" w:rsidRDefault="00967588" w:rsidP="00A16333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BF78C7">
              <w:rPr>
                <w:rFonts w:cs="Arial"/>
                <w:b/>
                <w:sz w:val="16"/>
                <w:szCs w:val="16"/>
              </w:rPr>
              <w:t xml:space="preserve">Segen: </w:t>
            </w:r>
          </w:p>
          <w:p w14:paraId="18DB2B02" w14:textId="07D7A746" w:rsidR="00967588" w:rsidRPr="00BA3D0D" w:rsidRDefault="00967588" w:rsidP="00536D5D">
            <w:r w:rsidRPr="00B3098F">
              <w:rPr>
                <w:rFonts w:cs="Arial"/>
                <w:sz w:val="14"/>
                <w:szCs w:val="14"/>
              </w:rPr>
              <w:t>+ 1 TW, + 1 RW Furcht</w:t>
            </w:r>
          </w:p>
        </w:tc>
      </w:tr>
    </w:tbl>
    <w:tbl>
      <w:tblPr>
        <w:tblStyle w:val="Tabellenraster"/>
        <w:tblpPr w:leftFromText="142" w:rightFromText="142" w:topFromText="57" w:vertAnchor="text" w:tblpY="1"/>
        <w:tblOverlap w:val="never"/>
        <w:tblW w:w="10617" w:type="dxa"/>
        <w:tblLayout w:type="fixed"/>
        <w:tblLook w:val="04A0" w:firstRow="1" w:lastRow="0" w:firstColumn="1" w:lastColumn="0" w:noHBand="0" w:noVBand="1"/>
      </w:tblPr>
      <w:tblGrid>
        <w:gridCol w:w="2253"/>
        <w:gridCol w:w="3250"/>
        <w:gridCol w:w="849"/>
        <w:gridCol w:w="2280"/>
        <w:gridCol w:w="992"/>
        <w:gridCol w:w="993"/>
      </w:tblGrid>
      <w:tr w:rsidR="008632A1" w:rsidRPr="00794502" w14:paraId="5BB3C8F9" w14:textId="77777777" w:rsidTr="00967588">
        <w:trPr>
          <w:trHeight w:hRule="exact" w:val="28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8C43D" w14:textId="0B0D3945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Eheringe </w:t>
            </w:r>
            <w:r>
              <w:rPr>
                <w:rFonts w:ascii="Verdana" w:hAnsi="Verdana" w:cs="Arial"/>
                <w:b/>
                <w:sz w:val="16"/>
                <w:szCs w:val="16"/>
              </w:rPr>
              <w:br/>
              <w:t xml:space="preserve">Tamara &amp; Rhuarc: </w:t>
            </w:r>
          </w:p>
          <w:p w14:paraId="44C2C927" w14:textId="16E89747" w:rsidR="008632A1" w:rsidRPr="002A5AE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bCs/>
                <w:sz w:val="12"/>
                <w:szCs w:val="12"/>
              </w:rPr>
            </w:pPr>
            <w:r w:rsidRPr="002A5AE4">
              <w:rPr>
                <w:rFonts w:ascii="Verdana" w:hAnsi="Verdana" w:cs="Arial"/>
                <w:bCs/>
                <w:sz w:val="12"/>
                <w:szCs w:val="12"/>
              </w:rPr>
              <w:t>Falls eine</w:t>
            </w:r>
            <w:r w:rsidR="00A074FF" w:rsidRPr="002A5AE4">
              <w:rPr>
                <w:rFonts w:ascii="Verdana" w:hAnsi="Verdana" w:cs="Arial"/>
                <w:bCs/>
                <w:sz w:val="12"/>
                <w:szCs w:val="12"/>
              </w:rPr>
              <w:t xml:space="preserve">/r von beiden tot wäre (negative TP), werden durch die Ringe vom </w:t>
            </w:r>
            <w:r w:rsidR="002064C3" w:rsidRPr="002A5AE4">
              <w:rPr>
                <w:rFonts w:ascii="Verdana" w:hAnsi="Verdana" w:cs="Arial"/>
                <w:bCs/>
                <w:sz w:val="12"/>
                <w:szCs w:val="12"/>
              </w:rPr>
              <w:t xml:space="preserve">jeweils </w:t>
            </w:r>
            <w:r w:rsidR="00A074FF" w:rsidRPr="002A5AE4">
              <w:rPr>
                <w:rFonts w:ascii="Verdana" w:hAnsi="Verdana" w:cs="Arial"/>
                <w:bCs/>
                <w:sz w:val="12"/>
                <w:szCs w:val="12"/>
              </w:rPr>
              <w:t xml:space="preserve">anderen TP transferiert, es sei denn, er / sie würde dadurch ebenfalls in den negativen TP-Bereich kommen. </w:t>
            </w:r>
            <w:r w:rsidR="00A117E8">
              <w:rPr>
                <w:rFonts w:ascii="Verdana" w:hAnsi="Verdana" w:cs="Arial"/>
                <w:bCs/>
                <w:sz w:val="12"/>
                <w:szCs w:val="12"/>
              </w:rPr>
              <w:br/>
            </w:r>
            <w:r w:rsidR="00A074FF" w:rsidRPr="002A5AE4">
              <w:rPr>
                <w:rFonts w:ascii="Verdana" w:hAnsi="Verdana" w:cs="Arial"/>
                <w:bCs/>
                <w:sz w:val="12"/>
                <w:szCs w:val="12"/>
              </w:rPr>
              <w:t xml:space="preserve">Der Empfänger hat 1/2 TP, aber kein Nahtoderlebnis. 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8D48" w14:textId="142E06AD" w:rsidR="008632A1" w:rsidRPr="00794502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721BA1">
              <w:rPr>
                <w:rFonts w:ascii="Verdana" w:hAnsi="Verdana" w:cs="Arial"/>
                <w:b/>
                <w:sz w:val="16"/>
                <w:szCs w:val="16"/>
              </w:rPr>
              <w:t>Modifikationen für ETW 0:</w:t>
            </w:r>
          </w:p>
        </w:tc>
        <w:tc>
          <w:tcPr>
            <w:tcW w:w="42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1AB3F" w14:textId="77777777" w:rsidR="008632A1" w:rsidRPr="00721B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Verbesserung RK </w:t>
            </w:r>
            <w:r w:rsidRPr="00721BA1">
              <w:rPr>
                <w:rFonts w:cs="Arial"/>
                <w:b/>
                <w:sz w:val="16"/>
                <w:szCs w:val="16"/>
              </w:rPr>
              <w:t>Deckung/Tarnung:</w:t>
            </w:r>
          </w:p>
        </w:tc>
      </w:tr>
      <w:tr w:rsidR="008632A1" w:rsidRPr="00E7059A" w14:paraId="5B7F5FE0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0E4895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1D931" w14:textId="7FABC0BE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Angreifer oberhalb des Gegners: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5F362" w14:textId="77777777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2720F5">
              <w:rPr>
                <w:rFonts w:cs="Arial"/>
                <w:b/>
                <w:sz w:val="14"/>
                <w:szCs w:val="14"/>
              </w:rPr>
              <w:t>+ 1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47C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5835F4">
              <w:rPr>
                <w:rFonts w:cs="Arial"/>
                <w:b/>
                <w:sz w:val="14"/>
                <w:szCs w:val="14"/>
              </w:rPr>
              <w:t xml:space="preserve">Ziel ist zu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89BD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5835F4">
              <w:rPr>
                <w:rFonts w:cs="Arial"/>
                <w:b/>
                <w:sz w:val="14"/>
                <w:szCs w:val="14"/>
              </w:rPr>
              <w:t>Deckung: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AF8B1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5835F4">
              <w:rPr>
                <w:rFonts w:cs="Arial"/>
                <w:b/>
                <w:sz w:val="14"/>
                <w:szCs w:val="14"/>
              </w:rPr>
              <w:t>Tarnung:</w:t>
            </w:r>
          </w:p>
        </w:tc>
      </w:tr>
      <w:tr w:rsidR="008632A1" w:rsidRPr="00E7059A" w14:paraId="2326EDD1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81914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E0691" w14:textId="6E037D3A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Angriff von hinten: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EBBA0" w14:textId="77777777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b/>
                <w:sz w:val="14"/>
                <w:szCs w:val="14"/>
              </w:rPr>
              <w:t>+ 2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9F87" w14:textId="77777777" w:rsidR="008632A1" w:rsidRPr="005835F4" w:rsidRDefault="008632A1" w:rsidP="00A117E8">
            <w:pPr>
              <w:pStyle w:val="Listenabsatz"/>
              <w:numPr>
                <w:ilvl w:val="0"/>
                <w:numId w:val="7"/>
              </w:num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 xml:space="preserve"> Verdeckt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C94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35F4">
              <w:rPr>
                <w:rFonts w:ascii="Verdana" w:hAnsi="Verdana" w:cs="Arial"/>
                <w:sz w:val="14"/>
                <w:szCs w:val="14"/>
              </w:rPr>
              <w:t>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D5586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- 1</w:t>
            </w:r>
          </w:p>
        </w:tc>
      </w:tr>
      <w:tr w:rsidR="008632A1" w:rsidRPr="00E7059A" w14:paraId="120C66FC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D1D74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38EE" w14:textId="6116C33E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Verteidiger aus dem Gleichgewicht: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AB94F" w14:textId="77777777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b/>
                <w:sz w:val="14"/>
                <w:szCs w:val="14"/>
              </w:rPr>
              <w:t>+ 2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E40B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 xml:space="preserve"> 50 % verdeckt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365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35F4">
              <w:rPr>
                <w:rFonts w:ascii="Verdana" w:hAnsi="Verdana" w:cs="Arial"/>
                <w:sz w:val="14"/>
                <w:szCs w:val="14"/>
              </w:rPr>
              <w:t>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06269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- 2</w:t>
            </w:r>
          </w:p>
        </w:tc>
      </w:tr>
      <w:tr w:rsidR="008632A1" w:rsidRPr="00E7059A" w14:paraId="7590F320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62C625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793B6" w14:textId="466FD59D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Verteidiger benommen oder am Boden: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A6F80" w14:textId="77777777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b/>
                <w:sz w:val="14"/>
                <w:szCs w:val="14"/>
              </w:rPr>
              <w:t>+ 4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F27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 xml:space="preserve"> 75 % verdeckt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7ED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35F4">
              <w:rPr>
                <w:rFonts w:ascii="Verdana" w:hAnsi="Verdana" w:cs="Arial"/>
                <w:sz w:val="14"/>
                <w:szCs w:val="14"/>
              </w:rPr>
              <w:t>- 7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A0322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- 3</w:t>
            </w:r>
          </w:p>
        </w:tc>
      </w:tr>
      <w:tr w:rsidR="008632A1" w:rsidRPr="00E7059A" w14:paraId="7546938F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EB985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C0D48" w14:textId="275858AD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Verteidiger unsichtbar: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66A55" w14:textId="77777777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b/>
                <w:sz w:val="14"/>
                <w:szCs w:val="14"/>
              </w:rPr>
              <w:t>+ 4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CA1D49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100 % verdeckt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274A0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835F4">
              <w:rPr>
                <w:rFonts w:ascii="Verdana" w:hAnsi="Verdana" w:cs="Arial"/>
                <w:sz w:val="14"/>
                <w:szCs w:val="14"/>
              </w:rPr>
              <w:t>- 10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D108AD" w14:textId="7777777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- 4</w:t>
            </w:r>
          </w:p>
        </w:tc>
      </w:tr>
      <w:tr w:rsidR="008632A1" w:rsidRPr="00E7059A" w14:paraId="01EC1B20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5AA9C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979EF" w14:textId="7E2FE088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Verteidiger schläft oder wird festgehalten: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7BC96" w14:textId="0BB4067A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proofErr w:type="spellStart"/>
            <w:r w:rsidRPr="002720F5">
              <w:rPr>
                <w:rFonts w:ascii="Verdana" w:hAnsi="Verdana" w:cs="Arial"/>
                <w:b/>
                <w:sz w:val="14"/>
                <w:szCs w:val="14"/>
              </w:rPr>
              <w:t>Autom</w:t>
            </w:r>
            <w:proofErr w:type="spellEnd"/>
            <w:r w:rsidRPr="002720F5">
              <w:rPr>
                <w:rFonts w:ascii="Verdana" w:hAnsi="Verdana" w:cs="Arial"/>
                <w:b/>
                <w:sz w:val="14"/>
                <w:szCs w:val="14"/>
              </w:rPr>
              <w:t>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58215" w14:textId="00E0B967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proofErr w:type="spellStart"/>
            <w:r w:rsidRPr="005835F4">
              <w:rPr>
                <w:rFonts w:cs="Arial"/>
                <w:sz w:val="14"/>
                <w:szCs w:val="14"/>
              </w:rPr>
              <w:t>Aufgr</w:t>
            </w:r>
            <w:proofErr w:type="spellEnd"/>
            <w:r w:rsidRPr="005835F4">
              <w:rPr>
                <w:rFonts w:cs="Arial"/>
                <w:sz w:val="14"/>
                <w:szCs w:val="14"/>
              </w:rPr>
              <w:t xml:space="preserve">. „Blind kämpfen“ nur </w:t>
            </w:r>
            <w:r w:rsidR="002064C3" w:rsidRPr="005835F4">
              <w:rPr>
                <w:rFonts w:cs="Arial"/>
                <w:sz w:val="14"/>
                <w:szCs w:val="14"/>
              </w:rPr>
              <w:t>-</w:t>
            </w:r>
            <w:r w:rsidRPr="005835F4">
              <w:rPr>
                <w:rFonts w:cs="Arial"/>
                <w:sz w:val="14"/>
                <w:szCs w:val="14"/>
              </w:rPr>
              <w:t xml:space="preserve">2 </w:t>
            </w:r>
            <w:proofErr w:type="spellStart"/>
            <w:r w:rsidRPr="005835F4">
              <w:rPr>
                <w:rFonts w:cs="Arial"/>
                <w:sz w:val="14"/>
                <w:szCs w:val="14"/>
              </w:rPr>
              <w:t>gg</w:t>
            </w:r>
            <w:proofErr w:type="spellEnd"/>
            <w:r w:rsidRPr="005835F4">
              <w:rPr>
                <w:rFonts w:cs="Arial"/>
                <w:sz w:val="14"/>
                <w:szCs w:val="14"/>
              </w:rPr>
              <w:t xml:space="preserve">. </w:t>
            </w:r>
            <w:proofErr w:type="spellStart"/>
            <w:r w:rsidRPr="005835F4">
              <w:rPr>
                <w:rFonts w:cs="Arial"/>
                <w:sz w:val="14"/>
                <w:szCs w:val="14"/>
              </w:rPr>
              <w:t>unsichtb</w:t>
            </w:r>
            <w:proofErr w:type="spellEnd"/>
            <w:r w:rsidRPr="005835F4">
              <w:rPr>
                <w:rFonts w:cs="Arial"/>
                <w:sz w:val="14"/>
                <w:szCs w:val="14"/>
              </w:rPr>
              <w:t>. Gegner</w:t>
            </w:r>
          </w:p>
        </w:tc>
      </w:tr>
      <w:tr w:rsidR="008632A1" w:rsidRPr="00E7059A" w14:paraId="7FE4EA75" w14:textId="77777777" w:rsidTr="00A117E8">
        <w:trPr>
          <w:trHeight w:hRule="exact" w:val="22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21817" w14:textId="77777777" w:rsidR="008632A1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0CD09" w14:textId="732EEE1F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ascii="Verdana" w:hAnsi="Verdana" w:cs="Arial"/>
                <w:sz w:val="14"/>
                <w:szCs w:val="14"/>
              </w:rPr>
            </w:pPr>
            <w:r w:rsidRPr="002720F5">
              <w:rPr>
                <w:rFonts w:ascii="Verdana" w:hAnsi="Verdana" w:cs="Arial"/>
                <w:sz w:val="14"/>
                <w:szCs w:val="14"/>
              </w:rPr>
              <w:t>Verteidiger wurde überrascht: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7CFA" w14:textId="203ED6C0" w:rsidR="008632A1" w:rsidRPr="002720F5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720F5">
              <w:rPr>
                <w:rFonts w:ascii="Verdana" w:hAnsi="Verdana" w:cs="Arial"/>
                <w:b/>
                <w:sz w:val="14"/>
                <w:szCs w:val="14"/>
              </w:rPr>
              <w:t>+ 1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7689C" w14:textId="0ED92AEF" w:rsidR="008632A1" w:rsidRPr="005835F4" w:rsidRDefault="008632A1" w:rsidP="00A117E8">
            <w:pPr>
              <w:tabs>
                <w:tab w:val="left" w:pos="1560"/>
                <w:tab w:val="left" w:pos="1985"/>
                <w:tab w:val="left" w:pos="2127"/>
              </w:tabs>
              <w:rPr>
                <w:rFonts w:cs="Arial"/>
                <w:sz w:val="14"/>
                <w:szCs w:val="14"/>
              </w:rPr>
            </w:pPr>
            <w:r w:rsidRPr="005835F4">
              <w:rPr>
                <w:rFonts w:cs="Arial"/>
                <w:sz w:val="14"/>
                <w:szCs w:val="14"/>
              </w:rPr>
              <w:t>Völlige Dunkelheit: -2; Mond-/Sternenlicht: -1</w:t>
            </w:r>
          </w:p>
        </w:tc>
      </w:tr>
    </w:tbl>
    <w:p w14:paraId="3312EC16" w14:textId="30041D28" w:rsidR="001627FC" w:rsidRDefault="001627FC" w:rsidP="00271FD2">
      <w:pPr>
        <w:tabs>
          <w:tab w:val="left" w:pos="1560"/>
          <w:tab w:val="left" w:pos="1985"/>
          <w:tab w:val="left" w:pos="2127"/>
        </w:tabs>
        <w:spacing w:after="0" w:line="240" w:lineRule="auto"/>
        <w:ind w:left="-34" w:hanging="108"/>
        <w:rPr>
          <w:rFonts w:ascii="Verdana" w:hAnsi="Verdana" w:cs="Arial"/>
          <w:bCs/>
          <w:sz w:val="4"/>
          <w:szCs w:val="4"/>
        </w:rPr>
      </w:pPr>
    </w:p>
    <w:tbl>
      <w:tblPr>
        <w:tblStyle w:val="Tabellenraster"/>
        <w:tblpPr w:leftFromText="142" w:rightFromText="142" w:topFromText="57" w:vertAnchor="page" w:horzAnchor="margin" w:tblpY="5495"/>
        <w:tblOverlap w:val="never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73"/>
        <w:gridCol w:w="1985"/>
        <w:gridCol w:w="992"/>
        <w:gridCol w:w="992"/>
        <w:gridCol w:w="2571"/>
      </w:tblGrid>
      <w:tr w:rsidR="00967588" w:rsidRPr="00CF1602" w14:paraId="1C2D9CA9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6A519" w14:textId="77777777" w:rsidR="00967588" w:rsidRPr="008D305C" w:rsidRDefault="00967588" w:rsidP="00967588">
            <w:pPr>
              <w:rPr>
                <w:b/>
                <w:sz w:val="14"/>
                <w:szCs w:val="14"/>
              </w:rPr>
            </w:pPr>
            <w:r w:rsidRPr="008D305C">
              <w:rPr>
                <w:b/>
                <w:sz w:val="14"/>
                <w:szCs w:val="14"/>
              </w:rPr>
              <w:t>Diebesfertigkeiten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9B74" w14:textId="77777777" w:rsidR="00967588" w:rsidRPr="008D305C" w:rsidRDefault="00967588" w:rsidP="00967588">
            <w:pPr>
              <w:rPr>
                <w:b/>
                <w:sz w:val="14"/>
                <w:szCs w:val="14"/>
              </w:rPr>
            </w:pPr>
            <w:r w:rsidRPr="008D305C">
              <w:rPr>
                <w:b/>
                <w:sz w:val="14"/>
                <w:szCs w:val="14"/>
              </w:rPr>
              <w:t>Sonstige Fertigkeiten</w:t>
            </w:r>
          </w:p>
          <w:p w14:paraId="1F909625" w14:textId="77777777" w:rsidR="00967588" w:rsidRPr="008D305C" w:rsidRDefault="00967588" w:rsidP="00967588">
            <w:pPr>
              <w:rPr>
                <w:b/>
                <w:sz w:val="14"/>
                <w:szCs w:val="14"/>
              </w:rPr>
            </w:pPr>
            <w:r w:rsidRPr="008D305C">
              <w:rPr>
                <w:sz w:val="10"/>
                <w:szCs w:val="10"/>
              </w:rPr>
              <w:t xml:space="preserve">Jede 4. Stufe einen neuen Fertigkeitspunkt, </w:t>
            </w:r>
            <w:r>
              <w:rPr>
                <w:sz w:val="10"/>
                <w:szCs w:val="10"/>
              </w:rPr>
              <w:br/>
            </w:r>
            <w:r w:rsidRPr="008D305C">
              <w:rPr>
                <w:sz w:val="10"/>
                <w:szCs w:val="10"/>
              </w:rPr>
              <w:t>1W20 (drunter bleiben incl. Mod.)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DCDD97" w14:textId="77777777" w:rsidR="00967588" w:rsidRDefault="00967588" w:rsidP="00967588">
            <w:pPr>
              <w:rPr>
                <w:b/>
                <w:sz w:val="18"/>
                <w:szCs w:val="18"/>
              </w:rPr>
            </w:pPr>
            <w:r w:rsidRPr="008D305C">
              <w:rPr>
                <w:b/>
                <w:sz w:val="14"/>
                <w:szCs w:val="14"/>
              </w:rPr>
              <w:t>Sprachen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5C">
              <w:rPr>
                <w:b/>
                <w:sz w:val="10"/>
                <w:szCs w:val="10"/>
              </w:rPr>
              <w:t>(max. 3):</w:t>
            </w:r>
          </w:p>
        </w:tc>
      </w:tr>
      <w:tr w:rsidR="00967588" w:rsidRPr="00CF1602" w14:paraId="218AB429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FB8B8" w14:textId="77777777" w:rsidR="00967588" w:rsidRPr="003E4E39" w:rsidRDefault="00967588" w:rsidP="00967588">
            <w:pPr>
              <w:rPr>
                <w:sz w:val="12"/>
                <w:szCs w:val="12"/>
              </w:rPr>
            </w:pPr>
            <w:r w:rsidRPr="008D305C">
              <w:rPr>
                <w:sz w:val="10"/>
                <w:szCs w:val="10"/>
              </w:rPr>
              <w:t xml:space="preserve">Steigern: pro Stufe + 30 %; </w:t>
            </w:r>
            <w:r>
              <w:rPr>
                <w:sz w:val="10"/>
                <w:szCs w:val="10"/>
              </w:rPr>
              <w:br/>
            </w:r>
            <w:proofErr w:type="spellStart"/>
            <w:r w:rsidRPr="008D305C">
              <w:rPr>
                <w:sz w:val="10"/>
                <w:szCs w:val="10"/>
              </w:rPr>
              <w:t>max</w:t>
            </w:r>
            <w:proofErr w:type="spellEnd"/>
            <w:r w:rsidRPr="008D305C">
              <w:rPr>
                <w:sz w:val="10"/>
                <w:szCs w:val="10"/>
              </w:rPr>
              <w:t xml:space="preserve"> 15 %/</w:t>
            </w:r>
            <w:proofErr w:type="gramStart"/>
            <w:r w:rsidRPr="008D305C">
              <w:rPr>
                <w:sz w:val="10"/>
                <w:szCs w:val="10"/>
              </w:rPr>
              <w:t>Wert</w:t>
            </w:r>
            <w:r>
              <w:rPr>
                <w:sz w:val="10"/>
                <w:szCs w:val="10"/>
              </w:rPr>
              <w:t>,</w:t>
            </w:r>
            <w:r w:rsidRPr="008D305C">
              <w:rPr>
                <w:sz w:val="10"/>
                <w:szCs w:val="10"/>
              </w:rPr>
              <w:t>;</w:t>
            </w:r>
            <w:proofErr w:type="gramEnd"/>
            <w:r w:rsidRPr="008D305C">
              <w:rPr>
                <w:sz w:val="10"/>
                <w:szCs w:val="10"/>
              </w:rPr>
              <w:t xml:space="preserve"> drunter bleiben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1C98" w14:textId="77777777" w:rsidR="00967588" w:rsidRPr="003E4E39" w:rsidRDefault="00967588" w:rsidP="009675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Leder-rüstungen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BE470" w14:textId="77777777" w:rsidR="00967588" w:rsidRPr="003E4E39" w:rsidRDefault="00967588" w:rsidP="0096758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Elfen-</w:t>
            </w:r>
            <w:proofErr w:type="spellStart"/>
            <w:r>
              <w:rPr>
                <w:sz w:val="12"/>
                <w:szCs w:val="12"/>
              </w:rPr>
              <w:t>kettenhemd</w:t>
            </w:r>
            <w:proofErr w:type="spellEnd"/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761C6" w14:textId="77777777" w:rsidR="00967588" w:rsidRPr="003E4E39" w:rsidRDefault="00967588" w:rsidP="00967588">
            <w:pPr>
              <w:rPr>
                <w:sz w:val="12"/>
                <w:szCs w:val="1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EAE89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Allgemeinsprache</w:t>
            </w:r>
          </w:p>
        </w:tc>
      </w:tr>
      <w:tr w:rsidR="00967588" w:rsidRPr="00CF1602" w14:paraId="5F6C1CE7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3C12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Taschendiebstahl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5AB3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B6EE6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5A60A6" w14:textId="77777777" w:rsidR="00967588" w:rsidRPr="008D305C" w:rsidRDefault="00967588" w:rsidP="00967588">
            <w:pPr>
              <w:pStyle w:val="Listenabsatz"/>
              <w:numPr>
                <w:ilvl w:val="0"/>
                <w:numId w:val="2"/>
              </w:numPr>
              <w:ind w:left="459" w:hanging="481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Gerberei/Sattlerei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A73C8" w14:textId="77777777" w:rsidR="00967588" w:rsidRPr="008D305C" w:rsidRDefault="00967588" w:rsidP="00967588">
            <w:pPr>
              <w:rPr>
                <w:sz w:val="10"/>
                <w:szCs w:val="10"/>
              </w:rPr>
            </w:pPr>
            <w:r w:rsidRPr="008D305C">
              <w:rPr>
                <w:sz w:val="10"/>
                <w:szCs w:val="10"/>
              </w:rPr>
              <w:t>Vorgeschichte</w:t>
            </w:r>
            <w:r>
              <w:rPr>
                <w:sz w:val="10"/>
                <w:szCs w:val="10"/>
              </w:rPr>
              <w:t xml:space="preserve">, + 1 wg. Elfenwald Int. 0 +1 =&gt; </w:t>
            </w:r>
            <w:r w:rsidRPr="00271FD2">
              <w:rPr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789154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Zwergisch</w:t>
            </w:r>
            <w:proofErr w:type="spellEnd"/>
          </w:p>
        </w:tc>
      </w:tr>
      <w:tr w:rsidR="00967588" w:rsidRPr="00CF1602" w14:paraId="08FF9D69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BE81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Schlösser öffnen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4201AE">
              <w:rPr>
                <w:sz w:val="10"/>
                <w:szCs w:val="10"/>
              </w:rPr>
              <w:t>(</w:t>
            </w:r>
            <w:r>
              <w:rPr>
                <w:sz w:val="10"/>
                <w:szCs w:val="10"/>
              </w:rPr>
              <w:t>Dauer:</w:t>
            </w:r>
            <w:r w:rsidRPr="004201AE">
              <w:rPr>
                <w:sz w:val="10"/>
                <w:szCs w:val="10"/>
              </w:rPr>
              <w:t>1W10 R.)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4CFB" w14:textId="77777777" w:rsidR="00967588" w:rsidRPr="001876A3" w:rsidRDefault="00967588" w:rsidP="00967588">
            <w:pPr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   95</w:t>
            </w:r>
            <w:r w:rsidRPr="008D305C">
              <w:rPr>
                <w:sz w:val="14"/>
                <w:szCs w:val="14"/>
              </w:rPr>
              <w:t xml:space="preserve"> %</w:t>
            </w:r>
            <w:r w:rsidRPr="001876A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1876A3">
              <w:rPr>
                <w:sz w:val="14"/>
                <w:szCs w:val="14"/>
              </w:rPr>
              <w:t xml:space="preserve">+10 % </w:t>
            </w:r>
            <w:r w:rsidRPr="001876A3">
              <w:rPr>
                <w:sz w:val="14"/>
                <w:szCs w:val="14"/>
              </w:rPr>
              <w:br/>
            </w:r>
            <w:r w:rsidRPr="001876A3">
              <w:rPr>
                <w:sz w:val="10"/>
                <w:szCs w:val="10"/>
              </w:rPr>
              <w:t>d</w:t>
            </w:r>
            <w:r>
              <w:rPr>
                <w:sz w:val="10"/>
                <w:szCs w:val="10"/>
              </w:rPr>
              <w:t>urch</w:t>
            </w:r>
            <w:r w:rsidRPr="001876A3">
              <w:rPr>
                <w:sz w:val="10"/>
                <w:szCs w:val="10"/>
              </w:rPr>
              <w:t xml:space="preserve"> spez. Diebeswerkzeug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0052A" w14:textId="77777777" w:rsidR="00967588" w:rsidRPr="001876A3" w:rsidRDefault="00967588" w:rsidP="00967588">
            <w:pPr>
              <w:jc w:val="center"/>
              <w:rPr>
                <w:sz w:val="10"/>
                <w:szCs w:val="10"/>
              </w:rPr>
            </w:pPr>
            <w:r w:rsidRPr="00316D92">
              <w:rPr>
                <w:sz w:val="14"/>
                <w:szCs w:val="14"/>
              </w:rPr>
              <w:t>90 + 10%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82D6C7" w14:textId="77777777" w:rsidR="00967588" w:rsidRPr="008D305C" w:rsidRDefault="00967588" w:rsidP="00967588">
            <w:pPr>
              <w:pStyle w:val="Listenabsatz"/>
              <w:numPr>
                <w:ilvl w:val="0"/>
                <w:numId w:val="3"/>
              </w:numPr>
              <w:ind w:left="459" w:hanging="481"/>
              <w:rPr>
                <w:sz w:val="14"/>
                <w:szCs w:val="14"/>
              </w:rPr>
            </w:pPr>
            <w:proofErr w:type="spellStart"/>
            <w:r w:rsidRPr="008D305C">
              <w:rPr>
                <w:sz w:val="14"/>
                <w:szCs w:val="14"/>
              </w:rPr>
              <w:t>Grundk</w:t>
            </w:r>
            <w:proofErr w:type="spellEnd"/>
            <w:r w:rsidRPr="008D305C">
              <w:rPr>
                <w:sz w:val="14"/>
                <w:szCs w:val="14"/>
              </w:rPr>
              <w:t>. Segeln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664CF" w14:textId="77777777" w:rsidR="00967588" w:rsidRPr="008D305C" w:rsidRDefault="00967588" w:rsidP="00967588">
            <w:pPr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z w:val="10"/>
                <w:szCs w:val="10"/>
              </w:rPr>
              <w:t>Einf.</w:t>
            </w:r>
            <w:r w:rsidRPr="008D305C">
              <w:rPr>
                <w:sz w:val="10"/>
                <w:szCs w:val="10"/>
              </w:rPr>
              <w:t>abend</w:t>
            </w:r>
            <w:proofErr w:type="spellEnd"/>
            <w:r>
              <w:rPr>
                <w:sz w:val="10"/>
                <w:szCs w:val="10"/>
              </w:rPr>
              <w:t xml:space="preserve">  Gesch.</w:t>
            </w:r>
            <w:proofErr w:type="gramEnd"/>
            <w:r>
              <w:rPr>
                <w:sz w:val="10"/>
                <w:szCs w:val="10"/>
              </w:rPr>
              <w:t xml:space="preserve"> +1 =&gt; </w:t>
            </w:r>
            <w:r w:rsidRPr="00271FD2">
              <w:rPr>
                <w:b/>
                <w:bCs/>
                <w:sz w:val="10"/>
                <w:szCs w:val="10"/>
              </w:rPr>
              <w:t>19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65535" w14:textId="77777777" w:rsidR="00967588" w:rsidRPr="008D305C" w:rsidRDefault="00967588" w:rsidP="00967588">
            <w:pPr>
              <w:rPr>
                <w:sz w:val="14"/>
                <w:szCs w:val="14"/>
              </w:rPr>
            </w:pPr>
          </w:p>
        </w:tc>
      </w:tr>
      <w:tr w:rsidR="00967588" w:rsidRPr="00CF1602" w14:paraId="65424F24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7FBD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Fallen finden/entschärfen</w:t>
            </w:r>
            <w:r>
              <w:rPr>
                <w:sz w:val="14"/>
                <w:szCs w:val="14"/>
              </w:rPr>
              <w:br/>
            </w:r>
            <w:r w:rsidRPr="004201AE">
              <w:rPr>
                <w:sz w:val="10"/>
                <w:szCs w:val="10"/>
              </w:rPr>
              <w:t>(</w:t>
            </w:r>
            <w:r>
              <w:rPr>
                <w:sz w:val="10"/>
                <w:szCs w:val="10"/>
              </w:rPr>
              <w:t>Dauer:</w:t>
            </w:r>
            <w:r w:rsidRPr="004201AE">
              <w:rPr>
                <w:sz w:val="10"/>
                <w:szCs w:val="10"/>
              </w:rPr>
              <w:t>1W10 R.</w:t>
            </w:r>
            <w:r>
              <w:rPr>
                <w:sz w:val="10"/>
                <w:szCs w:val="10"/>
              </w:rPr>
              <w:t xml:space="preserve"> suchen/entschärfen</w:t>
            </w:r>
            <w:r w:rsidRPr="004201AE">
              <w:rPr>
                <w:sz w:val="10"/>
                <w:szCs w:val="1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5126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8F054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891F9" w14:textId="77777777" w:rsidR="00967588" w:rsidRPr="008D305C" w:rsidRDefault="00967588" w:rsidP="00967588">
            <w:pPr>
              <w:pStyle w:val="Listenabsatz"/>
              <w:numPr>
                <w:ilvl w:val="0"/>
                <w:numId w:val="2"/>
              </w:num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Schwimmen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4AD90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 </w:t>
            </w:r>
            <w:r w:rsidRPr="008D305C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33852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44E72" w14:textId="77777777" w:rsidR="00967588" w:rsidRPr="008D305C" w:rsidRDefault="00967588" w:rsidP="00967588">
            <w:pPr>
              <w:rPr>
                <w:b/>
                <w:sz w:val="14"/>
                <w:szCs w:val="14"/>
              </w:rPr>
            </w:pPr>
            <w:r w:rsidRPr="008D305C">
              <w:rPr>
                <w:b/>
                <w:sz w:val="14"/>
                <w:szCs w:val="14"/>
              </w:rPr>
              <w:t xml:space="preserve">Waffenfertigkeiten: </w:t>
            </w:r>
          </w:p>
        </w:tc>
      </w:tr>
      <w:tr w:rsidR="00967588" w:rsidRPr="00CF1602" w14:paraId="59792C2B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30F37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Leise bewegen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B837B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FB8A2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DB0C79" w14:textId="77777777" w:rsidR="00967588" w:rsidRPr="008D305C" w:rsidRDefault="00967588" w:rsidP="00967588">
            <w:pPr>
              <w:pStyle w:val="Listenabsatz"/>
              <w:numPr>
                <w:ilvl w:val="0"/>
                <w:numId w:val="2"/>
              </w:num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Feuer machen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4DD5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WE </w:t>
            </w:r>
            <w:r w:rsidRPr="008D305C">
              <w:rPr>
                <w:sz w:val="14"/>
                <w:szCs w:val="1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8AFFC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59541496" w14:textId="77777777" w:rsidR="00967588" w:rsidRPr="008D305C" w:rsidRDefault="00967588" w:rsidP="00967588">
            <w:pPr>
              <w:rPr>
                <w:sz w:val="10"/>
                <w:szCs w:val="10"/>
              </w:rPr>
            </w:pPr>
            <w:r w:rsidRPr="008D305C">
              <w:rPr>
                <w:sz w:val="10"/>
                <w:szCs w:val="10"/>
              </w:rPr>
              <w:t>Jede 4. Stufe neue Fertigkeit,</w:t>
            </w:r>
          </w:p>
          <w:p w14:paraId="09A6A79F" w14:textId="77777777" w:rsidR="00967588" w:rsidRPr="004A020F" w:rsidRDefault="00967588" w:rsidP="00967588">
            <w:pPr>
              <w:rPr>
                <w:sz w:val="12"/>
                <w:szCs w:val="12"/>
              </w:rPr>
            </w:pPr>
            <w:r w:rsidRPr="008D305C">
              <w:rPr>
                <w:sz w:val="10"/>
                <w:szCs w:val="10"/>
              </w:rPr>
              <w:t>alle anderen Waffen -3 auf TW</w:t>
            </w:r>
          </w:p>
        </w:tc>
      </w:tr>
      <w:tr w:rsidR="00967588" w:rsidRPr="00CF1602" w14:paraId="0F590955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04A4F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Im Schatten verstecken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F86A0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C7E5D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8B89B" w14:textId="77777777" w:rsidR="00967588" w:rsidRPr="008D305C" w:rsidRDefault="00967588" w:rsidP="00967588">
            <w:pPr>
              <w:pStyle w:val="Listenabsatz"/>
              <w:numPr>
                <w:ilvl w:val="0"/>
                <w:numId w:val="2"/>
              </w:num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Springen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F1834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T </w:t>
            </w:r>
            <w:r w:rsidRPr="008D305C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07383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177C1C5E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Dolch</w:t>
            </w:r>
          </w:p>
        </w:tc>
      </w:tr>
      <w:tr w:rsidR="00967588" w:rsidRPr="00CF1602" w14:paraId="76E4F348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7CAC8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Geräusche hören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B50BE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56D0D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05785E" w14:textId="77777777" w:rsidR="00967588" w:rsidRPr="008D305C" w:rsidRDefault="00967588" w:rsidP="00967588">
            <w:pPr>
              <w:pStyle w:val="Listenabsatz"/>
              <w:numPr>
                <w:ilvl w:val="0"/>
                <w:numId w:val="2"/>
              </w:num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Balancieren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796AC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 </w:t>
            </w:r>
            <w:r w:rsidRPr="008D305C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C2D3D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79B02E16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Schwert</w:t>
            </w:r>
          </w:p>
        </w:tc>
      </w:tr>
      <w:tr w:rsidR="00967588" w:rsidRPr="00CF1602" w14:paraId="74E5CA9D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0F1C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Wände erklimmen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E8C0D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F9141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47635" w14:textId="77777777" w:rsidR="00967588" w:rsidRPr="008D305C" w:rsidRDefault="00967588" w:rsidP="00967588">
            <w:p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5.+6.</w:t>
            </w:r>
            <w:r w:rsidRPr="008D305C">
              <w:rPr>
                <w:sz w:val="14"/>
                <w:szCs w:val="14"/>
              </w:rPr>
              <w:tab/>
              <w:t>Blind kämpfen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79205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97739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495FA265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Bogen</w:t>
            </w:r>
          </w:p>
        </w:tc>
      </w:tr>
      <w:tr w:rsidR="00967588" w:rsidRPr="00CF1602" w14:paraId="46437641" w14:textId="77777777" w:rsidTr="00967588">
        <w:trPr>
          <w:trHeight w:hRule="exact" w:val="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E5A4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 xml:space="preserve">Sprachen lesen </w:t>
            </w:r>
            <w:r w:rsidRPr="00FF2061">
              <w:rPr>
                <w:sz w:val="10"/>
                <w:szCs w:val="10"/>
              </w:rPr>
              <w:t>(ab 4. Stufe)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A11E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Pr="008D305C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9BBE3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9D1F3" w14:textId="77777777" w:rsidR="00967588" w:rsidRPr="008D305C" w:rsidRDefault="00967588" w:rsidP="00967588">
            <w:pPr>
              <w:ind w:left="494" w:hanging="516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 xml:space="preserve">7. </w:t>
            </w:r>
            <w:r w:rsidRPr="008D305C">
              <w:rPr>
                <w:sz w:val="14"/>
                <w:szCs w:val="14"/>
              </w:rPr>
              <w:tab/>
              <w:t>Seilkunst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32FD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 w:rsidRPr="008D305C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E</w:t>
            </w:r>
            <w:r w:rsidRPr="008D305C">
              <w:rPr>
                <w:sz w:val="14"/>
                <w:szCs w:val="14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8FA56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13A89AB3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Streitaxt</w:t>
            </w:r>
          </w:p>
        </w:tc>
      </w:tr>
      <w:tr w:rsidR="00967588" w:rsidRPr="00CF1602" w14:paraId="54E91835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C826B" w14:textId="77777777" w:rsidR="00967588" w:rsidRPr="008D305C" w:rsidRDefault="00967588" w:rsidP="00967588">
            <w:pPr>
              <w:ind w:hanging="2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Schriftrollen verwenden:  </w:t>
            </w:r>
            <w:r>
              <w:rPr>
                <w:sz w:val="14"/>
                <w:szCs w:val="14"/>
              </w:rPr>
              <w:br/>
              <w:t>ab 10. Stufe, 25% Fehlerwahrscheinlichkeit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C3FE70" w14:textId="77777777" w:rsidR="00967588" w:rsidRPr="008D305C" w:rsidRDefault="00967588" w:rsidP="00967588">
            <w:pPr>
              <w:tabs>
                <w:tab w:val="left" w:pos="459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</w:t>
            </w:r>
            <w:r>
              <w:rPr>
                <w:sz w:val="14"/>
                <w:szCs w:val="14"/>
              </w:rPr>
              <w:tab/>
              <w:t xml:space="preserve">Reiten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F809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 + 3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C59F2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2303693D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frei</w:t>
            </w:r>
          </w:p>
        </w:tc>
      </w:tr>
      <w:tr w:rsidR="00967588" w:rsidRPr="00CF1602" w14:paraId="565B5D01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29B4C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Gaunersprache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1C779F" w14:textId="77777777" w:rsidR="00967588" w:rsidRPr="008D305C" w:rsidRDefault="00967588" w:rsidP="00967588">
            <w:pPr>
              <w:tabs>
                <w:tab w:val="left" w:pos="479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9.+10. </w:t>
            </w:r>
            <w:r>
              <w:rPr>
                <w:sz w:val="14"/>
                <w:szCs w:val="14"/>
              </w:rPr>
              <w:tab/>
              <w:t>Spuren lesen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CD67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5BC8F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3F5FB97A" w14:textId="77777777" w:rsidR="00967588" w:rsidRPr="008D305C" w:rsidRDefault="00967588" w:rsidP="00967588">
            <w:pPr>
              <w:rPr>
                <w:sz w:val="14"/>
                <w:szCs w:val="14"/>
              </w:rPr>
            </w:pPr>
          </w:p>
        </w:tc>
      </w:tr>
      <w:tr w:rsidR="00967588" w:rsidRPr="00CF1602" w14:paraId="47E8A368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BC77C" w14:textId="77777777" w:rsidR="00967588" w:rsidRPr="002A258A" w:rsidRDefault="00967588" w:rsidP="00967588">
            <w:pPr>
              <w:rPr>
                <w:sz w:val="12"/>
                <w:szCs w:val="12"/>
              </w:rPr>
            </w:pPr>
            <w:r w:rsidRPr="00FF2061">
              <w:rPr>
                <w:sz w:val="12"/>
                <w:szCs w:val="12"/>
              </w:rPr>
              <w:t xml:space="preserve">Erwischt werden: </w:t>
            </w:r>
            <w:r w:rsidRPr="002A258A">
              <w:rPr>
                <w:sz w:val="12"/>
                <w:szCs w:val="12"/>
              </w:rPr>
              <w:t>100 – 3 x Stufe d. Opfers</w:t>
            </w:r>
            <w:r>
              <w:rPr>
                <w:sz w:val="12"/>
                <w:szCs w:val="12"/>
              </w:rPr>
              <w:t xml:space="preserve"> + Stufendifferenz </w:t>
            </w:r>
            <w:r>
              <w:rPr>
                <w:sz w:val="12"/>
                <w:szCs w:val="12"/>
              </w:rPr>
              <w:br/>
            </w:r>
            <w:r w:rsidRPr="002A258A">
              <w:rPr>
                <w:sz w:val="12"/>
                <w:szCs w:val="12"/>
              </w:rPr>
              <w:t>&lt; Wurf</w:t>
            </w:r>
            <w:r>
              <w:rPr>
                <w:sz w:val="12"/>
                <w:szCs w:val="12"/>
              </w:rPr>
              <w:t>, n</w:t>
            </w:r>
            <w:r w:rsidRPr="002A258A">
              <w:rPr>
                <w:sz w:val="12"/>
                <w:szCs w:val="12"/>
              </w:rPr>
              <w:t>ur bei höherer Stufe des Gegners!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0848B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 Lesen und Schreiben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96738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Int</w:t>
            </w:r>
            <w:proofErr w:type="spellEnd"/>
            <w:r>
              <w:rPr>
                <w:sz w:val="14"/>
                <w:szCs w:val="14"/>
              </w:rPr>
              <w:t xml:space="preserve"> +1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994F4" w14:textId="77777777" w:rsidR="00967588" w:rsidRPr="00A16333" w:rsidRDefault="00967588" w:rsidP="00967588">
            <w:pPr>
              <w:jc w:val="center"/>
              <w:rPr>
                <w:sz w:val="12"/>
                <w:szCs w:val="12"/>
              </w:rPr>
            </w:pPr>
            <w:r w:rsidRPr="00A16333">
              <w:rPr>
                <w:color w:val="808080" w:themeColor="background1" w:themeShade="80"/>
                <w:sz w:val="12"/>
                <w:szCs w:val="12"/>
              </w:rPr>
              <w:t>4 Monate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19F4302B" w14:textId="77777777" w:rsidR="00967588" w:rsidRPr="008D305C" w:rsidRDefault="00967588" w:rsidP="00967588">
            <w:pPr>
              <w:rPr>
                <w:sz w:val="14"/>
                <w:szCs w:val="14"/>
              </w:rPr>
            </w:pPr>
          </w:p>
        </w:tc>
      </w:tr>
      <w:tr w:rsidR="00967588" w:rsidRPr="00CF1602" w14:paraId="649B9D5B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1B90E" w14:textId="77777777" w:rsidR="00967588" w:rsidRDefault="00967588" w:rsidP="00967588">
            <w:pPr>
              <w:rPr>
                <w:sz w:val="14"/>
                <w:szCs w:val="14"/>
              </w:rPr>
            </w:pPr>
            <w:r w:rsidRPr="002A258A">
              <w:rPr>
                <w:sz w:val="12"/>
                <w:szCs w:val="12"/>
              </w:rPr>
              <w:t>Diebes-/Schlosserwerkzeug + 2:</w:t>
            </w:r>
            <w:r>
              <w:rPr>
                <w:sz w:val="12"/>
                <w:szCs w:val="12"/>
              </w:rPr>
              <w:t xml:space="preserve">  </w:t>
            </w:r>
            <w:r w:rsidRPr="002A258A">
              <w:rPr>
                <w:sz w:val="12"/>
                <w:szCs w:val="12"/>
              </w:rPr>
              <w:t>+ 10 % auf Schlösser öffnen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B513A0" w14:textId="77777777" w:rsidR="00967588" w:rsidRPr="008D305C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Elfengondel m. langem Paddel fahren </w:t>
            </w:r>
            <w:r w:rsidRPr="00271FD2">
              <w:rPr>
                <w:sz w:val="12"/>
                <w:szCs w:val="12"/>
              </w:rPr>
              <w:t>(Elfenwald)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E83D0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 +1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3C696" w14:textId="77777777" w:rsidR="00967588" w:rsidRPr="00271FD2" w:rsidRDefault="00967588" w:rsidP="00967588">
            <w:pPr>
              <w:jc w:val="center"/>
              <w:rPr>
                <w:b/>
                <w:bCs/>
                <w:sz w:val="14"/>
                <w:szCs w:val="14"/>
              </w:rPr>
            </w:pPr>
            <w:r w:rsidRPr="00271FD2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71765B5B" w14:textId="77777777" w:rsidR="00967588" w:rsidRPr="008D305C" w:rsidRDefault="00967588" w:rsidP="00967588">
            <w:pPr>
              <w:rPr>
                <w:sz w:val="14"/>
                <w:szCs w:val="14"/>
              </w:rPr>
            </w:pPr>
          </w:p>
        </w:tc>
      </w:tr>
      <w:tr w:rsidR="00967588" w:rsidRPr="00CF1602" w14:paraId="5D0F75B2" w14:textId="77777777" w:rsidTr="00967588">
        <w:trPr>
          <w:trHeight w:hRule="exact" w:val="312"/>
        </w:trPr>
        <w:tc>
          <w:tcPr>
            <w:tcW w:w="409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08A18" w14:textId="77777777" w:rsidR="00967588" w:rsidRPr="002A258A" w:rsidRDefault="00967588" w:rsidP="00967588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EE92FB" w14:textId="77777777" w:rsidR="00967588" w:rsidRDefault="00967588" w:rsidP="009675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frei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89A656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F1472" w14:textId="77777777" w:rsidR="00967588" w:rsidRPr="008D305C" w:rsidRDefault="00967588" w:rsidP="009675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71" w:type="dxa"/>
            <w:tcBorders>
              <w:left w:val="single" w:sz="12" w:space="0" w:color="auto"/>
            </w:tcBorders>
            <w:vAlign w:val="center"/>
          </w:tcPr>
          <w:p w14:paraId="1D804623" w14:textId="77777777" w:rsidR="00967588" w:rsidRPr="008D305C" w:rsidRDefault="00967588" w:rsidP="00967588">
            <w:pPr>
              <w:rPr>
                <w:sz w:val="14"/>
                <w:szCs w:val="14"/>
              </w:rPr>
            </w:pPr>
          </w:p>
        </w:tc>
      </w:tr>
    </w:tbl>
    <w:p w14:paraId="31CC9A21" w14:textId="77777777" w:rsidR="00A074FF" w:rsidRPr="00A074FF" w:rsidRDefault="00A074FF" w:rsidP="00A16333">
      <w:pPr>
        <w:tabs>
          <w:tab w:val="left" w:pos="1560"/>
          <w:tab w:val="left" w:pos="1985"/>
          <w:tab w:val="left" w:pos="2127"/>
        </w:tabs>
        <w:spacing w:after="0" w:line="240" w:lineRule="auto"/>
        <w:ind w:left="-34" w:hanging="108"/>
        <w:rPr>
          <w:rFonts w:ascii="Verdana" w:hAnsi="Verdana" w:cs="Arial"/>
          <w:bCs/>
          <w:sz w:val="4"/>
          <w:szCs w:val="4"/>
        </w:rPr>
      </w:pPr>
    </w:p>
    <w:p w14:paraId="1F64DF75" w14:textId="1E0D473E" w:rsidR="002A5AE4" w:rsidRDefault="002A5AE4" w:rsidP="00757159">
      <w:pPr>
        <w:tabs>
          <w:tab w:val="left" w:pos="1560"/>
          <w:tab w:val="left" w:pos="1985"/>
          <w:tab w:val="left" w:pos="2127"/>
        </w:tabs>
        <w:spacing w:after="0"/>
        <w:ind w:left="-34" w:hanging="108"/>
        <w:rPr>
          <w:rFonts w:ascii="Verdana" w:hAnsi="Verdana" w:cs="Arial"/>
          <w:bCs/>
          <w:sz w:val="4"/>
          <w:szCs w:val="4"/>
        </w:rPr>
      </w:pPr>
      <w:r>
        <w:rPr>
          <w:rFonts w:ascii="Verdana" w:hAnsi="Verdana" w:cs="Arial"/>
          <w:bCs/>
          <w:sz w:val="4"/>
          <w:szCs w:val="4"/>
        </w:rPr>
        <w:br w:type="page"/>
      </w: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3630"/>
        <w:gridCol w:w="291"/>
        <w:gridCol w:w="3577"/>
        <w:gridCol w:w="3105"/>
      </w:tblGrid>
      <w:tr w:rsidR="00A16333" w:rsidRPr="008D305C" w14:paraId="6E764B58" w14:textId="77777777" w:rsidTr="00682E6D">
        <w:trPr>
          <w:trHeight w:val="284"/>
        </w:trPr>
        <w:tc>
          <w:tcPr>
            <w:tcW w:w="10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3371F" w14:textId="77777777" w:rsidR="00A16333" w:rsidRPr="008D305C" w:rsidRDefault="00A16333" w:rsidP="00A47573">
            <w:pPr>
              <w:rPr>
                <w:b/>
                <w:sz w:val="16"/>
                <w:szCs w:val="16"/>
              </w:rPr>
            </w:pPr>
            <w:r w:rsidRPr="008D305C">
              <w:rPr>
                <w:b/>
                <w:sz w:val="16"/>
                <w:szCs w:val="16"/>
              </w:rPr>
              <w:lastRenderedPageBreak/>
              <w:t xml:space="preserve">Mitgeführte Ausrüstung: </w:t>
            </w:r>
          </w:p>
        </w:tc>
      </w:tr>
      <w:tr w:rsidR="00682E6D" w:rsidRPr="008D305C" w14:paraId="6EEE5173" w14:textId="77777777" w:rsidTr="00682E6D">
        <w:trPr>
          <w:trHeight w:val="284"/>
        </w:trPr>
        <w:tc>
          <w:tcPr>
            <w:tcW w:w="36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559D1" w14:textId="77777777" w:rsidR="006E1DB6" w:rsidRPr="008D305C" w:rsidRDefault="006E1DB6" w:rsidP="00A47573">
            <w:pPr>
              <w:rPr>
                <w:b/>
                <w:sz w:val="14"/>
                <w:szCs w:val="14"/>
              </w:rPr>
            </w:pPr>
            <w:r w:rsidRPr="008D305C">
              <w:rPr>
                <w:b/>
                <w:sz w:val="14"/>
                <w:szCs w:val="14"/>
              </w:rPr>
              <w:t xml:space="preserve">Kleidung: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381AA" w14:textId="729E368F" w:rsidR="006E1DB6" w:rsidRPr="008D305C" w:rsidRDefault="006E1DB6" w:rsidP="00A475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Lagera</w:t>
            </w:r>
            <w:r w:rsidRPr="008D305C">
              <w:rPr>
                <w:b/>
                <w:sz w:val="14"/>
                <w:szCs w:val="14"/>
              </w:rPr>
              <w:t xml:space="preserve">usrüstung: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22F52" w14:textId="77777777" w:rsidR="006E1DB6" w:rsidRPr="008D305C" w:rsidRDefault="006E1DB6" w:rsidP="00A475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Essen /</w:t>
            </w:r>
            <w:proofErr w:type="gramStart"/>
            <w:r>
              <w:rPr>
                <w:b/>
                <w:sz w:val="14"/>
                <w:szCs w:val="14"/>
              </w:rPr>
              <w:t>Kochen,…</w:t>
            </w:r>
            <w:proofErr w:type="gramEnd"/>
          </w:p>
        </w:tc>
      </w:tr>
      <w:tr w:rsidR="00925818" w:rsidRPr="0008569E" w14:paraId="0A56DD65" w14:textId="77777777" w:rsidTr="00682E6D">
        <w:trPr>
          <w:trHeight w:val="3363"/>
        </w:trPr>
        <w:tc>
          <w:tcPr>
            <w:tcW w:w="36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9621C" w14:textId="2BB022BF" w:rsidR="00925818" w:rsidRPr="005A1683" w:rsidRDefault="00925818" w:rsidP="00A475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Winter unterwegs: </w:t>
            </w:r>
            <w:r>
              <w:rPr>
                <w:sz w:val="14"/>
                <w:szCs w:val="14"/>
              </w:rPr>
              <w:br/>
              <w:t xml:space="preserve">Unterkleidung aus Leinen, </w:t>
            </w:r>
            <w:r w:rsidRPr="005A1683">
              <w:rPr>
                <w:sz w:val="14"/>
                <w:szCs w:val="14"/>
              </w:rPr>
              <w:t>Lederleggins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Reithose</w:t>
            </w:r>
            <w:r>
              <w:rPr>
                <w:sz w:val="14"/>
                <w:szCs w:val="14"/>
              </w:rPr>
              <w:t>, k</w:t>
            </w:r>
            <w:r w:rsidRPr="005A1683">
              <w:rPr>
                <w:sz w:val="14"/>
                <w:szCs w:val="14"/>
              </w:rPr>
              <w:t>urzes Lederkleid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Gürtel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Lederstiefel m</w:t>
            </w:r>
            <w:r>
              <w:rPr>
                <w:sz w:val="14"/>
                <w:szCs w:val="14"/>
              </w:rPr>
              <w:t>it</w:t>
            </w:r>
            <w:r w:rsidRPr="005A1683">
              <w:rPr>
                <w:sz w:val="14"/>
                <w:szCs w:val="14"/>
              </w:rPr>
              <w:t xml:space="preserve"> beschichteten Sohlen</w:t>
            </w:r>
            <w:r>
              <w:rPr>
                <w:sz w:val="14"/>
                <w:szCs w:val="14"/>
              </w:rPr>
              <w:t xml:space="preserve"> (wasserdicht), w</w:t>
            </w:r>
            <w:r w:rsidRPr="005A1683">
              <w:rPr>
                <w:sz w:val="14"/>
                <w:szCs w:val="14"/>
              </w:rPr>
              <w:t>armer Fellmantel + Stiefel + Gamaschen</w:t>
            </w:r>
            <w:r>
              <w:rPr>
                <w:sz w:val="14"/>
                <w:szCs w:val="14"/>
              </w:rPr>
              <w:t>, Handschuhe und Muff</w:t>
            </w:r>
            <w:r w:rsidR="00A47573">
              <w:rPr>
                <w:sz w:val="14"/>
                <w:szCs w:val="14"/>
              </w:rPr>
              <w:t>, Ehering</w:t>
            </w:r>
          </w:p>
          <w:p w14:paraId="7DA946BF" w14:textId="15030A74" w:rsidR="00925818" w:rsidRDefault="00925818" w:rsidP="00A47573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Frühling/Sommer/Herbst: </w:t>
            </w:r>
            <w:r>
              <w:rPr>
                <w:sz w:val="14"/>
                <w:szCs w:val="14"/>
              </w:rPr>
              <w:br/>
              <w:t xml:space="preserve">Unterkleidung aus Leinen, </w:t>
            </w:r>
            <w:r w:rsidRPr="005A1683">
              <w:rPr>
                <w:sz w:val="14"/>
                <w:szCs w:val="14"/>
              </w:rPr>
              <w:t>Lederleggins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Reithose</w:t>
            </w:r>
            <w:r>
              <w:rPr>
                <w:sz w:val="14"/>
                <w:szCs w:val="14"/>
              </w:rPr>
              <w:t>, k</w:t>
            </w:r>
            <w:r w:rsidRPr="005A1683">
              <w:rPr>
                <w:sz w:val="14"/>
                <w:szCs w:val="14"/>
              </w:rPr>
              <w:t>urzes Lederkleid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Gürtel</w:t>
            </w:r>
            <w:r>
              <w:rPr>
                <w:sz w:val="14"/>
                <w:szCs w:val="14"/>
              </w:rPr>
              <w:t xml:space="preserve">, </w:t>
            </w:r>
            <w:r w:rsidRPr="005A1683">
              <w:rPr>
                <w:sz w:val="14"/>
                <w:szCs w:val="14"/>
              </w:rPr>
              <w:t>Lederstiefel m</w:t>
            </w:r>
            <w:r>
              <w:rPr>
                <w:sz w:val="14"/>
                <w:szCs w:val="14"/>
              </w:rPr>
              <w:t>it</w:t>
            </w:r>
            <w:r w:rsidRPr="005A1683">
              <w:rPr>
                <w:sz w:val="14"/>
                <w:szCs w:val="14"/>
              </w:rPr>
              <w:t xml:space="preserve"> beschichteten Sohlen</w:t>
            </w:r>
            <w:r>
              <w:rPr>
                <w:sz w:val="14"/>
                <w:szCs w:val="14"/>
              </w:rPr>
              <w:t xml:space="preserve"> (wasserdicht), wasserdichter Filzmantel mit Kapuze</w:t>
            </w:r>
            <w:r w:rsidR="00A47573">
              <w:rPr>
                <w:sz w:val="14"/>
                <w:szCs w:val="14"/>
              </w:rPr>
              <w:t>, Ehering</w:t>
            </w:r>
          </w:p>
          <w:p w14:paraId="778429ED" w14:textId="49CB3D7F" w:rsidR="00925818" w:rsidRDefault="00925818" w:rsidP="00A47573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Feste: </w:t>
            </w:r>
            <w:r>
              <w:rPr>
                <w:sz w:val="14"/>
                <w:szCs w:val="14"/>
              </w:rPr>
              <w:br/>
              <w:t>Seidenunterwäsche, blaues Seidenkleid, Silberketten-Gürtel, Lederschuhe</w:t>
            </w:r>
            <w:r w:rsidR="00A47573">
              <w:rPr>
                <w:sz w:val="14"/>
                <w:szCs w:val="14"/>
              </w:rPr>
              <w:t>, Ehering</w:t>
            </w:r>
          </w:p>
          <w:p w14:paraId="47B7A1DC" w14:textId="289BF668" w:rsidR="00925818" w:rsidRPr="005A1683" w:rsidRDefault="00925818" w:rsidP="00A47573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Hochzeit: </w:t>
            </w:r>
            <w:r>
              <w:rPr>
                <w:sz w:val="14"/>
                <w:szCs w:val="14"/>
              </w:rPr>
              <w:br/>
              <w:t>Seidenunterwäsche, silbernes Seidenkleid, Lederschuhe</w:t>
            </w:r>
            <w:r w:rsidR="00A47573">
              <w:rPr>
                <w:sz w:val="14"/>
                <w:szCs w:val="14"/>
              </w:rPr>
              <w:t>, Ehering</w:t>
            </w:r>
          </w:p>
        </w:tc>
        <w:tc>
          <w:tcPr>
            <w:tcW w:w="29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15E0C0" w14:textId="5DA24A59" w:rsidR="00925818" w:rsidRPr="004E0809" w:rsidRDefault="00925818" w:rsidP="00A47573">
            <w:pPr>
              <w:spacing w:before="8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55E9AEE9" w14:textId="77777777" w:rsidR="00925818" w:rsidRDefault="00925818" w:rsidP="00A47573">
            <w:pPr>
              <w:spacing w:before="4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  <w:r w:rsidRPr="004E0809">
              <w:rPr>
                <w:sz w:val="14"/>
                <w:szCs w:val="14"/>
              </w:rPr>
              <w:br/>
            </w:r>
            <w:r w:rsidRPr="004E0809">
              <w:rPr>
                <w:sz w:val="14"/>
                <w:szCs w:val="14"/>
              </w:rPr>
              <w:br/>
            </w:r>
            <w:r w:rsidRPr="004E0809">
              <w:rPr>
                <w:sz w:val="14"/>
                <w:szCs w:val="14"/>
              </w:rPr>
              <w:br/>
            </w:r>
            <w:r w:rsidRPr="004E0809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br/>
            </w:r>
          </w:p>
          <w:p w14:paraId="6C9ACF4F" w14:textId="6A58BA8F" w:rsidR="00925818" w:rsidRPr="004E0809" w:rsidRDefault="00925818" w:rsidP="00682E6D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  <w:r w:rsidR="00595F5C">
              <w:rPr>
                <w:sz w:val="14"/>
                <w:szCs w:val="14"/>
              </w:rPr>
              <w:br/>
            </w:r>
          </w:p>
          <w:p w14:paraId="7186F46D" w14:textId="37A47519" w:rsidR="00925818" w:rsidRDefault="00925818" w:rsidP="00682E6D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43CC7FF9" w14:textId="77777777" w:rsidR="00595F5C" w:rsidRDefault="00595F5C" w:rsidP="00A47573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04536F0F" w14:textId="77777777" w:rsidR="00595F5C" w:rsidRDefault="00925818" w:rsidP="00A47573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6313539D" w14:textId="5A9AEBC3" w:rsidR="00925818" w:rsidRDefault="00925818" w:rsidP="00A47573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2FF3ADEA" w14:textId="77777777" w:rsidR="00595F5C" w:rsidRDefault="00925818" w:rsidP="00A47573">
            <w:pPr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4A87C5F4" w14:textId="3263B53D" w:rsidR="00925818" w:rsidRPr="004E0809" w:rsidRDefault="00925818" w:rsidP="00682E6D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  <w:r w:rsidR="00595F5C">
              <w:rPr>
                <w:sz w:val="14"/>
                <w:szCs w:val="14"/>
              </w:rPr>
              <w:br/>
            </w:r>
          </w:p>
          <w:p w14:paraId="57DB7F4C" w14:textId="77777777" w:rsidR="00595F5C" w:rsidRDefault="00925818" w:rsidP="00A47573">
            <w:pPr>
              <w:spacing w:before="2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2081FDF7" w14:textId="6B20CF45" w:rsidR="00925818" w:rsidRPr="004E0809" w:rsidRDefault="00925818" w:rsidP="00A47573">
            <w:pPr>
              <w:spacing w:before="40"/>
              <w:jc w:val="center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sym w:font="Wingdings 2" w:char="F0A3"/>
            </w:r>
          </w:p>
          <w:p w14:paraId="4268C66B" w14:textId="5C53B39D" w:rsidR="00925818" w:rsidRPr="004E0809" w:rsidRDefault="00925818" w:rsidP="00A47573">
            <w:pPr>
              <w:spacing w:before="20"/>
              <w:jc w:val="center"/>
              <w:rPr>
                <w:sz w:val="14"/>
                <w:szCs w:val="14"/>
              </w:rPr>
            </w:pPr>
          </w:p>
          <w:p w14:paraId="038898D3" w14:textId="35F8C1B3" w:rsidR="00925818" w:rsidRPr="004E0809" w:rsidRDefault="00925818" w:rsidP="00A475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D9C2AFA" w14:textId="77777777" w:rsidR="00925818" w:rsidRPr="004E0809" w:rsidRDefault="00925818" w:rsidP="00A47573">
            <w:pPr>
              <w:spacing w:before="60"/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>Zelt</w:t>
            </w:r>
          </w:p>
          <w:p w14:paraId="3D33CD7F" w14:textId="20B1B5E1" w:rsidR="00925818" w:rsidRPr="004E0809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>2 Decken, 1 Zeltplane, Lederrucksack,</w:t>
            </w:r>
            <w:r w:rsidRPr="004E0809">
              <w:rPr>
                <w:sz w:val="14"/>
                <w:szCs w:val="14"/>
              </w:rPr>
              <w:br/>
              <w:t xml:space="preserve">Zunder, Feuerstein, 2 Seile á 15 m, Lederriemen, Angelhaken, </w:t>
            </w:r>
            <w:r w:rsidRPr="004E0809">
              <w:rPr>
                <w:sz w:val="14"/>
                <w:szCs w:val="14"/>
              </w:rPr>
              <w:br/>
              <w:t xml:space="preserve">9 Stoffnadeln, Garn, </w:t>
            </w:r>
            <w:r w:rsidRPr="004E0809">
              <w:rPr>
                <w:sz w:val="14"/>
                <w:szCs w:val="14"/>
              </w:rPr>
              <w:br/>
              <w:t>Fackeln, Leuchtkiesel (dauerhaft),</w:t>
            </w:r>
            <w:r w:rsidRPr="004E0809">
              <w:rPr>
                <w:sz w:val="14"/>
                <w:szCs w:val="14"/>
              </w:rPr>
              <w:br/>
              <w:t>Blendlaterne, 2 Flaschen Lampenöl</w:t>
            </w:r>
          </w:p>
          <w:p w14:paraId="4B4B02D3" w14:textId="27EFC9AE" w:rsidR="00925818" w:rsidRPr="004E0809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>Werkzeug Lederbearbeitung, Waffenpflege für Bogen</w:t>
            </w:r>
            <w:r w:rsidR="00595F5C">
              <w:rPr>
                <w:sz w:val="14"/>
                <w:szCs w:val="14"/>
              </w:rPr>
              <w:t xml:space="preserve"> und </w:t>
            </w:r>
            <w:r w:rsidRPr="004E0809">
              <w:rPr>
                <w:sz w:val="14"/>
                <w:szCs w:val="14"/>
              </w:rPr>
              <w:t xml:space="preserve">Klingen, </w:t>
            </w:r>
          </w:p>
          <w:p w14:paraId="584CB5C1" w14:textId="77777777" w:rsidR="00925818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 xml:space="preserve">Meißel, Feilen, Ahlen…, </w:t>
            </w:r>
          </w:p>
          <w:p w14:paraId="24C04ECD" w14:textId="77777777" w:rsidR="00925818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>Kreide</w:t>
            </w:r>
            <w:r>
              <w:rPr>
                <w:sz w:val="14"/>
                <w:szCs w:val="14"/>
              </w:rPr>
              <w:t>, Bienenwachs</w:t>
            </w:r>
          </w:p>
          <w:p w14:paraId="5FD74954" w14:textId="6EAE0345" w:rsidR="00925818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 xml:space="preserve">Diebeswerkzeug, Handspiegel Metall, </w:t>
            </w:r>
          </w:p>
          <w:p w14:paraId="4B1821B8" w14:textId="3432B71F" w:rsidR="00925818" w:rsidRPr="004E0809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 xml:space="preserve">Kletterhaken, 2 Wurfanker, </w:t>
            </w:r>
          </w:p>
          <w:p w14:paraId="66660D82" w14:textId="5AC7B373" w:rsidR="00925818" w:rsidRDefault="00925818" w:rsidP="00A47573">
            <w:pPr>
              <w:rPr>
                <w:sz w:val="14"/>
                <w:szCs w:val="14"/>
              </w:rPr>
            </w:pPr>
            <w:r w:rsidRPr="004E0809">
              <w:rPr>
                <w:sz w:val="14"/>
                <w:szCs w:val="14"/>
              </w:rPr>
              <w:t>Ledergurt für Wurfdolche</w:t>
            </w:r>
          </w:p>
          <w:p w14:paraId="3A3C210A" w14:textId="569B68AC" w:rsidR="00925818" w:rsidRPr="004E0809" w:rsidRDefault="00925818" w:rsidP="00A47573">
            <w:pPr>
              <w:rPr>
                <w:sz w:val="14"/>
                <w:szCs w:val="14"/>
              </w:rPr>
            </w:pPr>
            <w:r w:rsidRPr="00683CAE">
              <w:rPr>
                <w:sz w:val="14"/>
                <w:szCs w:val="14"/>
              </w:rPr>
              <w:t>Elfenbeinkamm</w:t>
            </w:r>
            <w:r>
              <w:rPr>
                <w:sz w:val="14"/>
                <w:szCs w:val="14"/>
              </w:rPr>
              <w:t xml:space="preserve">, magischer Kamm von Ayala, </w:t>
            </w:r>
            <w:r w:rsidRPr="00683CAE">
              <w:rPr>
                <w:sz w:val="14"/>
                <w:szCs w:val="14"/>
              </w:rPr>
              <w:t>Seife</w:t>
            </w:r>
            <w:r>
              <w:rPr>
                <w:sz w:val="14"/>
                <w:szCs w:val="14"/>
              </w:rPr>
              <w:t xml:space="preserve">, </w:t>
            </w:r>
            <w:r w:rsidRPr="00683CAE">
              <w:rPr>
                <w:sz w:val="14"/>
                <w:szCs w:val="14"/>
              </w:rPr>
              <w:t>Handcreme</w:t>
            </w:r>
            <w:r>
              <w:rPr>
                <w:sz w:val="14"/>
                <w:szCs w:val="14"/>
              </w:rPr>
              <w:t xml:space="preserve">, </w:t>
            </w:r>
            <w:r w:rsidRPr="00683CAE">
              <w:rPr>
                <w:sz w:val="14"/>
                <w:szCs w:val="14"/>
              </w:rPr>
              <w:t>Schminke</w:t>
            </w:r>
            <w:r>
              <w:rPr>
                <w:sz w:val="14"/>
                <w:szCs w:val="14"/>
              </w:rPr>
              <w:t xml:space="preserve">, </w:t>
            </w:r>
            <w:r w:rsidRPr="00683CAE">
              <w:rPr>
                <w:sz w:val="14"/>
                <w:szCs w:val="14"/>
              </w:rPr>
              <w:t>Parfüm</w:t>
            </w:r>
          </w:p>
          <w:p w14:paraId="289766EB" w14:textId="362CA6B9" w:rsidR="00925818" w:rsidRDefault="00925818" w:rsidP="00A47573">
            <w:pPr>
              <w:rPr>
                <w:sz w:val="14"/>
                <w:szCs w:val="14"/>
              </w:rPr>
            </w:pPr>
            <w:r w:rsidRPr="00683CAE">
              <w:rPr>
                <w:sz w:val="14"/>
                <w:szCs w:val="14"/>
              </w:rPr>
              <w:t>Schneeschuhe</w:t>
            </w:r>
            <w:r>
              <w:rPr>
                <w:sz w:val="14"/>
                <w:szCs w:val="14"/>
              </w:rPr>
              <w:t xml:space="preserve">, </w:t>
            </w:r>
            <w:r w:rsidRPr="00683CAE">
              <w:rPr>
                <w:sz w:val="14"/>
                <w:szCs w:val="14"/>
              </w:rPr>
              <w:t>Eispickel</w:t>
            </w:r>
            <w:r w:rsidR="00595F5C">
              <w:rPr>
                <w:sz w:val="14"/>
                <w:szCs w:val="14"/>
              </w:rPr>
              <w:t xml:space="preserve">, </w:t>
            </w:r>
            <w:r w:rsidR="00595F5C" w:rsidRPr="004E0809">
              <w:rPr>
                <w:sz w:val="14"/>
                <w:szCs w:val="14"/>
              </w:rPr>
              <w:t>Steigeisen, Hammer,</w:t>
            </w:r>
          </w:p>
          <w:p w14:paraId="6AC96324" w14:textId="7E20CC9E" w:rsidR="00925818" w:rsidRPr="004E0809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Schuppe Silberdrache „Drachenfreund“</w:t>
            </w:r>
          </w:p>
        </w:tc>
        <w:tc>
          <w:tcPr>
            <w:tcW w:w="3105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5C6210D2" w14:textId="2EE0B08A" w:rsidR="00925818" w:rsidRPr="005A1683" w:rsidRDefault="004C150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="00925818" w:rsidRPr="005A1683">
              <w:rPr>
                <w:sz w:val="14"/>
                <w:szCs w:val="14"/>
              </w:rPr>
              <w:t>Wassers</w:t>
            </w:r>
            <w:r>
              <w:rPr>
                <w:sz w:val="14"/>
                <w:szCs w:val="14"/>
              </w:rPr>
              <w:t>ä</w:t>
            </w:r>
            <w:r w:rsidR="00925818" w:rsidRPr="005A1683">
              <w:rPr>
                <w:sz w:val="14"/>
                <w:szCs w:val="14"/>
              </w:rPr>
              <w:t>ck</w:t>
            </w:r>
            <w:r>
              <w:rPr>
                <w:sz w:val="14"/>
                <w:szCs w:val="14"/>
              </w:rPr>
              <w:t>e</w:t>
            </w:r>
            <w:r w:rsidR="00925818">
              <w:rPr>
                <w:sz w:val="14"/>
                <w:szCs w:val="14"/>
              </w:rPr>
              <w:t xml:space="preserve"> á 5</w:t>
            </w:r>
            <w:r>
              <w:rPr>
                <w:sz w:val="14"/>
                <w:szCs w:val="14"/>
              </w:rPr>
              <w:t xml:space="preserve"> l</w:t>
            </w:r>
            <w:r w:rsidR="00925818">
              <w:rPr>
                <w:sz w:val="14"/>
                <w:szCs w:val="14"/>
              </w:rPr>
              <w:t xml:space="preserve">/ </w:t>
            </w:r>
            <w:r w:rsidR="00925818" w:rsidRPr="005A1683">
              <w:rPr>
                <w:sz w:val="14"/>
                <w:szCs w:val="14"/>
              </w:rPr>
              <w:t>Proviant f. 30 Tage</w:t>
            </w:r>
          </w:p>
          <w:p w14:paraId="5CE369E2" w14:textId="77777777" w:rsidR="00925818" w:rsidRPr="005A1683" w:rsidRDefault="00925818" w:rsidP="00A47573">
            <w:pPr>
              <w:rPr>
                <w:sz w:val="14"/>
                <w:szCs w:val="14"/>
              </w:rPr>
            </w:pPr>
            <w:r w:rsidRPr="005A1683">
              <w:rPr>
                <w:sz w:val="14"/>
                <w:szCs w:val="14"/>
              </w:rPr>
              <w:t>Essgeschirr</w:t>
            </w:r>
          </w:p>
          <w:p w14:paraId="0E7B0480" w14:textId="193CA7B3" w:rsidR="00925818" w:rsidRPr="00314CAF" w:rsidRDefault="00925818" w:rsidP="00A47573">
            <w:pPr>
              <w:rPr>
                <w:sz w:val="14"/>
                <w:szCs w:val="14"/>
              </w:rPr>
            </w:pPr>
            <w:r w:rsidRPr="00314CAF">
              <w:rPr>
                <w:sz w:val="14"/>
                <w:szCs w:val="14"/>
              </w:rPr>
              <w:t>Krug mit Whisky, Ledersack Olivenöl 3 l</w:t>
            </w:r>
          </w:p>
          <w:p w14:paraId="206851EF" w14:textId="08A8A3C3" w:rsidR="00925818" w:rsidRPr="005A1683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Weinschlauch 2 l</w:t>
            </w:r>
          </w:p>
          <w:p w14:paraId="5D1BF079" w14:textId="489F1ED2" w:rsidR="00925818" w:rsidRPr="005A1683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Fässchen </w:t>
            </w:r>
            <w:proofErr w:type="spellStart"/>
            <w:r>
              <w:rPr>
                <w:sz w:val="14"/>
                <w:szCs w:val="14"/>
              </w:rPr>
              <w:t>Zwergenschnaps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274CDD">
              <w:rPr>
                <w:sz w:val="10"/>
                <w:szCs w:val="10"/>
              </w:rPr>
              <w:t>(v. Fridur)</w:t>
            </w:r>
          </w:p>
          <w:p w14:paraId="29C06F5C" w14:textId="77777777" w:rsidR="00925818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Salz, Gewürze</w:t>
            </w:r>
          </w:p>
          <w:p w14:paraId="567CF895" w14:textId="77777777" w:rsidR="00925818" w:rsidRPr="00ED77A9" w:rsidRDefault="00925818" w:rsidP="00A47573">
            <w:pPr>
              <w:spacing w:before="120"/>
              <w:rPr>
                <w:b/>
                <w:bCs/>
                <w:sz w:val="14"/>
                <w:szCs w:val="14"/>
              </w:rPr>
            </w:pPr>
            <w:r w:rsidRPr="00ED77A9">
              <w:rPr>
                <w:b/>
                <w:bCs/>
                <w:sz w:val="14"/>
                <w:szCs w:val="14"/>
              </w:rPr>
              <w:t xml:space="preserve">Pro Pferd: </w:t>
            </w:r>
          </w:p>
          <w:p w14:paraId="13595601" w14:textId="77777777" w:rsidR="00925818" w:rsidRPr="005A1683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r w:rsidRPr="005A1683">
              <w:rPr>
                <w:sz w:val="14"/>
                <w:szCs w:val="14"/>
              </w:rPr>
              <w:t>Wassers</w:t>
            </w:r>
            <w:r>
              <w:rPr>
                <w:sz w:val="14"/>
                <w:szCs w:val="14"/>
              </w:rPr>
              <w:t>ä</w:t>
            </w:r>
            <w:r w:rsidRPr="005A1683">
              <w:rPr>
                <w:sz w:val="14"/>
                <w:szCs w:val="14"/>
              </w:rPr>
              <w:t>ck</w:t>
            </w:r>
            <w:r>
              <w:rPr>
                <w:sz w:val="14"/>
                <w:szCs w:val="14"/>
              </w:rPr>
              <w:t>e á 5 l</w:t>
            </w:r>
          </w:p>
          <w:p w14:paraId="3803A94D" w14:textId="77777777" w:rsidR="00925818" w:rsidRDefault="00925818" w:rsidP="00A475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Sack Hafer</w:t>
            </w:r>
          </w:p>
          <w:p w14:paraId="4AED3D56" w14:textId="56939886" w:rsidR="00925818" w:rsidRPr="005A1683" w:rsidRDefault="00925818" w:rsidP="00A47573">
            <w:pPr>
              <w:spacing w:before="120"/>
              <w:rPr>
                <w:sz w:val="14"/>
                <w:szCs w:val="14"/>
              </w:rPr>
            </w:pPr>
            <w:r w:rsidRPr="00A47573">
              <w:rPr>
                <w:b/>
                <w:bCs/>
                <w:sz w:val="14"/>
                <w:szCs w:val="14"/>
              </w:rPr>
              <w:t>Selbstentzündliches Lampenöl</w:t>
            </w:r>
            <w:r w:rsidRPr="00925818">
              <w:rPr>
                <w:sz w:val="14"/>
                <w:szCs w:val="14"/>
              </w:rPr>
              <w:t xml:space="preserve">  </w:t>
            </w:r>
            <w:r w:rsidR="00A47573">
              <w:rPr>
                <w:sz w:val="14"/>
                <w:szCs w:val="14"/>
              </w:rPr>
              <w:br/>
            </w:r>
            <w:proofErr w:type="gramStart"/>
            <w:r w:rsidRPr="00925818">
              <w:rPr>
                <w:sz w:val="14"/>
                <w:szCs w:val="14"/>
              </w:rPr>
              <w:t>( 1</w:t>
            </w:r>
            <w:proofErr w:type="gramEnd"/>
            <w:r w:rsidRPr="00925818">
              <w:rPr>
                <w:sz w:val="14"/>
                <w:szCs w:val="14"/>
              </w:rPr>
              <w:t xml:space="preserve"> Min) </w:t>
            </w:r>
            <w:r w:rsidRPr="00925818">
              <w:rPr>
                <w:strike/>
                <w:sz w:val="14"/>
                <w:szCs w:val="14"/>
              </w:rPr>
              <w:t xml:space="preserve">O  </w:t>
            </w:r>
            <w:proofErr w:type="spellStart"/>
            <w:r w:rsidRPr="00925818">
              <w:rPr>
                <w:sz w:val="14"/>
                <w:szCs w:val="14"/>
              </w:rPr>
              <w:t>O</w:t>
            </w:r>
            <w:proofErr w:type="spellEnd"/>
            <w:r w:rsidRPr="00925818">
              <w:rPr>
                <w:sz w:val="14"/>
                <w:szCs w:val="14"/>
              </w:rPr>
              <w:t xml:space="preserve">  </w:t>
            </w:r>
            <w:proofErr w:type="spellStart"/>
            <w:r w:rsidRPr="00925818">
              <w:rPr>
                <w:sz w:val="14"/>
                <w:szCs w:val="14"/>
              </w:rPr>
              <w:t>O</w:t>
            </w:r>
            <w:proofErr w:type="spellEnd"/>
            <w:r w:rsidRPr="00925818">
              <w:rPr>
                <w:sz w:val="14"/>
                <w:szCs w:val="14"/>
              </w:rPr>
              <w:t xml:space="preserve">  </w:t>
            </w:r>
            <w:proofErr w:type="spellStart"/>
            <w:r w:rsidRPr="00925818">
              <w:rPr>
                <w:sz w:val="14"/>
                <w:szCs w:val="14"/>
              </w:rPr>
              <w:t>O</w:t>
            </w:r>
            <w:proofErr w:type="spellEnd"/>
            <w:r w:rsidRPr="00925818">
              <w:rPr>
                <w:sz w:val="14"/>
                <w:szCs w:val="14"/>
              </w:rPr>
              <w:t xml:space="preserve">  </w:t>
            </w:r>
            <w:proofErr w:type="spellStart"/>
            <w:r w:rsidRPr="00925818">
              <w:rPr>
                <w:sz w:val="14"/>
                <w:szCs w:val="14"/>
              </w:rPr>
              <w:t>O</w:t>
            </w:r>
            <w:proofErr w:type="spellEnd"/>
          </w:p>
        </w:tc>
      </w:tr>
      <w:tr w:rsidR="00925818" w:rsidRPr="0008569E" w14:paraId="1552CA63" w14:textId="77777777" w:rsidTr="00682E6D">
        <w:trPr>
          <w:trHeight w:val="284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BD783" w14:textId="55E15A5C" w:rsidR="00925818" w:rsidRPr="00C2165A" w:rsidRDefault="00925818" w:rsidP="00A47573">
            <w:pPr>
              <w:rPr>
                <w:b/>
                <w:sz w:val="14"/>
                <w:szCs w:val="14"/>
              </w:rPr>
            </w:pPr>
            <w:r w:rsidRPr="00C2165A">
              <w:rPr>
                <w:b/>
                <w:sz w:val="14"/>
                <w:szCs w:val="14"/>
              </w:rPr>
              <w:t>Rüstung: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EA417" w14:textId="77777777" w:rsidR="00925818" w:rsidRPr="005A1683" w:rsidRDefault="00925818" w:rsidP="00A47573">
            <w:pPr>
              <w:rPr>
                <w:sz w:val="14"/>
                <w:szCs w:val="14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</w:tcBorders>
            <w:vAlign w:val="center"/>
          </w:tcPr>
          <w:p w14:paraId="44E77B9B" w14:textId="7CF87432" w:rsidR="00925818" w:rsidRPr="005A1683" w:rsidRDefault="00925818" w:rsidP="00A47573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vMerge/>
            <w:tcBorders>
              <w:right w:val="single" w:sz="12" w:space="0" w:color="auto"/>
            </w:tcBorders>
            <w:vAlign w:val="center"/>
          </w:tcPr>
          <w:p w14:paraId="7F7DB9EE" w14:textId="7FA92237" w:rsidR="00925818" w:rsidRPr="00396B03" w:rsidRDefault="00925818" w:rsidP="00A47573">
            <w:pPr>
              <w:rPr>
                <w:b/>
                <w:sz w:val="14"/>
                <w:szCs w:val="14"/>
              </w:rPr>
            </w:pPr>
          </w:p>
        </w:tc>
      </w:tr>
      <w:tr w:rsidR="00925818" w:rsidRPr="0008569E" w14:paraId="4417B1E5" w14:textId="77777777" w:rsidTr="00682E6D">
        <w:trPr>
          <w:trHeight w:val="2264"/>
        </w:trPr>
        <w:tc>
          <w:tcPr>
            <w:tcW w:w="36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546632" w14:textId="77777777" w:rsidR="00925818" w:rsidRDefault="00925818" w:rsidP="00A475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Elfisches Kettenhemd +2 magisch</w:t>
            </w:r>
          </w:p>
          <w:p w14:paraId="5DE15FC8" w14:textId="77777777" w:rsidR="00925818" w:rsidRDefault="00925818" w:rsidP="00A47573">
            <w:pPr>
              <w:spacing w:after="60"/>
              <w:rPr>
                <w:sz w:val="12"/>
                <w:szCs w:val="12"/>
              </w:rPr>
            </w:pPr>
            <w:r w:rsidRPr="005A1683">
              <w:rPr>
                <w:sz w:val="14"/>
                <w:szCs w:val="14"/>
              </w:rPr>
              <w:t>beschlagenes Lederwams</w:t>
            </w:r>
            <w:r w:rsidRPr="0008569E">
              <w:rPr>
                <w:sz w:val="16"/>
                <w:szCs w:val="16"/>
              </w:rPr>
              <w:t xml:space="preserve"> </w:t>
            </w:r>
            <w:r w:rsidRPr="0008569E">
              <w:rPr>
                <w:sz w:val="12"/>
                <w:szCs w:val="12"/>
              </w:rPr>
              <w:t xml:space="preserve">(Maßanfertigung, Beschlag Arbeit der Seezwerge, kein Abzug auf </w:t>
            </w:r>
            <w:proofErr w:type="spellStart"/>
            <w:r w:rsidRPr="0008569E">
              <w:rPr>
                <w:sz w:val="12"/>
                <w:szCs w:val="12"/>
              </w:rPr>
              <w:t>Diebesfertigk</w:t>
            </w:r>
            <w:proofErr w:type="spellEnd"/>
            <w:r w:rsidRPr="0008569E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 inkl. gepanzerter Lederhandschuhe, …)</w:t>
            </w:r>
          </w:p>
          <w:p w14:paraId="2A2470C5" w14:textId="77777777" w:rsidR="00925818" w:rsidRDefault="00925818" w:rsidP="00A47573">
            <w:pPr>
              <w:spacing w:after="60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Lederkorsage</w:t>
            </w:r>
            <w:r w:rsidRPr="00FC355D">
              <w:rPr>
                <w:sz w:val="12"/>
                <w:szCs w:val="12"/>
              </w:rPr>
              <w:t xml:space="preserve"> (</w:t>
            </w:r>
            <w:r w:rsidRPr="00EA79F2">
              <w:rPr>
                <w:sz w:val="12"/>
                <w:szCs w:val="12"/>
              </w:rPr>
              <w:t>RK 2</w:t>
            </w:r>
            <w:r>
              <w:rPr>
                <w:sz w:val="12"/>
                <w:szCs w:val="12"/>
              </w:rPr>
              <w:t xml:space="preserve">, </w:t>
            </w:r>
            <w:r w:rsidRPr="00FC355D">
              <w:rPr>
                <w:sz w:val="12"/>
                <w:szCs w:val="12"/>
              </w:rPr>
              <w:t>Maßanfertigung, Arbeit der Seezwerge, kein Abzug auf Diebesfertigkeiten)</w:t>
            </w:r>
          </w:p>
          <w:p w14:paraId="53070BBC" w14:textId="77777777" w:rsidR="00925818" w:rsidRDefault="00925818" w:rsidP="00A47573">
            <w:pPr>
              <w:spacing w:after="60"/>
              <w:rPr>
                <w:rFonts w:ascii="Verdana" w:hAnsi="Verdana" w:cs="Arial"/>
                <w:sz w:val="12"/>
                <w:szCs w:val="12"/>
              </w:rPr>
            </w:pPr>
            <w:r w:rsidRPr="00F171D5">
              <w:rPr>
                <w:sz w:val="14"/>
                <w:szCs w:val="14"/>
              </w:rPr>
              <w:t>Lederpanzer aus roter Drachenhaut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>
              <w:rPr>
                <w:rFonts w:ascii="Verdana" w:hAnsi="Verdana" w:cs="Arial"/>
                <w:sz w:val="12"/>
                <w:szCs w:val="12"/>
              </w:rPr>
              <w:t xml:space="preserve">(RK -2; Feuer </w:t>
            </w:r>
            <w:r w:rsidRPr="00A074FF">
              <w:rPr>
                <w:rFonts w:ascii="Verdana" w:hAnsi="Verdana" w:cs="Arial"/>
                <w:sz w:val="12"/>
                <w:szCs w:val="12"/>
              </w:rPr>
              <w:t>norm</w:t>
            </w:r>
            <w:r>
              <w:rPr>
                <w:rFonts w:ascii="Verdana" w:hAnsi="Verdana" w:cs="Arial"/>
                <w:sz w:val="12"/>
                <w:szCs w:val="12"/>
              </w:rPr>
              <w:t>al</w:t>
            </w:r>
            <w:r w:rsidRPr="00A074FF">
              <w:rPr>
                <w:rFonts w:ascii="Verdana" w:hAnsi="Verdana" w:cs="Arial"/>
                <w:sz w:val="12"/>
                <w:szCs w:val="12"/>
              </w:rPr>
              <w:t xml:space="preserve"> 90 Min.; </w:t>
            </w:r>
            <w:r>
              <w:rPr>
                <w:rFonts w:ascii="Verdana" w:hAnsi="Verdana" w:cs="Arial"/>
                <w:sz w:val="12"/>
                <w:szCs w:val="12"/>
              </w:rPr>
              <w:t xml:space="preserve">Feuer </w:t>
            </w:r>
            <w:r w:rsidRPr="00A074FF">
              <w:rPr>
                <w:rFonts w:ascii="Verdana" w:hAnsi="Verdana" w:cs="Arial"/>
                <w:sz w:val="12"/>
                <w:szCs w:val="12"/>
              </w:rPr>
              <w:t>mag</w:t>
            </w:r>
            <w:r>
              <w:rPr>
                <w:rFonts w:ascii="Verdana" w:hAnsi="Verdana" w:cs="Arial"/>
                <w:sz w:val="12"/>
                <w:szCs w:val="12"/>
              </w:rPr>
              <w:t>.</w:t>
            </w:r>
            <w:r w:rsidRPr="00A074FF">
              <w:rPr>
                <w:rFonts w:ascii="Verdana" w:hAnsi="Verdana" w:cs="Arial"/>
                <w:sz w:val="12"/>
                <w:szCs w:val="12"/>
              </w:rPr>
              <w:t xml:space="preserve"> Sch</w:t>
            </w:r>
            <w:r>
              <w:rPr>
                <w:rFonts w:ascii="Verdana" w:hAnsi="Verdana" w:cs="Arial"/>
                <w:sz w:val="12"/>
                <w:szCs w:val="12"/>
              </w:rPr>
              <w:t>aden</w:t>
            </w:r>
            <w:r w:rsidRPr="00A074FF">
              <w:rPr>
                <w:rFonts w:ascii="Verdana" w:hAnsi="Verdana" w:cs="Arial"/>
                <w:sz w:val="12"/>
                <w:szCs w:val="12"/>
              </w:rPr>
              <w:t xml:space="preserve"> </w:t>
            </w:r>
            <w:r>
              <w:rPr>
                <w:rFonts w:ascii="Verdana" w:hAnsi="Verdana" w:cs="Arial"/>
                <w:sz w:val="12"/>
                <w:szCs w:val="12"/>
              </w:rPr>
              <w:t>½)</w:t>
            </w:r>
          </w:p>
          <w:p w14:paraId="505A00CA" w14:textId="77777777" w:rsidR="00925818" w:rsidRPr="001876A3" w:rsidRDefault="00925818" w:rsidP="00A47573">
            <w:pPr>
              <w:spacing w:after="60"/>
              <w:rPr>
                <w:sz w:val="14"/>
                <w:szCs w:val="14"/>
              </w:rPr>
            </w:pPr>
            <w:r w:rsidRPr="001876A3">
              <w:rPr>
                <w:sz w:val="14"/>
                <w:szCs w:val="14"/>
              </w:rPr>
              <w:t>Handschuhe des Schutzes +1</w:t>
            </w:r>
          </w:p>
          <w:p w14:paraId="5C1DFD35" w14:textId="77777777" w:rsidR="00925818" w:rsidRDefault="00925818" w:rsidP="00A47573">
            <w:pPr>
              <w:rPr>
                <w:sz w:val="14"/>
                <w:szCs w:val="14"/>
              </w:rPr>
            </w:pPr>
            <w:r w:rsidRPr="001876A3">
              <w:rPr>
                <w:sz w:val="14"/>
                <w:szCs w:val="14"/>
              </w:rPr>
              <w:t>Ring des Schutzes +1</w:t>
            </w:r>
          </w:p>
          <w:p w14:paraId="242AF33C" w14:textId="0587BC7D" w:rsidR="00A47573" w:rsidRPr="0008569E" w:rsidRDefault="00A47573" w:rsidP="00A47573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Ehering (unbezahlbar)</w:t>
            </w: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145" w14:textId="77777777" w:rsidR="00925818" w:rsidRPr="005A1683" w:rsidRDefault="00925818" w:rsidP="00A47573">
            <w:pPr>
              <w:rPr>
                <w:sz w:val="14"/>
                <w:szCs w:val="14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21246" w14:textId="11DF3672" w:rsidR="00925818" w:rsidRPr="005A1683" w:rsidRDefault="00925818" w:rsidP="00A47573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43DA3A" w14:textId="2F4E275F" w:rsidR="00925818" w:rsidRPr="005A1683" w:rsidRDefault="00925818" w:rsidP="00A47573">
            <w:pPr>
              <w:rPr>
                <w:sz w:val="14"/>
                <w:szCs w:val="14"/>
              </w:rPr>
            </w:pPr>
          </w:p>
        </w:tc>
      </w:tr>
      <w:tr w:rsidR="00682E6D" w:rsidRPr="0008569E" w14:paraId="08510D86" w14:textId="77777777" w:rsidTr="00682E6D">
        <w:trPr>
          <w:trHeight w:val="284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414EC" w14:textId="2F70F754" w:rsidR="00682E6D" w:rsidRPr="00C2165A" w:rsidRDefault="00682E6D" w:rsidP="00682E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 Drachenzwinge: </w:t>
            </w: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62237281" w14:textId="341E4A62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</w:t>
            </w:r>
            <w:r w:rsidRPr="00C2165A">
              <w:rPr>
                <w:b/>
                <w:sz w:val="14"/>
                <w:szCs w:val="14"/>
              </w:rPr>
              <w:t>erialien</w:t>
            </w:r>
            <w:r>
              <w:rPr>
                <w:b/>
                <w:sz w:val="14"/>
                <w:szCs w:val="14"/>
              </w:rPr>
              <w:t xml:space="preserve"> für Leder-/Pelzbearbeitung: 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04ECB7BA" w14:textId="147259F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4041B6E9" w14:textId="77777777" w:rsidTr="00682E6D">
        <w:trPr>
          <w:trHeight w:val="284"/>
        </w:trPr>
        <w:tc>
          <w:tcPr>
            <w:tcW w:w="36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3FD957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 xml:space="preserve">Gute Seekarten </w:t>
            </w:r>
            <w:proofErr w:type="spellStart"/>
            <w:r w:rsidRPr="00843AFD">
              <w:rPr>
                <w:sz w:val="14"/>
                <w:szCs w:val="14"/>
              </w:rPr>
              <w:t>Corynn</w:t>
            </w:r>
            <w:proofErr w:type="spellEnd"/>
            <w:r w:rsidRPr="00843AFD">
              <w:rPr>
                <w:sz w:val="14"/>
                <w:szCs w:val="14"/>
              </w:rPr>
              <w:t>-Archipel</w:t>
            </w:r>
          </w:p>
          <w:p w14:paraId="525069A6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je ein Ballen schwarze und silberne Seide</w:t>
            </w:r>
          </w:p>
          <w:p w14:paraId="71F1E8F5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Fell Säbelzahntiger + 2 Eckzähne</w:t>
            </w:r>
          </w:p>
          <w:p w14:paraId="6882EF2B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Eisbär Krallen und Zähne</w:t>
            </w:r>
          </w:p>
          <w:p w14:paraId="021E41AE" w14:textId="68CA24EF" w:rsidR="00682E6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Reißzähne von Wölfen</w:t>
            </w:r>
          </w:p>
          <w:p w14:paraId="51C7983A" w14:textId="77777777" w:rsidR="00682E6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 xml:space="preserve">24 </w:t>
            </w:r>
            <w:proofErr w:type="spellStart"/>
            <w:r w:rsidRPr="00843AFD">
              <w:rPr>
                <w:sz w:val="14"/>
                <w:szCs w:val="14"/>
              </w:rPr>
              <w:t>Greifenfedern</w:t>
            </w:r>
            <w:proofErr w:type="spellEnd"/>
            <w:r w:rsidRPr="00843AFD">
              <w:rPr>
                <w:sz w:val="14"/>
                <w:szCs w:val="14"/>
              </w:rPr>
              <w:t xml:space="preserve">, </w:t>
            </w:r>
          </w:p>
          <w:p w14:paraId="1682389A" w14:textId="7127BA71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36 Federn von Riesenadlern</w:t>
            </w:r>
          </w:p>
          <w:p w14:paraId="1CC22D5C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Schuppen Weißer Drache</w:t>
            </w:r>
          </w:p>
          <w:p w14:paraId="6052EBDA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Schwanenfedern</w:t>
            </w:r>
          </w:p>
          <w:p w14:paraId="2DF7CD0D" w14:textId="682EE455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Eisbärfell</w:t>
            </w:r>
          </w:p>
          <w:p w14:paraId="19ED5A36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50 m² Seide in blau, grau und grün</w:t>
            </w:r>
          </w:p>
          <w:p w14:paraId="7B22DEBE" w14:textId="77777777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>Spiegel aus dem Riesenhaus mit Silberrahmen</w:t>
            </w:r>
          </w:p>
          <w:p w14:paraId="288094F0" w14:textId="55887BF8" w:rsidR="00682E6D" w:rsidRPr="00843AFD" w:rsidRDefault="00682E6D" w:rsidP="00682E6D">
            <w:pPr>
              <w:pStyle w:val="Listenabsatz"/>
              <w:numPr>
                <w:ilvl w:val="0"/>
                <w:numId w:val="10"/>
              </w:numPr>
              <w:ind w:left="177" w:hanging="177"/>
              <w:rPr>
                <w:sz w:val="14"/>
                <w:szCs w:val="14"/>
              </w:rPr>
            </w:pPr>
            <w:r w:rsidRPr="00843AFD">
              <w:rPr>
                <w:sz w:val="14"/>
                <w:szCs w:val="14"/>
              </w:rPr>
              <w:t xml:space="preserve">Frisierkommode </w:t>
            </w:r>
            <w:proofErr w:type="spellStart"/>
            <w:r w:rsidRPr="00843AFD">
              <w:rPr>
                <w:sz w:val="14"/>
                <w:szCs w:val="14"/>
              </w:rPr>
              <w:t>Nußbaum</w:t>
            </w:r>
            <w:proofErr w:type="spellEnd"/>
            <w:r w:rsidRPr="00843AFD">
              <w:rPr>
                <w:sz w:val="14"/>
                <w:szCs w:val="14"/>
              </w:rPr>
              <w:t xml:space="preserve"> mit Bürste</w:t>
            </w: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67DE8B0F" w14:textId="09186034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komplette rote Jungdrachenhaut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5F89B06A" w14:textId="1CB5A5DF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38807163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2F1C5" w14:textId="518BA900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D1E656" w14:textId="072F7320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zerrissene bzw. zerschnittene</w:t>
            </w:r>
            <w:r>
              <w:rPr>
                <w:sz w:val="14"/>
                <w:szCs w:val="14"/>
              </w:rPr>
              <w:br/>
              <w:t>reicht für 30 Werkstücke (weiches Leder)</w:t>
            </w:r>
            <w:r>
              <w:rPr>
                <w:sz w:val="14"/>
                <w:szCs w:val="14"/>
              </w:rPr>
              <w:br/>
            </w:r>
            <w:r w:rsidRPr="00595F5C">
              <w:rPr>
                <w:strike/>
                <w:sz w:val="14"/>
                <w:szCs w:val="14"/>
              </w:rPr>
              <w:t>||</w:t>
            </w:r>
            <w:r>
              <w:rPr>
                <w:sz w:val="14"/>
                <w:szCs w:val="14"/>
              </w:rPr>
              <w:t>|||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707E4DED" w14:textId="71000F2E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5DDED1E4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AB935" w14:textId="57FFFB66" w:rsidR="00682E6D" w:rsidRPr="00F171D5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F002B8" w14:textId="30B37E46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28A505DE" w14:textId="07CC9536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21A4CFFF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6F32A" w14:textId="2C3CC753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6049FF" w14:textId="77777777" w:rsidR="00682E6D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Drachenleder von roter </w:t>
            </w:r>
            <w:proofErr w:type="spellStart"/>
            <w:r>
              <w:rPr>
                <w:sz w:val="14"/>
                <w:szCs w:val="14"/>
              </w:rPr>
              <w:t>Drachin</w:t>
            </w:r>
            <w:proofErr w:type="spellEnd"/>
            <w:r>
              <w:rPr>
                <w:sz w:val="14"/>
                <w:szCs w:val="14"/>
              </w:rPr>
              <w:br/>
              <w:t>reicht für 31 Werkstücke (große Schuppen)</w:t>
            </w:r>
          </w:p>
          <w:p w14:paraId="194B7C36" w14:textId="03039E65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||||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7FE8D0F2" w14:textId="6B980606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5F6F47E5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C3BAF" w14:textId="3E8098C5" w:rsidR="00682E6D" w:rsidRPr="001876A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1A7E72" w14:textId="75951585" w:rsidR="00682E6D" w:rsidRPr="00ED77A9" w:rsidRDefault="00682E6D" w:rsidP="00682E6D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4B719509" w14:textId="778BEC54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4E261C69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5FCEC" w14:textId="7C645814" w:rsidR="00682E6D" w:rsidRPr="001876A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0B64D6AF" w14:textId="3CE04B9A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Aurix</w:t>
            </w:r>
            <w:proofErr w:type="spellEnd"/>
            <w:r>
              <w:rPr>
                <w:sz w:val="14"/>
                <w:szCs w:val="14"/>
              </w:rPr>
              <w:t>-Felle (3,6 m lang wie Otterfell)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368CAF1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009BF8FE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CC92E" w14:textId="64B869F3" w:rsidR="00682E6D" w:rsidRPr="001876A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165EA5CE" w14:textId="03C134A8" w:rsidR="00682E6D" w:rsidRPr="005A1683" w:rsidRDefault="00682E6D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Rotes Drachenleder für ein Werkstück (</w:t>
            </w:r>
            <w:proofErr w:type="spellStart"/>
            <w:r>
              <w:rPr>
                <w:sz w:val="14"/>
                <w:szCs w:val="14"/>
              </w:rPr>
              <w:t>bezauberbar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480B9D3D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70C45FC7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BD4DA" w14:textId="1953324D" w:rsidR="00682E6D" w:rsidRPr="001876A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2D11B253" w14:textId="27D4C33D" w:rsidR="00682E6D" w:rsidRPr="005A1683" w:rsidRDefault="00A54D0C" w:rsidP="00682E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Winterwolfpelz</w:t>
            </w: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1AF2D43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1501F8B7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43AA" w14:textId="0440438E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377F99AA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3536DE7C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37125E48" w14:textId="77777777" w:rsidTr="00682E6D">
        <w:trPr>
          <w:trHeight w:val="284"/>
        </w:trPr>
        <w:tc>
          <w:tcPr>
            <w:tcW w:w="3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F4AC4" w14:textId="405572C3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6AD40336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628C2FCB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78D534D5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CEED0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71A27C13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017ECEEE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76FB44A6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F113A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6AB4AC5E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30458B3C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392E47CF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489FE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042EC4D8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114257C8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25F3FBD4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2A1C7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502538B7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3EFDB420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333BBD2A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5CCB2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646A8B33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666B08C1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0BF1DDD1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546CE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384A3DE7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1335A46E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4DA28A86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F0F05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4A7022C2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4AF2548D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5F1A91B1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F1F5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20A6274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213DE8D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2969CB0C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A05CE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407D6470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2582E3CC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48A04DDF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9FD5F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33CA24D1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6CF330B4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721B917A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BB578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278D7AB6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79A961D8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00652C0A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0EA08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55BEFF8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1B5E0150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3EF55247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530B7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7E0A9FB0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789D2084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1869934C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D17D0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443748B9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17EDC9F6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6A0892A1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4F180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14616B3B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785B84F5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118D7F3A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2C737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</w:tcBorders>
            <w:vAlign w:val="center"/>
          </w:tcPr>
          <w:p w14:paraId="7BC15F12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right w:val="single" w:sz="12" w:space="0" w:color="auto"/>
            </w:tcBorders>
            <w:vAlign w:val="center"/>
          </w:tcPr>
          <w:p w14:paraId="44692A6D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  <w:tr w:rsidR="00682E6D" w:rsidRPr="0008569E" w14:paraId="62ECC624" w14:textId="77777777" w:rsidTr="00682E6D">
        <w:trPr>
          <w:trHeight w:val="284"/>
        </w:trPr>
        <w:tc>
          <w:tcPr>
            <w:tcW w:w="3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BDFA8" w14:textId="77777777" w:rsidR="00682E6D" w:rsidRPr="0008569E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FF532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  <w:tc>
          <w:tcPr>
            <w:tcW w:w="3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E2560" w14:textId="77777777" w:rsidR="00682E6D" w:rsidRPr="005A1683" w:rsidRDefault="00682E6D" w:rsidP="00682E6D">
            <w:pPr>
              <w:rPr>
                <w:sz w:val="14"/>
                <w:szCs w:val="14"/>
              </w:rPr>
            </w:pPr>
          </w:p>
        </w:tc>
      </w:tr>
    </w:tbl>
    <w:p w14:paraId="56B7BA56" w14:textId="77777777" w:rsidR="00A16333" w:rsidRDefault="00A16333" w:rsidP="00A16333">
      <w:pPr>
        <w:spacing w:after="0" w:line="240" w:lineRule="auto"/>
        <w:rPr>
          <w:sz w:val="8"/>
          <w:szCs w:val="8"/>
        </w:rPr>
      </w:pPr>
    </w:p>
    <w:p w14:paraId="7E72DB47" w14:textId="77777777" w:rsidR="00A16333" w:rsidRDefault="00A16333" w:rsidP="00757159">
      <w:pPr>
        <w:tabs>
          <w:tab w:val="left" w:pos="1560"/>
          <w:tab w:val="left" w:pos="1985"/>
          <w:tab w:val="left" w:pos="2127"/>
        </w:tabs>
        <w:spacing w:after="0"/>
        <w:ind w:left="-34" w:hanging="108"/>
        <w:rPr>
          <w:rFonts w:ascii="Verdana" w:hAnsi="Verdana" w:cs="Arial"/>
          <w:bCs/>
          <w:sz w:val="4"/>
          <w:szCs w:val="4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859"/>
        <w:gridCol w:w="652"/>
        <w:gridCol w:w="526"/>
        <w:gridCol w:w="527"/>
        <w:gridCol w:w="717"/>
        <w:gridCol w:w="874"/>
        <w:gridCol w:w="867"/>
        <w:gridCol w:w="1742"/>
        <w:gridCol w:w="2120"/>
      </w:tblGrid>
      <w:tr w:rsidR="00120551" w:rsidRPr="00794502" w14:paraId="066D0ECD" w14:textId="77777777" w:rsidTr="00A117E8">
        <w:trPr>
          <w:trHeight w:hRule="exact" w:val="45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218724" w14:textId="628FFC5C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bookmarkStart w:id="0" w:name="_Hlk71914818"/>
            <w:r w:rsidRPr="006E6BDB">
              <w:rPr>
                <w:rFonts w:ascii="Verdana" w:hAnsi="Verdana"/>
                <w:b/>
                <w:sz w:val="14"/>
                <w:szCs w:val="14"/>
              </w:rPr>
              <w:lastRenderedPageBreak/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Waffe / Munition: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4A3802" w14:textId="44C83EFB" w:rsidR="00A53D5A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S</w:t>
            </w:r>
            <w:r w:rsidR="00A53D5A" w:rsidRPr="00794502">
              <w:rPr>
                <w:rFonts w:ascii="Verdana" w:hAnsi="Verdana"/>
                <w:b/>
                <w:sz w:val="14"/>
                <w:szCs w:val="14"/>
              </w:rPr>
              <w:t>chluss</w:t>
            </w:r>
            <w:r w:rsidR="00A53D5A">
              <w:rPr>
                <w:rFonts w:ascii="Verdana" w:hAnsi="Verdana"/>
                <w:b/>
                <w:sz w:val="14"/>
                <w:szCs w:val="14"/>
              </w:rPr>
              <w:t>-</w:t>
            </w:r>
          </w:p>
          <w:p w14:paraId="1C538CF4" w14:textId="77777777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794502">
              <w:rPr>
                <w:rFonts w:ascii="Verdana" w:hAnsi="Verdana"/>
                <w:b/>
                <w:sz w:val="14"/>
                <w:szCs w:val="14"/>
              </w:rPr>
              <w:t>folge: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533984" w14:textId="77777777" w:rsidR="00A53D5A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Reichweiten:</w:t>
            </w:r>
          </w:p>
          <w:p w14:paraId="2FD264BB" w14:textId="3E56B784" w:rsidR="00A53D5A" w:rsidRPr="00360989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60989">
              <w:rPr>
                <w:rFonts w:ascii="Verdana" w:hAnsi="Verdana"/>
                <w:sz w:val="10"/>
                <w:szCs w:val="10"/>
              </w:rPr>
              <w:t xml:space="preserve">Nah 0    </w:t>
            </w:r>
            <w:r w:rsidR="00120551">
              <w:rPr>
                <w:rFonts w:ascii="Verdana" w:hAnsi="Verdana"/>
                <w:sz w:val="10"/>
                <w:szCs w:val="10"/>
              </w:rPr>
              <w:t xml:space="preserve">     </w:t>
            </w:r>
            <w:r>
              <w:rPr>
                <w:rFonts w:ascii="Verdana" w:hAnsi="Verdana"/>
                <w:sz w:val="10"/>
                <w:szCs w:val="10"/>
              </w:rPr>
              <w:t>M</w:t>
            </w:r>
            <w:r w:rsidRPr="00360989">
              <w:rPr>
                <w:rFonts w:ascii="Verdana" w:hAnsi="Verdana"/>
                <w:sz w:val="10"/>
                <w:szCs w:val="10"/>
              </w:rPr>
              <w:t>ittel -2</w:t>
            </w:r>
            <w:r w:rsidRPr="00360989">
              <w:rPr>
                <w:rFonts w:ascii="Verdana" w:hAnsi="Verdana"/>
                <w:sz w:val="10"/>
                <w:szCs w:val="10"/>
              </w:rPr>
              <w:tab/>
              <w:t xml:space="preserve"> </w:t>
            </w:r>
            <w:r w:rsidR="00120551">
              <w:rPr>
                <w:rFonts w:ascii="Verdana" w:hAnsi="Verdana"/>
                <w:sz w:val="10"/>
                <w:szCs w:val="10"/>
              </w:rPr>
              <w:t xml:space="preserve">  </w:t>
            </w:r>
            <w:r w:rsidR="000F4D8B"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360989">
              <w:rPr>
                <w:rFonts w:ascii="Verdana" w:hAnsi="Verdana"/>
                <w:sz w:val="10"/>
                <w:szCs w:val="10"/>
              </w:rPr>
              <w:t>Fern -5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6F235D" w14:textId="77777777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ETW 0: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AC80EE" w14:textId="77777777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>Schaden:</w:t>
            </w:r>
          </w:p>
          <w:p w14:paraId="0BDACB48" w14:textId="3A632AB9" w:rsidR="00A53D5A" w:rsidRPr="00794502" w:rsidRDefault="00A53D5A" w:rsidP="00A117E8">
            <w:pPr>
              <w:tabs>
                <w:tab w:val="left" w:pos="1134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  <w:r w:rsidR="009877D6">
              <w:rPr>
                <w:rFonts w:ascii="Verdana" w:hAnsi="Verdana"/>
                <w:b/>
                <w:sz w:val="14"/>
                <w:szCs w:val="14"/>
              </w:rPr>
              <w:t>K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/ M             </w:t>
            </w:r>
            <w:r w:rsidRPr="00794502">
              <w:rPr>
                <w:rFonts w:ascii="Verdana" w:hAnsi="Verdana"/>
                <w:b/>
                <w:sz w:val="14"/>
                <w:szCs w:val="14"/>
              </w:rPr>
              <w:t>L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20F" w14:textId="77777777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Anzahl: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9FF89" w14:textId="77777777" w:rsidR="00A53D5A" w:rsidRPr="00794502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Besonderheiten</w:t>
            </w:r>
          </w:p>
        </w:tc>
      </w:tr>
      <w:bookmarkEnd w:id="0"/>
      <w:tr w:rsidR="00A117E8" w:rsidRPr="00F74CDE" w14:paraId="3B0027CA" w14:textId="77777777" w:rsidTr="00A117E8">
        <w:trPr>
          <w:trHeight w:val="69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94C2" w14:textId="77777777" w:rsid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F171D5">
              <w:rPr>
                <w:rFonts w:ascii="Verdana" w:hAnsi="Verdana"/>
                <w:b/>
                <w:sz w:val="14"/>
                <w:szCs w:val="14"/>
              </w:rPr>
              <w:t>Wurfdolche</w:t>
            </w:r>
            <w:r w:rsidR="00756CDA">
              <w:rPr>
                <w:rFonts w:ascii="Verdana" w:hAnsi="Verdana"/>
                <w:b/>
                <w:sz w:val="14"/>
                <w:szCs w:val="14"/>
              </w:rPr>
              <w:br/>
            </w:r>
            <w:r w:rsidR="00756CDA">
              <w:rPr>
                <w:rFonts w:ascii="Verdana" w:hAnsi="Verdana"/>
                <w:sz w:val="10"/>
                <w:szCs w:val="10"/>
              </w:rPr>
              <w:t xml:space="preserve"> </w:t>
            </w:r>
            <w:r w:rsidR="00F74CDE">
              <w:rPr>
                <w:rFonts w:ascii="Verdana" w:hAnsi="Verdana"/>
                <w:sz w:val="10"/>
                <w:szCs w:val="10"/>
              </w:rPr>
              <w:t xml:space="preserve">  </w:t>
            </w:r>
            <w:r w:rsidR="00756CDA">
              <w:rPr>
                <w:rFonts w:ascii="Verdana" w:hAnsi="Verdana"/>
                <w:sz w:val="10"/>
                <w:szCs w:val="10"/>
              </w:rPr>
              <w:t>6 in Gurt über der Brust</w:t>
            </w:r>
          </w:p>
          <w:p w14:paraId="6FA0987C" w14:textId="77777777" w:rsidR="00756CDA" w:rsidRDefault="00756CD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 w:rsidR="00F74CDE">
              <w:rPr>
                <w:rFonts w:ascii="Verdana" w:hAnsi="Verdana"/>
                <w:sz w:val="10"/>
                <w:szCs w:val="10"/>
              </w:rPr>
              <w:t xml:space="preserve">  </w:t>
            </w:r>
            <w:r>
              <w:rPr>
                <w:rFonts w:ascii="Verdana" w:hAnsi="Verdana"/>
                <w:sz w:val="10"/>
                <w:szCs w:val="10"/>
              </w:rPr>
              <w:t xml:space="preserve">je 1 </w:t>
            </w:r>
            <w:proofErr w:type="gramStart"/>
            <w:r>
              <w:rPr>
                <w:rFonts w:ascii="Verdana" w:hAnsi="Verdana"/>
                <w:sz w:val="10"/>
                <w:szCs w:val="10"/>
              </w:rPr>
              <w:t>im Stiefelschaft</w:t>
            </w:r>
            <w:proofErr w:type="gramEnd"/>
          </w:p>
          <w:p w14:paraId="7F06CE38" w14:textId="4BE919C5" w:rsidR="00756CDA" w:rsidRPr="00756CDA" w:rsidRDefault="00756CD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 w:rsidR="00F74CDE">
              <w:rPr>
                <w:rFonts w:ascii="Verdana" w:hAnsi="Verdana"/>
                <w:sz w:val="10"/>
                <w:szCs w:val="10"/>
              </w:rPr>
              <w:t xml:space="preserve">  </w:t>
            </w:r>
            <w:r>
              <w:rPr>
                <w:rFonts w:ascii="Verdana" w:hAnsi="Verdana"/>
                <w:sz w:val="10"/>
                <w:szCs w:val="10"/>
              </w:rPr>
              <w:t xml:space="preserve">je </w:t>
            </w:r>
            <w:r w:rsidR="000F4D8B">
              <w:rPr>
                <w:rFonts w:ascii="Verdana" w:hAnsi="Verdana"/>
                <w:sz w:val="10"/>
                <w:szCs w:val="10"/>
              </w:rPr>
              <w:t>1</w:t>
            </w:r>
            <w:r>
              <w:rPr>
                <w:rFonts w:ascii="Verdana" w:hAnsi="Verdana"/>
                <w:sz w:val="10"/>
                <w:szCs w:val="10"/>
              </w:rPr>
              <w:t xml:space="preserve"> in </w:t>
            </w:r>
            <w:r w:rsidR="00F74CDE">
              <w:rPr>
                <w:rFonts w:ascii="Verdana" w:hAnsi="Verdana"/>
                <w:sz w:val="10"/>
                <w:szCs w:val="10"/>
              </w:rPr>
              <w:t xml:space="preserve">beiden </w:t>
            </w:r>
            <w:r>
              <w:rPr>
                <w:rFonts w:ascii="Verdana" w:hAnsi="Verdana"/>
                <w:sz w:val="10"/>
                <w:szCs w:val="10"/>
              </w:rPr>
              <w:t>Armschützern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403E" w14:textId="641D686D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2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52D25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52D25">
              <w:rPr>
                <w:rFonts w:ascii="Verdana" w:hAnsi="Verdana"/>
                <w:sz w:val="14"/>
                <w:szCs w:val="14"/>
              </w:rPr>
              <w:t>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54C8" w14:textId="77777777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305B" w14:textId="77777777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9A3" w14:textId="77777777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AF50" w14:textId="5A9E9DCD" w:rsidR="00485423" w:rsidRPr="00E52D25" w:rsidRDefault="002064C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8CBF" w14:textId="77777777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1 W4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874" w14:textId="77777777" w:rsidR="00485423" w:rsidRPr="00E52D25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52D25">
              <w:rPr>
                <w:rFonts w:ascii="Verdana" w:hAnsi="Verdana"/>
                <w:sz w:val="14"/>
                <w:szCs w:val="14"/>
              </w:rPr>
              <w:t>1 W3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19DEB" w14:textId="05A60745" w:rsidR="002A5AE4" w:rsidRPr="006C2E29" w:rsidRDefault="00EA74DD" w:rsidP="00A117E8">
            <w:pPr>
              <w:tabs>
                <w:tab w:val="left" w:pos="105"/>
                <w:tab w:val="right" w:pos="1388"/>
                <w:tab w:val="left" w:pos="1523"/>
              </w:tabs>
              <w:spacing w:before="40" w:after="40"/>
              <w:rPr>
                <w:rFonts w:ascii="Verdana" w:hAnsi="Verdana"/>
                <w:sz w:val="14"/>
                <w:szCs w:val="14"/>
                <w:lang w:val="en-GB"/>
              </w:rPr>
            </w:pPr>
            <w:r w:rsidRPr="006C2E29">
              <w:rPr>
                <w:rFonts w:ascii="Verdana" w:hAnsi="Verdana"/>
                <w:sz w:val="14"/>
                <w:szCs w:val="14"/>
                <w:lang w:val="en-GB"/>
              </w:rPr>
              <w:tab/>
            </w:r>
            <w:proofErr w:type="spellStart"/>
            <w:r w:rsidR="00F74CDE" w:rsidRPr="006C2E29">
              <w:rPr>
                <w:rFonts w:ascii="Verdana" w:hAnsi="Verdana"/>
                <w:sz w:val="14"/>
                <w:szCs w:val="14"/>
                <w:lang w:val="en-GB"/>
              </w:rPr>
              <w:t>Brustgurt</w:t>
            </w:r>
            <w:proofErr w:type="spellEnd"/>
            <w:r w:rsidR="00F74CDE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: </w:t>
            </w:r>
            <w:r w:rsidRPr="006C2E29">
              <w:rPr>
                <w:rFonts w:ascii="Verdana" w:hAnsi="Verdana"/>
                <w:sz w:val="14"/>
                <w:szCs w:val="14"/>
                <w:lang w:val="en-GB"/>
              </w:rPr>
              <w:tab/>
            </w:r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O </w:t>
            </w:r>
            <w:proofErr w:type="spellStart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>O</w:t>
            </w:r>
            <w:proofErr w:type="spellEnd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r w:rsidR="006C2E29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  </w:t>
            </w:r>
            <w:proofErr w:type="spellStart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>O</w:t>
            </w:r>
            <w:proofErr w:type="spellEnd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proofErr w:type="spellStart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>O</w:t>
            </w:r>
            <w:proofErr w:type="spellEnd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r w:rsidR="006C2E29">
              <w:rPr>
                <w:rFonts w:ascii="Verdana" w:hAnsi="Verdana"/>
                <w:sz w:val="14"/>
                <w:szCs w:val="14"/>
                <w:lang w:val="en-GB"/>
              </w:rPr>
              <w:t xml:space="preserve">  </w:t>
            </w:r>
            <w:proofErr w:type="spellStart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>O</w:t>
            </w:r>
            <w:proofErr w:type="spellEnd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proofErr w:type="spellStart"/>
            <w:r w:rsidR="00485423" w:rsidRPr="006C2E29">
              <w:rPr>
                <w:rFonts w:ascii="Verdana" w:hAnsi="Verdana"/>
                <w:sz w:val="14"/>
                <w:szCs w:val="14"/>
                <w:lang w:val="en-GB"/>
              </w:rPr>
              <w:t>O</w:t>
            </w:r>
            <w:proofErr w:type="spellEnd"/>
          </w:p>
          <w:p w14:paraId="2CD9142F" w14:textId="27582167" w:rsidR="002A5AE4" w:rsidRDefault="00EA74DD" w:rsidP="00A117E8">
            <w:pPr>
              <w:tabs>
                <w:tab w:val="left" w:pos="105"/>
                <w:tab w:val="right" w:pos="1388"/>
                <w:tab w:val="left" w:pos="1813"/>
              </w:tabs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6C2E29">
              <w:rPr>
                <w:rFonts w:ascii="Verdana" w:hAnsi="Verdana"/>
                <w:sz w:val="14"/>
                <w:szCs w:val="14"/>
                <w:lang w:val="en-GB"/>
              </w:rPr>
              <w:tab/>
            </w:r>
            <w:r w:rsidR="00F74CDE" w:rsidRPr="00EA74DD">
              <w:rPr>
                <w:rFonts w:ascii="Verdana" w:hAnsi="Verdana"/>
                <w:sz w:val="14"/>
                <w:szCs w:val="14"/>
              </w:rPr>
              <w:t>Stiefel</w:t>
            </w:r>
            <w:r w:rsidRPr="00EA74DD">
              <w:rPr>
                <w:rFonts w:ascii="Verdana" w:hAnsi="Verdana"/>
                <w:sz w:val="14"/>
                <w:szCs w:val="14"/>
              </w:rPr>
              <w:t xml:space="preserve"> rechts: </w:t>
            </w:r>
            <w:r w:rsidR="00485423" w:rsidRPr="00EA74DD">
              <w:rPr>
                <w:rFonts w:ascii="Verdana" w:hAnsi="Verdana"/>
                <w:sz w:val="14"/>
                <w:szCs w:val="14"/>
              </w:rPr>
              <w:t>O</w:t>
            </w:r>
            <w:r w:rsidRPr="00EA74DD"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tab/>
            </w:r>
            <w:r w:rsidRPr="00EA74DD">
              <w:rPr>
                <w:rFonts w:ascii="Verdana" w:hAnsi="Verdana"/>
                <w:sz w:val="14"/>
                <w:szCs w:val="14"/>
              </w:rPr>
              <w:t xml:space="preserve">Stiefel links: </w:t>
            </w:r>
            <w:r w:rsidR="00485423" w:rsidRPr="00EA74DD">
              <w:rPr>
                <w:rFonts w:ascii="Verdana" w:hAnsi="Verdana"/>
                <w:sz w:val="14"/>
                <w:szCs w:val="14"/>
              </w:rPr>
              <w:t xml:space="preserve">O </w:t>
            </w:r>
          </w:p>
          <w:p w14:paraId="6B12602A" w14:textId="7537B5F9" w:rsidR="00485423" w:rsidRPr="00EA74DD" w:rsidRDefault="00EA74DD" w:rsidP="00A117E8">
            <w:pPr>
              <w:tabs>
                <w:tab w:val="left" w:pos="105"/>
                <w:tab w:val="right" w:pos="1388"/>
                <w:tab w:val="left" w:pos="1813"/>
              </w:tabs>
              <w:spacing w:before="40" w:after="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ab/>
            </w:r>
            <w:r w:rsidR="00F74CDE" w:rsidRPr="00EA74DD">
              <w:rPr>
                <w:rFonts w:ascii="Verdana" w:hAnsi="Verdana"/>
                <w:sz w:val="14"/>
                <w:szCs w:val="14"/>
              </w:rPr>
              <w:t>Armschiene rechts:</w:t>
            </w:r>
            <w:r w:rsidR="002A5AE4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85423" w:rsidRPr="00EA74DD">
              <w:rPr>
                <w:rFonts w:ascii="Verdana" w:hAnsi="Verdana"/>
                <w:sz w:val="14"/>
                <w:szCs w:val="14"/>
              </w:rPr>
              <w:t>O</w:t>
            </w:r>
            <w:r w:rsidR="002A5AE4">
              <w:rPr>
                <w:rFonts w:ascii="Verdana" w:hAnsi="Verdana"/>
                <w:sz w:val="14"/>
                <w:szCs w:val="14"/>
              </w:rPr>
              <w:tab/>
            </w:r>
            <w:r w:rsidR="00F74CDE" w:rsidRPr="00EA74DD">
              <w:rPr>
                <w:rFonts w:ascii="Verdana" w:hAnsi="Verdana"/>
                <w:sz w:val="14"/>
                <w:szCs w:val="14"/>
              </w:rPr>
              <w:t>Armschiene links:</w:t>
            </w:r>
            <w:r w:rsidR="002A5AE4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485423" w:rsidRPr="00EA74DD">
              <w:rPr>
                <w:rFonts w:ascii="Verdana" w:hAnsi="Verdana"/>
                <w:sz w:val="14"/>
                <w:szCs w:val="14"/>
              </w:rPr>
              <w:t xml:space="preserve">O </w:t>
            </w:r>
          </w:p>
        </w:tc>
      </w:tr>
      <w:tr w:rsidR="00A117E8" w:rsidRPr="00756CDA" w14:paraId="27E9AFE3" w14:textId="77777777" w:rsidTr="00A117E8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34607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  <w:r w:rsidRPr="00F74CDE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proofErr w:type="gramStart"/>
            <w:r w:rsidRPr="00EB1F0B">
              <w:rPr>
                <w:rFonts w:ascii="Verdana" w:hAnsi="Verdana"/>
                <w:b/>
                <w:sz w:val="14"/>
                <w:szCs w:val="14"/>
              </w:rPr>
              <w:t>Wurfdolche</w:t>
            </w:r>
            <w:r w:rsidR="00756CDA" w:rsidRPr="00756CDA">
              <w:rPr>
                <w:rFonts w:ascii="Verdana" w:hAnsi="Verdana"/>
                <w:b/>
                <w:sz w:val="14"/>
                <w:szCs w:val="14"/>
                <w:lang w:val="en-US"/>
              </w:rPr>
              <w:t xml:space="preserve">  </w:t>
            </w:r>
            <w:r w:rsidRPr="00756CDA">
              <w:rPr>
                <w:rFonts w:ascii="Verdana" w:hAnsi="Verdana"/>
                <w:b/>
                <w:sz w:val="14"/>
                <w:szCs w:val="14"/>
                <w:lang w:val="en-US"/>
              </w:rPr>
              <w:t>+</w:t>
            </w:r>
            <w:proofErr w:type="gramEnd"/>
            <w:r w:rsidR="00756CDA" w:rsidRPr="00756CDA">
              <w:rPr>
                <w:rFonts w:ascii="Verdana" w:hAnsi="Verdana"/>
                <w:b/>
                <w:sz w:val="14"/>
                <w:szCs w:val="14"/>
                <w:lang w:val="en-US"/>
              </w:rPr>
              <w:t xml:space="preserve"> </w:t>
            </w:r>
            <w:r w:rsidRPr="00756CDA">
              <w:rPr>
                <w:rFonts w:ascii="Verdana" w:hAnsi="Verdana"/>
                <w:b/>
                <w:sz w:val="14"/>
                <w:szCs w:val="14"/>
                <w:lang w:val="en-US"/>
              </w:rPr>
              <w:t>1</w:t>
            </w:r>
            <w:r w:rsidR="00756CDA" w:rsidRPr="00756CDA">
              <w:rPr>
                <w:rFonts w:ascii="Verdana" w:hAnsi="Verdana"/>
                <w:b/>
                <w:sz w:val="14"/>
                <w:szCs w:val="14"/>
                <w:lang w:val="en-US"/>
              </w:rPr>
              <w:br/>
            </w:r>
            <w:r w:rsidR="00EB1F0B" w:rsidRPr="00EB1F0B">
              <w:rPr>
                <w:rFonts w:ascii="Verdana" w:hAnsi="Verdana"/>
                <w:sz w:val="10"/>
                <w:szCs w:val="10"/>
                <w:lang w:val="en-US"/>
              </w:rPr>
              <w:t xml:space="preserve"> </w:t>
            </w:r>
            <w:r w:rsidR="00EB1F0B">
              <w:rPr>
                <w:rFonts w:ascii="Verdana" w:hAnsi="Verdana"/>
                <w:sz w:val="10"/>
                <w:szCs w:val="10"/>
                <w:lang w:val="en-US"/>
              </w:rPr>
              <w:t xml:space="preserve"> </w:t>
            </w:r>
            <w:r w:rsidR="00EB1F0B" w:rsidRPr="00EB1F0B">
              <w:rPr>
                <w:rFonts w:ascii="Verdana" w:hAnsi="Verdana"/>
                <w:sz w:val="10"/>
                <w:szCs w:val="10"/>
              </w:rPr>
              <w:t>im</w:t>
            </w:r>
            <w:r w:rsidR="00756CDA" w:rsidRPr="00EB1F0B">
              <w:rPr>
                <w:rFonts w:ascii="Verdana" w:hAnsi="Verdana"/>
                <w:sz w:val="10"/>
                <w:szCs w:val="10"/>
                <w:lang w:val="en-US"/>
              </w:rPr>
              <w:t xml:space="preserve"> </w:t>
            </w:r>
            <w:r w:rsidR="00EB1F0B" w:rsidRPr="00EB1F0B">
              <w:rPr>
                <w:rFonts w:ascii="Verdana" w:hAnsi="Verdana"/>
                <w:sz w:val="10"/>
                <w:szCs w:val="10"/>
              </w:rPr>
              <w:t>Brustg</w:t>
            </w:r>
            <w:r w:rsidR="00756CDA" w:rsidRPr="00EB1F0B">
              <w:rPr>
                <w:rFonts w:ascii="Verdana" w:hAnsi="Verdana"/>
                <w:sz w:val="10"/>
                <w:szCs w:val="10"/>
              </w:rPr>
              <w:t>urt</w:t>
            </w:r>
            <w:r w:rsidR="00756CDA">
              <w:rPr>
                <w:rFonts w:ascii="Verdana" w:hAnsi="Verdana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2459E" w14:textId="573C12C9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2 / 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5BEC0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83AB5B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1B992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8E504" w14:textId="39C3B18A" w:rsidR="00485423" w:rsidRPr="00756CDA" w:rsidRDefault="002064C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68F29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1 W4 + 1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764" w14:textId="77777777" w:rsidR="00485423" w:rsidRPr="00756CDA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756CDA">
              <w:rPr>
                <w:rFonts w:ascii="Verdana" w:hAnsi="Verdana"/>
                <w:sz w:val="14"/>
                <w:szCs w:val="14"/>
                <w:lang w:val="en-US"/>
              </w:rPr>
              <w:t>1 W3 + 1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B4598" w14:textId="77777777" w:rsidR="00485423" w:rsidRPr="00E317D0" w:rsidRDefault="00485423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E52D25">
              <w:rPr>
                <w:rFonts w:ascii="Verdana" w:hAnsi="Verdana"/>
                <w:sz w:val="14"/>
                <w:szCs w:val="14"/>
                <w:lang w:val="en-US"/>
              </w:rPr>
              <w:t xml:space="preserve">O </w:t>
            </w:r>
            <w:proofErr w:type="spellStart"/>
            <w:r w:rsidRPr="00E52D25">
              <w:rPr>
                <w:rFonts w:ascii="Verdana" w:hAnsi="Verdana"/>
                <w:sz w:val="14"/>
                <w:szCs w:val="14"/>
                <w:lang w:val="en-US"/>
              </w:rPr>
              <w:t>O</w:t>
            </w:r>
            <w:proofErr w:type="spellEnd"/>
          </w:p>
        </w:tc>
      </w:tr>
    </w:tbl>
    <w:p w14:paraId="66074579" w14:textId="77777777" w:rsidR="00120551" w:rsidRPr="00120551" w:rsidRDefault="00120551" w:rsidP="00A117E8">
      <w:pPr>
        <w:tabs>
          <w:tab w:val="left" w:pos="1560"/>
          <w:tab w:val="left" w:pos="1985"/>
          <w:tab w:val="left" w:pos="2127"/>
        </w:tabs>
        <w:spacing w:after="0" w:line="240" w:lineRule="auto"/>
        <w:ind w:left="-34" w:hanging="108"/>
        <w:rPr>
          <w:rFonts w:ascii="Verdana" w:hAnsi="Verdana" w:cs="Arial"/>
          <w:bCs/>
          <w:sz w:val="4"/>
          <w:szCs w:val="4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859"/>
        <w:gridCol w:w="573"/>
        <w:gridCol w:w="571"/>
        <w:gridCol w:w="560"/>
        <w:gridCol w:w="15"/>
        <w:gridCol w:w="701"/>
        <w:gridCol w:w="16"/>
        <w:gridCol w:w="858"/>
        <w:gridCol w:w="867"/>
        <w:gridCol w:w="1742"/>
        <w:gridCol w:w="189"/>
        <w:gridCol w:w="1931"/>
      </w:tblGrid>
      <w:tr w:rsidR="00120551" w:rsidRPr="00794502" w14:paraId="49182CD6" w14:textId="77777777" w:rsidTr="00A117E8">
        <w:trPr>
          <w:trHeight w:hRule="exact" w:val="454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97AFF0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6E6BDB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Waffe / Munition: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559E8" w14:textId="77777777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S</w:t>
            </w:r>
            <w:r w:rsidRPr="00794502">
              <w:rPr>
                <w:rFonts w:ascii="Verdana" w:hAnsi="Verdana"/>
                <w:b/>
                <w:sz w:val="14"/>
                <w:szCs w:val="14"/>
              </w:rPr>
              <w:t>chluss</w:t>
            </w: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  <w:p w14:paraId="229723AD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794502">
              <w:rPr>
                <w:rFonts w:ascii="Verdana" w:hAnsi="Verdana"/>
                <w:b/>
                <w:sz w:val="14"/>
                <w:szCs w:val="14"/>
              </w:rPr>
              <w:t>folge: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06A35" w14:textId="77777777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Reichweiten:</w:t>
            </w:r>
          </w:p>
          <w:p w14:paraId="11373C3D" w14:textId="77777777" w:rsidR="00120551" w:rsidRPr="00360989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360989">
              <w:rPr>
                <w:rFonts w:ascii="Verdana" w:hAnsi="Verdana"/>
                <w:sz w:val="10"/>
                <w:szCs w:val="10"/>
              </w:rPr>
              <w:t xml:space="preserve">Nah 0    </w:t>
            </w:r>
            <w:r>
              <w:rPr>
                <w:rFonts w:ascii="Verdana" w:hAnsi="Verdana"/>
                <w:sz w:val="10"/>
                <w:szCs w:val="10"/>
              </w:rPr>
              <w:t>M</w:t>
            </w:r>
            <w:r w:rsidRPr="00360989">
              <w:rPr>
                <w:rFonts w:ascii="Verdana" w:hAnsi="Verdana"/>
                <w:sz w:val="10"/>
                <w:szCs w:val="10"/>
              </w:rPr>
              <w:t>ittel -2</w:t>
            </w:r>
            <w:proofErr w:type="gramStart"/>
            <w:r w:rsidRPr="00360989">
              <w:rPr>
                <w:rFonts w:ascii="Verdana" w:hAnsi="Verdana"/>
                <w:sz w:val="10"/>
                <w:szCs w:val="10"/>
              </w:rPr>
              <w:tab/>
              <w:t xml:space="preserve"> </w:t>
            </w:r>
            <w:r>
              <w:rPr>
                <w:rFonts w:ascii="Verdana" w:hAnsi="Verdana"/>
                <w:sz w:val="10"/>
                <w:szCs w:val="10"/>
              </w:rPr>
              <w:t xml:space="preserve"> </w:t>
            </w:r>
            <w:r w:rsidRPr="00360989">
              <w:rPr>
                <w:rFonts w:ascii="Verdana" w:hAnsi="Verdana"/>
                <w:sz w:val="10"/>
                <w:szCs w:val="10"/>
              </w:rPr>
              <w:t>Fern</w:t>
            </w:r>
            <w:proofErr w:type="gramEnd"/>
            <w:r w:rsidRPr="00360989">
              <w:rPr>
                <w:rFonts w:ascii="Verdana" w:hAnsi="Verdana"/>
                <w:sz w:val="10"/>
                <w:szCs w:val="10"/>
              </w:rPr>
              <w:t xml:space="preserve"> -5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EA07E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ETW 0: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2FBB52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>Schaden:</w:t>
            </w:r>
          </w:p>
          <w:p w14:paraId="2531FF73" w14:textId="77777777" w:rsidR="00120551" w:rsidRPr="00794502" w:rsidRDefault="00120551" w:rsidP="00A117E8">
            <w:pPr>
              <w:tabs>
                <w:tab w:val="left" w:pos="1134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K/ M             </w:t>
            </w:r>
            <w:r w:rsidRPr="00794502">
              <w:rPr>
                <w:rFonts w:ascii="Verdana" w:hAnsi="Verdana"/>
                <w:b/>
                <w:sz w:val="14"/>
                <w:szCs w:val="14"/>
              </w:rPr>
              <w:t>L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9D45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 xml:space="preserve"> Anzahl: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B2646" w14:textId="77777777" w:rsidR="00120551" w:rsidRPr="0079450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Besonderheiten</w:t>
            </w:r>
          </w:p>
        </w:tc>
      </w:tr>
      <w:tr w:rsidR="00120551" w:rsidRPr="00E52D25" w14:paraId="697FCAB9" w14:textId="77777777" w:rsidTr="00A117E8">
        <w:trPr>
          <w:trHeight w:val="227"/>
        </w:trPr>
        <w:tc>
          <w:tcPr>
            <w:tcW w:w="1049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C17F5" w14:textId="29A1CBD0" w:rsidR="00120551" w:rsidRPr="00284929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0"/>
                <w:szCs w:val="10"/>
              </w:rPr>
            </w:pPr>
            <w:r w:rsidRPr="006C2E29">
              <w:rPr>
                <w:b/>
                <w:sz w:val="14"/>
                <w:szCs w:val="14"/>
              </w:rPr>
              <w:t>Langbogen +1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120551">
              <w:rPr>
                <w:rFonts w:ascii="Verdana" w:hAnsi="Verdana"/>
                <w:b/>
                <w:bCs/>
                <w:sz w:val="10"/>
                <w:szCs w:val="10"/>
              </w:rPr>
              <w:t>(</w:t>
            </w:r>
            <w:r w:rsidRPr="009877D6">
              <w:rPr>
                <w:rFonts w:ascii="Verdana" w:hAnsi="Verdana"/>
                <w:b/>
                <w:bCs/>
                <w:sz w:val="10"/>
                <w:szCs w:val="10"/>
              </w:rPr>
              <w:t xml:space="preserve">Grundwert ETW 0: 14: -2 für Geschicklichkeit, -2 für Armband </w:t>
            </w:r>
            <w:proofErr w:type="gramStart"/>
            <w:r w:rsidRPr="009877D6">
              <w:rPr>
                <w:rFonts w:ascii="Verdana" w:hAnsi="Verdana"/>
                <w:b/>
                <w:bCs/>
                <w:sz w:val="10"/>
                <w:szCs w:val="10"/>
              </w:rPr>
              <w:t>des Bogenschützen</w:t>
            </w:r>
            <w:proofErr w:type="gramEnd"/>
            <w:r>
              <w:rPr>
                <w:rFonts w:ascii="Verdana" w:hAnsi="Verdana"/>
                <w:b/>
                <w:bCs/>
                <w:sz w:val="10"/>
                <w:szCs w:val="10"/>
              </w:rPr>
              <w:t>)</w:t>
            </w:r>
          </w:p>
        </w:tc>
      </w:tr>
      <w:tr w:rsidR="00A117E8" w:rsidRPr="00E52D25" w14:paraId="04E2A79A" w14:textId="77777777" w:rsidTr="00A117E8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B6C39B" w14:textId="0D4F0AC6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Flugpfeil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AC502" w14:textId="7813B464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4C44D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BB15C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00C23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E5BFB" w14:textId="343250B6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B67AE" w14:textId="0BEB1D1D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W6+2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53A3A" w14:textId="653808C4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W6+2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7AFDE" w14:textId="77777777" w:rsidR="00120551" w:rsidRPr="00284929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A117E8" w:rsidRPr="00E52D25" w14:paraId="66EA3E1B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9CF9774" w14:textId="2C5CF5A5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Kriegspfeil</w:t>
            </w:r>
          </w:p>
        </w:tc>
        <w:tc>
          <w:tcPr>
            <w:tcW w:w="850" w:type="dxa"/>
            <w:vAlign w:val="center"/>
          </w:tcPr>
          <w:p w14:paraId="7BF20046" w14:textId="3BC80AE0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vAlign w:val="center"/>
          </w:tcPr>
          <w:p w14:paraId="0E01740B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vAlign w:val="center"/>
          </w:tcPr>
          <w:p w14:paraId="68CD9226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vAlign w:val="center"/>
          </w:tcPr>
          <w:p w14:paraId="316CB8F0" w14:textId="77777777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vAlign w:val="center"/>
          </w:tcPr>
          <w:p w14:paraId="32FF8FB4" w14:textId="3E90946F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849" w:type="dxa"/>
            <w:vAlign w:val="center"/>
          </w:tcPr>
          <w:p w14:paraId="1138AEEE" w14:textId="090C9CA8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W8+2</w:t>
            </w:r>
          </w:p>
        </w:tc>
        <w:tc>
          <w:tcPr>
            <w:tcW w:w="858" w:type="dxa"/>
            <w:vAlign w:val="center"/>
          </w:tcPr>
          <w:p w14:paraId="469B9F53" w14:textId="11D1DA58" w:rsidR="00120551" w:rsidRPr="00E52D25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W8+2</w:t>
            </w:r>
          </w:p>
        </w:tc>
        <w:tc>
          <w:tcPr>
            <w:tcW w:w="3822" w:type="dxa"/>
            <w:gridSpan w:val="3"/>
            <w:tcBorders>
              <w:right w:val="single" w:sz="12" w:space="0" w:color="auto"/>
            </w:tcBorders>
            <w:vAlign w:val="center"/>
          </w:tcPr>
          <w:p w14:paraId="5B3C1C33" w14:textId="392BC93E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pacing w:val="20"/>
                <w:sz w:val="14"/>
                <w:szCs w:val="14"/>
                <w:lang w:val="en-GB"/>
              </w:rPr>
            </w:pPr>
            <w:r w:rsidRPr="00EA74DD">
              <w:rPr>
                <w:rFonts w:ascii="Verdana" w:hAnsi="Verdana"/>
                <w:sz w:val="10"/>
                <w:szCs w:val="10"/>
                <w:lang w:val="en-GB"/>
              </w:rPr>
              <w:t xml:space="preserve">  </w:t>
            </w: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  <w:p w14:paraId="2C12C3B2" w14:textId="77777777" w:rsidR="00120551" w:rsidRPr="0026202B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4"/>
                <w:szCs w:val="14"/>
              </w:rPr>
            </w:pPr>
            <w:r w:rsidRPr="00EA74DD"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 weitere Köcher mit Kri</w:t>
            </w:r>
            <w:r w:rsidRPr="00485423">
              <w:rPr>
                <w:rFonts w:ascii="Verdana" w:hAnsi="Verdana"/>
                <w:sz w:val="14"/>
                <w:szCs w:val="14"/>
              </w:rPr>
              <w:t>egspfeilen am Packpferd</w:t>
            </w:r>
          </w:p>
        </w:tc>
      </w:tr>
      <w:tr w:rsidR="00A117E8" w:rsidRPr="002064C3" w14:paraId="5F9C39C5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AAD84A4" w14:textId="0CE9A92A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Langbogenpfeile +1 (magisch)</w:t>
            </w:r>
          </w:p>
        </w:tc>
        <w:tc>
          <w:tcPr>
            <w:tcW w:w="850" w:type="dxa"/>
            <w:vAlign w:val="center"/>
          </w:tcPr>
          <w:p w14:paraId="5DC64ACA" w14:textId="04561888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vAlign w:val="center"/>
          </w:tcPr>
          <w:p w14:paraId="1B2FFE9A" w14:textId="6D229EE8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vAlign w:val="center"/>
          </w:tcPr>
          <w:p w14:paraId="1B471DE8" w14:textId="3113B391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vAlign w:val="center"/>
          </w:tcPr>
          <w:p w14:paraId="12531D75" w14:textId="336FABD3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vAlign w:val="center"/>
          </w:tcPr>
          <w:p w14:paraId="199DD29F" w14:textId="5E1F95C4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849" w:type="dxa"/>
            <w:vAlign w:val="center"/>
          </w:tcPr>
          <w:p w14:paraId="56A5CB51" w14:textId="3EE1ABE1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+3</w:t>
            </w:r>
          </w:p>
        </w:tc>
        <w:tc>
          <w:tcPr>
            <w:tcW w:w="858" w:type="dxa"/>
            <w:vAlign w:val="center"/>
          </w:tcPr>
          <w:p w14:paraId="3175CD0D" w14:textId="728BB239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+3</w:t>
            </w:r>
          </w:p>
        </w:tc>
        <w:tc>
          <w:tcPr>
            <w:tcW w:w="3822" w:type="dxa"/>
            <w:gridSpan w:val="3"/>
            <w:tcBorders>
              <w:right w:val="single" w:sz="12" w:space="0" w:color="auto"/>
            </w:tcBorders>
            <w:vAlign w:val="center"/>
          </w:tcPr>
          <w:p w14:paraId="0F483169" w14:textId="59939D78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</w:rPr>
            </w:pPr>
            <w:r w:rsidRPr="002064C3">
              <w:rPr>
                <w:rFonts w:ascii="Verdana" w:hAnsi="Verdana"/>
                <w:sz w:val="10"/>
                <w:szCs w:val="10"/>
              </w:rPr>
              <w:t xml:space="preserve">  </w:t>
            </w:r>
            <w:r w:rsidRPr="002064C3">
              <w:rPr>
                <w:rFonts w:ascii="Verdana" w:hAnsi="Verdana"/>
                <w:sz w:val="16"/>
                <w:szCs w:val="16"/>
              </w:rPr>
              <w:t xml:space="preserve">O </w:t>
            </w:r>
            <w:proofErr w:type="spellStart"/>
            <w:r w:rsidRPr="002064C3">
              <w:rPr>
                <w:rFonts w:ascii="Verdana" w:hAnsi="Verdana"/>
                <w:sz w:val="16"/>
                <w:szCs w:val="16"/>
              </w:rPr>
              <w:t>O</w:t>
            </w:r>
            <w:proofErr w:type="spellEnd"/>
            <w:r w:rsidRPr="002064C3">
              <w:rPr>
                <w:rFonts w:ascii="Verdana" w:hAnsi="Verdana"/>
                <w:sz w:val="16"/>
                <w:szCs w:val="16"/>
              </w:rPr>
              <w:t xml:space="preserve"> O </w:t>
            </w:r>
            <w:r w:rsidRPr="002064C3">
              <w:rPr>
                <w:rFonts w:ascii="Verdana" w:hAnsi="Verdana"/>
                <w:sz w:val="14"/>
                <w:szCs w:val="14"/>
              </w:rPr>
              <w:t>(Magisch, + 1 auf TW und Schaden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A117E8" w:rsidRPr="00314CAF" w14:paraId="2A954E45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70886602" w14:textId="21AE4479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Kriegspfeile</w:t>
            </w:r>
            <w:r w:rsidR="005C784C">
              <w:rPr>
                <w:rFonts w:ascii="Verdana" w:hAnsi="Verdana"/>
                <w:sz w:val="14"/>
                <w:szCs w:val="14"/>
              </w:rPr>
              <w:t xml:space="preserve"> (</w:t>
            </w:r>
            <w:proofErr w:type="spellStart"/>
            <w:r w:rsidR="005C784C">
              <w:rPr>
                <w:rFonts w:ascii="Verdana" w:hAnsi="Verdana"/>
                <w:sz w:val="14"/>
                <w:szCs w:val="14"/>
              </w:rPr>
              <w:t>Fanaion</w:t>
            </w:r>
            <w:proofErr w:type="spellEnd"/>
            <w:r w:rsidR="005C784C">
              <w:rPr>
                <w:rFonts w:ascii="Verdana" w:hAnsi="Verdana"/>
                <w:sz w:val="14"/>
                <w:szCs w:val="14"/>
              </w:rPr>
              <w:t>)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br/>
              <w:t xml:space="preserve">Köcher 1 </w:t>
            </w:r>
            <w:r w:rsidR="005C784C">
              <w:rPr>
                <w:rFonts w:ascii="Verdana" w:hAnsi="Verdana"/>
                <w:sz w:val="14"/>
                <w:szCs w:val="14"/>
              </w:rPr>
              <w:t>(+1/+1)</w:t>
            </w:r>
          </w:p>
        </w:tc>
        <w:tc>
          <w:tcPr>
            <w:tcW w:w="850" w:type="dxa"/>
            <w:vAlign w:val="center"/>
          </w:tcPr>
          <w:p w14:paraId="3BBE5349" w14:textId="75F7D51F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341F0E"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vAlign w:val="center"/>
          </w:tcPr>
          <w:p w14:paraId="0F8DFB67" w14:textId="73D23B4E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vAlign w:val="center"/>
          </w:tcPr>
          <w:p w14:paraId="54F256C3" w14:textId="1B712B11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vAlign w:val="center"/>
          </w:tcPr>
          <w:p w14:paraId="6FF76774" w14:textId="28284989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vAlign w:val="center"/>
          </w:tcPr>
          <w:p w14:paraId="0148CD92" w14:textId="2C99D0F5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849" w:type="dxa"/>
            <w:vAlign w:val="center"/>
          </w:tcPr>
          <w:p w14:paraId="61031A67" w14:textId="0E08056E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858" w:type="dxa"/>
            <w:vAlign w:val="center"/>
          </w:tcPr>
          <w:p w14:paraId="4F18BC62" w14:textId="6D517A0B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3822" w:type="dxa"/>
            <w:gridSpan w:val="3"/>
            <w:tcBorders>
              <w:right w:val="single" w:sz="12" w:space="0" w:color="auto"/>
            </w:tcBorders>
            <w:vAlign w:val="center"/>
          </w:tcPr>
          <w:p w14:paraId="02FFCE2D" w14:textId="0EFFFDE8" w:rsidR="00120551" w:rsidRPr="006C2E29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  <w:lang w:val="en-GB"/>
              </w:rPr>
            </w:pPr>
            <w:r w:rsidRPr="00EA74DD">
              <w:rPr>
                <w:rFonts w:ascii="Verdana" w:hAnsi="Verdana"/>
                <w:sz w:val="10"/>
                <w:szCs w:val="10"/>
                <w:lang w:val="en-GB"/>
              </w:rPr>
              <w:t xml:space="preserve"> </w:t>
            </w:r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6C2E29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  <w:tr w:rsidR="00A117E8" w:rsidRPr="00314CAF" w14:paraId="63DCEDC3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C916C08" w14:textId="3F0AD39C" w:rsidR="00120551" w:rsidRPr="002064C3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bookmarkStart w:id="1" w:name="_Hlk56626583"/>
            <w:r>
              <w:rPr>
                <w:rFonts w:ascii="Verdana" w:hAnsi="Verdana"/>
                <w:sz w:val="14"/>
                <w:szCs w:val="14"/>
              </w:rPr>
              <w:t>Kriegspfeile 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Fanaion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sz w:val="14"/>
                <w:szCs w:val="14"/>
              </w:rPr>
              <w:br/>
              <w:t>Köcher 2 (+1/+1)</w:t>
            </w:r>
          </w:p>
        </w:tc>
        <w:tc>
          <w:tcPr>
            <w:tcW w:w="850" w:type="dxa"/>
            <w:vAlign w:val="center"/>
          </w:tcPr>
          <w:p w14:paraId="61EA3051" w14:textId="57575953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vAlign w:val="center"/>
          </w:tcPr>
          <w:p w14:paraId="704C8337" w14:textId="327FDC10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vAlign w:val="center"/>
          </w:tcPr>
          <w:p w14:paraId="4252D57C" w14:textId="6E2A2D73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vAlign w:val="center"/>
          </w:tcPr>
          <w:p w14:paraId="7ED4BD4D" w14:textId="631E743C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vAlign w:val="center"/>
          </w:tcPr>
          <w:p w14:paraId="426F2936" w14:textId="225E0B86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849" w:type="dxa"/>
            <w:vAlign w:val="center"/>
          </w:tcPr>
          <w:p w14:paraId="3D8CC85F" w14:textId="0CECD279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858" w:type="dxa"/>
            <w:vAlign w:val="center"/>
          </w:tcPr>
          <w:p w14:paraId="5CEFB07D" w14:textId="745327AC" w:rsidR="00120551" w:rsidRPr="002064C3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3822" w:type="dxa"/>
            <w:gridSpan w:val="3"/>
            <w:tcBorders>
              <w:right w:val="single" w:sz="12" w:space="0" w:color="auto"/>
            </w:tcBorders>
            <w:vAlign w:val="center"/>
          </w:tcPr>
          <w:p w14:paraId="72528C4A" w14:textId="69B3A3DF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  <w:lang w:val="en-GB"/>
              </w:rPr>
            </w:pPr>
            <w:r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  <w:bookmarkEnd w:id="1"/>
      <w:tr w:rsidR="00A117E8" w:rsidRPr="00314CAF" w14:paraId="73D8E07B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2ED062D" w14:textId="542F37AC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  <w:lang w:val="en-GB"/>
              </w:rPr>
            </w:pPr>
            <w:proofErr w:type="spellStart"/>
            <w:r w:rsidRPr="00A53D5A">
              <w:rPr>
                <w:rFonts w:ascii="Verdana" w:hAnsi="Verdana"/>
                <w:sz w:val="14"/>
                <w:szCs w:val="14"/>
              </w:rPr>
              <w:t>Bezauberbare</w:t>
            </w:r>
            <w:proofErr w:type="spellEnd"/>
            <w:r>
              <w:rPr>
                <w:rFonts w:ascii="Verdana" w:hAnsi="Verdana"/>
                <w:sz w:val="14"/>
                <w:szCs w:val="14"/>
                <w:lang w:val="en-GB"/>
              </w:rPr>
              <w:t xml:space="preserve"> </w:t>
            </w:r>
            <w:r w:rsidRPr="00A53D5A">
              <w:rPr>
                <w:rFonts w:ascii="Verdana" w:hAnsi="Verdana"/>
                <w:sz w:val="14"/>
                <w:szCs w:val="14"/>
              </w:rPr>
              <w:t>Kriegspfeile</w:t>
            </w:r>
          </w:p>
        </w:tc>
        <w:tc>
          <w:tcPr>
            <w:tcW w:w="850" w:type="dxa"/>
            <w:vAlign w:val="center"/>
          </w:tcPr>
          <w:p w14:paraId="5A12AFB5" w14:textId="489D7A06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3 / R.</w:t>
            </w:r>
          </w:p>
        </w:tc>
        <w:tc>
          <w:tcPr>
            <w:tcW w:w="567" w:type="dxa"/>
            <w:vAlign w:val="center"/>
          </w:tcPr>
          <w:p w14:paraId="19EB97E9" w14:textId="2F1A5E0E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vAlign w:val="center"/>
          </w:tcPr>
          <w:p w14:paraId="7E2F985D" w14:textId="21971136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vAlign w:val="center"/>
          </w:tcPr>
          <w:p w14:paraId="02F51602" w14:textId="3B7BFB17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vAlign w:val="center"/>
          </w:tcPr>
          <w:p w14:paraId="0F5A05B3" w14:textId="1E5C7D38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</w:p>
        </w:tc>
        <w:tc>
          <w:tcPr>
            <w:tcW w:w="849" w:type="dxa"/>
            <w:vAlign w:val="center"/>
          </w:tcPr>
          <w:p w14:paraId="0B9955A3" w14:textId="5D3C9B58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858" w:type="dxa"/>
            <w:vAlign w:val="center"/>
          </w:tcPr>
          <w:p w14:paraId="1476FBC6" w14:textId="79205C2D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3822" w:type="dxa"/>
            <w:gridSpan w:val="3"/>
            <w:tcBorders>
              <w:right w:val="single" w:sz="12" w:space="0" w:color="auto"/>
            </w:tcBorders>
            <w:vAlign w:val="center"/>
          </w:tcPr>
          <w:p w14:paraId="33A59F31" w14:textId="6A7E4F3F" w:rsidR="00120551" w:rsidRPr="00EA74DD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z w:val="10"/>
                <w:szCs w:val="10"/>
                <w:lang w:val="en-GB"/>
              </w:rPr>
            </w:pPr>
            <w:r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  <w:tr w:rsidR="005C784C" w:rsidRPr="00F61369" w14:paraId="20839EB9" w14:textId="77777777" w:rsidTr="00A117E8">
        <w:trPr>
          <w:trHeight w:val="34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6B4B4" w14:textId="27783DDE" w:rsidR="005C784C" w:rsidRPr="00A53D5A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ind w:left="133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Brandpfeile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22F5AAC" w14:textId="725801BA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2/R.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B646F0" w14:textId="06AEA3CE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24CC1F7C" w14:textId="1D12F617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569" w:type="dxa"/>
            <w:gridSpan w:val="2"/>
            <w:tcBorders>
              <w:bottom w:val="single" w:sz="12" w:space="0" w:color="auto"/>
            </w:tcBorders>
            <w:vAlign w:val="center"/>
          </w:tcPr>
          <w:p w14:paraId="45E097A9" w14:textId="118BE19E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vAlign w:val="center"/>
          </w:tcPr>
          <w:p w14:paraId="54271066" w14:textId="4B73B346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14:paraId="79AD095E" w14:textId="1205AB05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W6 + 2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7E4D6610" w14:textId="4749CD7C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W6 + 2</w:t>
            </w:r>
          </w:p>
        </w:tc>
        <w:tc>
          <w:tcPr>
            <w:tcW w:w="19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10258C" w14:textId="61E093C8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pacing w:val="20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516B05" w14:textId="2B8BA295" w:rsidR="005C784C" w:rsidRDefault="005C784C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spacing w:val="20"/>
                <w:sz w:val="14"/>
                <w:szCs w:val="14"/>
                <w:lang w:val="en-GB"/>
              </w:rPr>
            </w:pPr>
            <w:r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  <w:tr w:rsidR="009877D6" w:rsidRPr="00244275" w14:paraId="6FB47606" w14:textId="77777777" w:rsidTr="00A117E8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049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23694" w14:textId="72F01AD0" w:rsidR="009877D6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Kurzbogen </w:t>
            </w:r>
            <w:r w:rsidRPr="006C2E29">
              <w:rPr>
                <w:bCs/>
                <w:sz w:val="12"/>
                <w:szCs w:val="12"/>
              </w:rPr>
              <w:t>(</w:t>
            </w:r>
            <w:proofErr w:type="spellStart"/>
            <w:r w:rsidRPr="006C2E29">
              <w:rPr>
                <w:bCs/>
                <w:sz w:val="12"/>
                <w:szCs w:val="12"/>
              </w:rPr>
              <w:t>bezauberbar</w:t>
            </w:r>
            <w:proofErr w:type="spellEnd"/>
            <w:r w:rsidRPr="006C2E29">
              <w:rPr>
                <w:bCs/>
                <w:sz w:val="12"/>
                <w:szCs w:val="12"/>
              </w:rPr>
              <w:t>)</w:t>
            </w:r>
            <w:r w:rsidR="00120551">
              <w:rPr>
                <w:bCs/>
                <w:sz w:val="12"/>
                <w:szCs w:val="12"/>
              </w:rPr>
              <w:t>, selbst geschnitzt von Rhuarc</w:t>
            </w:r>
          </w:p>
        </w:tc>
      </w:tr>
      <w:tr w:rsidR="00120551" w:rsidRPr="00314CAF" w14:paraId="65DD2469" w14:textId="77777777" w:rsidTr="00A117E8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59D7D0" w14:textId="6C165D5B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Cs/>
                <w:sz w:val="14"/>
                <w:szCs w:val="14"/>
              </w:rPr>
            </w:pPr>
            <w:r w:rsidRPr="00120551">
              <w:rPr>
                <w:bCs/>
                <w:sz w:val="14"/>
                <w:szCs w:val="14"/>
              </w:rPr>
              <w:t>Kurzbogen-Kriegspfeile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0009" w14:textId="15540D4E" w:rsidR="00120551" w:rsidRPr="00EA79F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3/R.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318F5" w14:textId="69AECD6A" w:rsidR="00120551" w:rsidRPr="00EA79F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157FA" w14:textId="2D20E859" w:rsidR="00120551" w:rsidRPr="00EA79F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FE04" w14:textId="3A197737" w:rsidR="00120551" w:rsidRPr="00EA79F2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5C462" w14:textId="48218810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BB0C6" w14:textId="7EC521B6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W8 +2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99F95" w14:textId="26B627AC" w:rsid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 W8 +2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BD027" w14:textId="4D6D9A2C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  <w:lang w:val="en-GB"/>
              </w:rPr>
            </w:pP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  <w:tr w:rsidR="00120551" w:rsidRPr="00314CAF" w14:paraId="15F676B6" w14:textId="77777777" w:rsidTr="00A117E8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82F16" w14:textId="7743AE5D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B34711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BA3C7C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AF0456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464649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  <w:lang w:val="en-GB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33FDB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  <w:lang w:val="en-GB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B5662A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D162D" w14:textId="77777777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889AD" w14:textId="00C069F9" w:rsidR="00120551" w:rsidRPr="00120551" w:rsidRDefault="00120551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  <w:lang w:val="en-GB"/>
              </w:rPr>
            </w:pPr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OOOO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EA74DD">
              <w:rPr>
                <w:rFonts w:ascii="Verdana" w:hAnsi="Verdana"/>
                <w:spacing w:val="20"/>
                <w:sz w:val="14"/>
                <w:szCs w:val="14"/>
                <w:lang w:val="en-GB"/>
              </w:rPr>
              <w:t>OOOO</w:t>
            </w:r>
            <w:proofErr w:type="spellEnd"/>
          </w:p>
        </w:tc>
      </w:tr>
    </w:tbl>
    <w:p w14:paraId="26E8EB33" w14:textId="77777777" w:rsidR="005C784C" w:rsidRPr="00314CAF" w:rsidRDefault="005C784C" w:rsidP="00A117E8">
      <w:pPr>
        <w:tabs>
          <w:tab w:val="left" w:pos="1560"/>
          <w:tab w:val="left" w:pos="1985"/>
          <w:tab w:val="left" w:pos="2127"/>
        </w:tabs>
        <w:spacing w:after="0" w:line="240" w:lineRule="auto"/>
        <w:ind w:left="-34" w:hanging="108"/>
        <w:rPr>
          <w:rFonts w:ascii="Verdana" w:hAnsi="Verdana" w:cs="Arial"/>
          <w:bCs/>
          <w:sz w:val="4"/>
          <w:szCs w:val="4"/>
          <w:lang w:val="en-GB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1720"/>
        <w:gridCol w:w="859"/>
        <w:gridCol w:w="556"/>
        <w:gridCol w:w="575"/>
        <w:gridCol w:w="573"/>
        <w:gridCol w:w="717"/>
        <w:gridCol w:w="874"/>
        <w:gridCol w:w="867"/>
        <w:gridCol w:w="3862"/>
      </w:tblGrid>
      <w:tr w:rsidR="00120551" w:rsidRPr="00244275" w14:paraId="1FAB511D" w14:textId="77777777" w:rsidTr="00A117E8">
        <w:trPr>
          <w:trHeight w:hRule="exact" w:val="50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3C5D73" w14:textId="77777777" w:rsidR="009877D6" w:rsidRPr="00EA79F2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EA79F2">
              <w:rPr>
                <w:b/>
                <w:sz w:val="14"/>
                <w:szCs w:val="14"/>
              </w:rPr>
              <w:t xml:space="preserve">Wurfspeer </w:t>
            </w:r>
            <w:r>
              <w:rPr>
                <w:b/>
                <w:sz w:val="14"/>
                <w:szCs w:val="14"/>
              </w:rPr>
              <w:br/>
            </w:r>
            <w:r w:rsidRPr="00EA79F2">
              <w:rPr>
                <w:bCs/>
                <w:sz w:val="14"/>
                <w:szCs w:val="14"/>
              </w:rPr>
              <w:t>unsichtbar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9BAA7" w14:textId="77777777" w:rsidR="009877D6" w:rsidRPr="00EA79F2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A79F2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A79F2">
              <w:rPr>
                <w:rFonts w:ascii="Verdana" w:hAnsi="Verdana"/>
                <w:sz w:val="14"/>
                <w:szCs w:val="14"/>
              </w:rPr>
              <w:t>/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A79F2">
              <w:rPr>
                <w:rFonts w:ascii="Verdana" w:hAnsi="Verdana"/>
                <w:sz w:val="14"/>
                <w:szCs w:val="14"/>
              </w:rPr>
              <w:t>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A6325" w14:textId="77777777" w:rsidR="009877D6" w:rsidRPr="00EA79F2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A79F2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A7168" w14:textId="77777777" w:rsidR="009877D6" w:rsidRPr="00EA79F2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A79F2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DA370" w14:textId="77777777" w:rsidR="009877D6" w:rsidRPr="00EA79F2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A79F2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3AE85" w14:textId="77777777" w:rsidR="009877D6" w:rsidRPr="00244275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AEBF3" w14:textId="77777777" w:rsidR="009877D6" w:rsidRPr="00244275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W6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A95A1" w14:textId="77777777" w:rsidR="009877D6" w:rsidRPr="00244275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W6</w:t>
            </w:r>
          </w:p>
        </w:tc>
        <w:tc>
          <w:tcPr>
            <w:tcW w:w="3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B1EDA" w14:textId="77777777" w:rsidR="009877D6" w:rsidRPr="00244275" w:rsidRDefault="009877D6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Stoß </w:t>
            </w:r>
            <w:proofErr w:type="spellStart"/>
            <w:r>
              <w:rPr>
                <w:sz w:val="14"/>
                <w:szCs w:val="14"/>
              </w:rPr>
              <w:t>Beihänd</w:t>
            </w:r>
            <w:proofErr w:type="spellEnd"/>
            <w:r>
              <w:rPr>
                <w:sz w:val="14"/>
                <w:szCs w:val="14"/>
              </w:rPr>
              <w:t>., Wurf W6, Große W8</w:t>
            </w:r>
          </w:p>
        </w:tc>
      </w:tr>
    </w:tbl>
    <w:p w14:paraId="435D85B9" w14:textId="77777777" w:rsidR="0010789F" w:rsidRPr="00EA79F2" w:rsidRDefault="0010789F" w:rsidP="00A117E8">
      <w:pPr>
        <w:tabs>
          <w:tab w:val="right" w:pos="1276"/>
          <w:tab w:val="right" w:pos="1560"/>
          <w:tab w:val="left" w:pos="2268"/>
          <w:tab w:val="left" w:pos="3261"/>
        </w:tabs>
        <w:spacing w:after="0" w:line="240" w:lineRule="auto"/>
        <w:ind w:left="-142"/>
        <w:rPr>
          <w:rFonts w:ascii="Verdana" w:hAnsi="Verdana"/>
          <w:sz w:val="4"/>
          <w:szCs w:val="4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2294"/>
        <w:gridCol w:w="984"/>
        <w:gridCol w:w="787"/>
        <w:gridCol w:w="788"/>
        <w:gridCol w:w="1004"/>
        <w:gridCol w:w="1164"/>
        <w:gridCol w:w="3582"/>
      </w:tblGrid>
      <w:tr w:rsidR="00244275" w:rsidRPr="00B034F0" w14:paraId="19398278" w14:textId="77777777" w:rsidTr="00A117E8">
        <w:trPr>
          <w:trHeight w:hRule="exact" w:val="454"/>
        </w:trPr>
        <w:tc>
          <w:tcPr>
            <w:tcW w:w="3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DFE3F8" w14:textId="77777777" w:rsidR="00244275" w:rsidRPr="00B034F0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B034F0">
              <w:rPr>
                <w:rFonts w:ascii="Verdana" w:hAnsi="Verdana"/>
                <w:b/>
                <w:sz w:val="14"/>
                <w:szCs w:val="14"/>
              </w:rPr>
              <w:t>Nahkampf Waffe: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9922A" w14:textId="77777777" w:rsidR="00244275" w:rsidRPr="00B034F0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1. Hand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90C7B" w14:textId="77777777" w:rsidR="00244275" w:rsidRPr="00B034F0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2. Hand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09F81" w14:textId="77777777" w:rsidR="00244275" w:rsidRPr="00794502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>Schaden:</w:t>
            </w:r>
          </w:p>
          <w:p w14:paraId="0003E305" w14:textId="77777777" w:rsidR="00244275" w:rsidRPr="00794502" w:rsidRDefault="00244275" w:rsidP="00A117E8">
            <w:pPr>
              <w:tabs>
                <w:tab w:val="left" w:pos="1134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K / M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8F169" w14:textId="77777777" w:rsidR="00244275" w:rsidRPr="00794502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794502">
              <w:rPr>
                <w:rFonts w:ascii="Verdana" w:hAnsi="Verdana"/>
                <w:b/>
                <w:sz w:val="14"/>
                <w:szCs w:val="14"/>
              </w:rPr>
              <w:t>Schaden:</w:t>
            </w:r>
          </w:p>
          <w:p w14:paraId="2DC224A3" w14:textId="77777777" w:rsidR="00244275" w:rsidRPr="00794502" w:rsidRDefault="00244275" w:rsidP="00A117E8">
            <w:pPr>
              <w:tabs>
                <w:tab w:val="left" w:pos="1134"/>
                <w:tab w:val="left" w:pos="2268"/>
                <w:tab w:val="left" w:pos="3261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3A34" w14:textId="77777777" w:rsidR="00244275" w:rsidRPr="00B034F0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rFonts w:ascii="Verdana" w:hAnsi="Verdana"/>
                <w:b/>
                <w:sz w:val="14"/>
                <w:szCs w:val="14"/>
              </w:rPr>
            </w:pPr>
            <w:r w:rsidRPr="00B034F0">
              <w:rPr>
                <w:rFonts w:ascii="Verdana" w:hAnsi="Verdana"/>
                <w:b/>
                <w:sz w:val="14"/>
                <w:szCs w:val="14"/>
              </w:rPr>
              <w:t>Sonstiges:</w:t>
            </w:r>
          </w:p>
        </w:tc>
      </w:tr>
      <w:tr w:rsidR="00244275" w:rsidRPr="004B5905" w14:paraId="24383A98" w14:textId="77777777" w:rsidTr="00A47573">
        <w:trPr>
          <w:trHeight w:hRule="exact" w:val="98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EFFCF" w14:textId="6CE75A8C" w:rsidR="00244275" w:rsidRPr="00F171D5" w:rsidRDefault="00244275" w:rsidP="00A47573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spacing w:after="60"/>
              <w:rPr>
                <w:b/>
                <w:sz w:val="14"/>
                <w:szCs w:val="14"/>
              </w:rPr>
            </w:pPr>
            <w:r w:rsidRPr="00F171D5">
              <w:rPr>
                <w:b/>
                <w:sz w:val="14"/>
                <w:szCs w:val="14"/>
              </w:rPr>
              <w:t>Langschwert + 2</w:t>
            </w:r>
            <w:r w:rsidR="00967D38">
              <w:rPr>
                <w:b/>
                <w:sz w:val="14"/>
                <w:szCs w:val="14"/>
              </w:rPr>
              <w:br/>
            </w:r>
            <w:r w:rsidR="00967D38">
              <w:rPr>
                <w:bCs/>
                <w:sz w:val="14"/>
                <w:szCs w:val="14"/>
              </w:rPr>
              <w:t>I</w:t>
            </w:r>
            <w:r w:rsidR="00967D38" w:rsidRPr="00967D38">
              <w:rPr>
                <w:bCs/>
                <w:sz w:val="14"/>
                <w:szCs w:val="14"/>
              </w:rPr>
              <w:t>nt.</w:t>
            </w:r>
            <w:r w:rsidR="00967D38">
              <w:rPr>
                <w:bCs/>
                <w:sz w:val="14"/>
                <w:szCs w:val="14"/>
              </w:rPr>
              <w:t xml:space="preserve">, </w:t>
            </w:r>
            <w:r w:rsidR="00967D38" w:rsidRPr="00967D38">
              <w:rPr>
                <w:bCs/>
                <w:sz w:val="14"/>
                <w:szCs w:val="14"/>
              </w:rPr>
              <w:t>Ego</w:t>
            </w:r>
            <w:r w:rsidR="00967D38">
              <w:rPr>
                <w:bCs/>
                <w:sz w:val="14"/>
                <w:szCs w:val="14"/>
              </w:rPr>
              <w:t>.</w:t>
            </w:r>
            <w:r w:rsidR="00967D38" w:rsidRPr="00967D38">
              <w:rPr>
                <w:bCs/>
                <w:sz w:val="14"/>
                <w:szCs w:val="14"/>
              </w:rPr>
              <w:t xml:space="preserve"> 15</w:t>
            </w:r>
            <w:r w:rsidR="00967D38">
              <w:rPr>
                <w:bCs/>
                <w:sz w:val="14"/>
                <w:szCs w:val="14"/>
              </w:rPr>
              <w:t>, Ges. NG</w:t>
            </w:r>
            <w:r w:rsidR="000F4D8B">
              <w:rPr>
                <w:bCs/>
                <w:sz w:val="14"/>
                <w:szCs w:val="14"/>
              </w:rPr>
              <w:t xml:space="preserve">, </w:t>
            </w:r>
            <w:r w:rsidR="00967D38">
              <w:rPr>
                <w:bCs/>
                <w:sz w:val="14"/>
                <w:szCs w:val="14"/>
              </w:rPr>
              <w:br/>
              <w:t xml:space="preserve">Klettern:95%, Federfall, Böses entdecken, </w:t>
            </w:r>
            <w:r w:rsidR="00A47573">
              <w:rPr>
                <w:bCs/>
                <w:sz w:val="14"/>
                <w:szCs w:val="14"/>
              </w:rPr>
              <w:br/>
            </w:r>
            <w:r w:rsidR="00967D38">
              <w:rPr>
                <w:bCs/>
                <w:sz w:val="14"/>
                <w:szCs w:val="14"/>
              </w:rPr>
              <w:t xml:space="preserve">1 x / Jahr: Schatzfinden </w:t>
            </w:r>
            <w:r w:rsidR="00A47573">
              <w:rPr>
                <w:bCs/>
                <w:sz w:val="14"/>
                <w:szCs w:val="14"/>
              </w:rPr>
              <w:t xml:space="preserve">in 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891F6" w14:textId="26149197" w:rsidR="00244275" w:rsidRPr="0024427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Nekromant auf der Hochebene 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45FCA" w14:textId="47D8C36D" w:rsidR="00244275" w:rsidRPr="00756CDA" w:rsidRDefault="00EA79F2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B7E8F" w14:textId="77777777" w:rsidR="00244275" w:rsidRPr="00756CDA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2F3F0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W8 + 2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51CAC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W12 +2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9CE32" w14:textId="033A1EF1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Magisch</w:t>
            </w:r>
            <w:r w:rsidR="00A53D5A">
              <w:rPr>
                <w:sz w:val="14"/>
                <w:szCs w:val="14"/>
              </w:rPr>
              <w:t xml:space="preserve">, Schwert eines alten Diebs, </w:t>
            </w:r>
            <w:r w:rsidR="00A53D5A">
              <w:rPr>
                <w:sz w:val="14"/>
                <w:szCs w:val="14"/>
              </w:rPr>
              <w:br/>
              <w:t>will Schätze finden</w:t>
            </w:r>
            <w:r w:rsidR="000F4D8B">
              <w:rPr>
                <w:sz w:val="14"/>
                <w:szCs w:val="14"/>
              </w:rPr>
              <w:br/>
            </w:r>
            <w:r w:rsidR="000F4D8B" w:rsidRPr="00CC3D74">
              <w:rPr>
                <w:sz w:val="10"/>
                <w:szCs w:val="10"/>
              </w:rPr>
              <w:t>Schatz finden benutzt</w:t>
            </w:r>
            <w:r w:rsidR="005C784C" w:rsidRPr="00CC3D74">
              <w:rPr>
                <w:sz w:val="10"/>
                <w:szCs w:val="10"/>
              </w:rPr>
              <w:t xml:space="preserve">: </w:t>
            </w:r>
            <w:r w:rsidR="00CC3D74" w:rsidRPr="00CC3D74">
              <w:rPr>
                <w:sz w:val="10"/>
                <w:szCs w:val="10"/>
              </w:rPr>
              <w:t>13.07.2020 Rote Drachen</w:t>
            </w:r>
          </w:p>
        </w:tc>
      </w:tr>
      <w:tr w:rsidR="00244275" w:rsidRPr="004B5905" w14:paraId="7B7F336F" w14:textId="77777777" w:rsidTr="00A117E8">
        <w:trPr>
          <w:trHeight w:hRule="exact" w:val="406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BE64A" w14:textId="71304D3A" w:rsidR="00244275" w:rsidRPr="00F171D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Kurzschwert +2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101E8BB0" w14:textId="16F5C722" w:rsidR="00244275" w:rsidRPr="0024427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Nekromant auf der Hochebene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7EE19A81" w14:textId="42C81674" w:rsidR="00244275" w:rsidRPr="00756CDA" w:rsidRDefault="00EA79F2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2FF13037" w14:textId="47F43F18" w:rsidR="00244275" w:rsidRPr="00756CDA" w:rsidRDefault="00EA79F2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2D37071" w14:textId="7CF15B27" w:rsidR="00244275" w:rsidRPr="004B590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W6 + 2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148D7D50" w14:textId="1EDB0BD1" w:rsidR="00244275" w:rsidRPr="004B590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W8 + 2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D2CDF" w14:textId="33698C97" w:rsidR="00244275" w:rsidRPr="004B5905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Magisch</w:t>
            </w:r>
          </w:p>
        </w:tc>
      </w:tr>
      <w:tr w:rsidR="00244275" w:rsidRPr="004B5905" w14:paraId="5BB76FBD" w14:textId="77777777" w:rsidTr="00A117E8">
        <w:trPr>
          <w:trHeight w:hRule="exact" w:val="28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59E53404" w14:textId="77777777" w:rsidR="00244275" w:rsidRPr="00F171D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F171D5">
              <w:rPr>
                <w:b/>
                <w:sz w:val="14"/>
                <w:szCs w:val="14"/>
              </w:rPr>
              <w:t>Dolch + 2</w:t>
            </w:r>
          </w:p>
        </w:tc>
        <w:tc>
          <w:tcPr>
            <w:tcW w:w="973" w:type="dxa"/>
            <w:vAlign w:val="center"/>
          </w:tcPr>
          <w:p w14:paraId="49095FAF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 w:rsidRPr="00244275">
              <w:rPr>
                <w:sz w:val="10"/>
                <w:szCs w:val="10"/>
              </w:rPr>
              <w:t xml:space="preserve">Villa </w:t>
            </w:r>
            <w:proofErr w:type="spellStart"/>
            <w:r w:rsidRPr="00244275">
              <w:rPr>
                <w:sz w:val="10"/>
                <w:szCs w:val="10"/>
              </w:rPr>
              <w:t>Seekönig</w:t>
            </w:r>
            <w:proofErr w:type="spellEnd"/>
          </w:p>
        </w:tc>
        <w:tc>
          <w:tcPr>
            <w:tcW w:w="779" w:type="dxa"/>
            <w:vAlign w:val="center"/>
          </w:tcPr>
          <w:p w14:paraId="07A89B70" w14:textId="35E82E36" w:rsidR="00244275" w:rsidRPr="00756CDA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80" w:type="dxa"/>
            <w:vAlign w:val="center"/>
          </w:tcPr>
          <w:p w14:paraId="6A5FC983" w14:textId="54F5FA0B" w:rsidR="00244275" w:rsidRPr="00756CDA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14:paraId="77C29EC6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W4 + 2</w:t>
            </w:r>
          </w:p>
        </w:tc>
        <w:tc>
          <w:tcPr>
            <w:tcW w:w="1152" w:type="dxa"/>
            <w:vAlign w:val="center"/>
          </w:tcPr>
          <w:p w14:paraId="0051F943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W3 + 2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3D41F08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Magisch</w:t>
            </w:r>
          </w:p>
        </w:tc>
      </w:tr>
      <w:tr w:rsidR="00244275" w:rsidRPr="004B5905" w14:paraId="10B91075" w14:textId="77777777" w:rsidTr="00A117E8">
        <w:trPr>
          <w:trHeight w:hRule="exact" w:val="283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27469B39" w14:textId="77777777" w:rsidR="00244275" w:rsidRPr="00F171D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F171D5">
              <w:rPr>
                <w:b/>
                <w:sz w:val="14"/>
                <w:szCs w:val="14"/>
              </w:rPr>
              <w:t>Dolch + 2</w:t>
            </w:r>
          </w:p>
        </w:tc>
        <w:tc>
          <w:tcPr>
            <w:tcW w:w="973" w:type="dxa"/>
            <w:vAlign w:val="center"/>
          </w:tcPr>
          <w:p w14:paraId="5ABDB352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 w:rsidRPr="00244275">
              <w:rPr>
                <w:sz w:val="10"/>
                <w:szCs w:val="10"/>
              </w:rPr>
              <w:t>Nekromant</w:t>
            </w:r>
          </w:p>
        </w:tc>
        <w:tc>
          <w:tcPr>
            <w:tcW w:w="779" w:type="dxa"/>
            <w:vAlign w:val="center"/>
          </w:tcPr>
          <w:p w14:paraId="3A9533EB" w14:textId="1C8E55E4" w:rsidR="00244275" w:rsidRPr="00756CDA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780" w:type="dxa"/>
            <w:vAlign w:val="center"/>
          </w:tcPr>
          <w:p w14:paraId="08F5A421" w14:textId="6B99896E" w:rsidR="00244275" w:rsidRPr="00756CDA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14:paraId="52A62CBA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W4 + 2</w:t>
            </w:r>
          </w:p>
        </w:tc>
        <w:tc>
          <w:tcPr>
            <w:tcW w:w="1152" w:type="dxa"/>
            <w:vAlign w:val="center"/>
          </w:tcPr>
          <w:p w14:paraId="4C0EB1E3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1 W3 + 2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ACB34E4" w14:textId="77777777" w:rsidR="00244275" w:rsidRPr="004B590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4B5905">
              <w:rPr>
                <w:sz w:val="14"/>
                <w:szCs w:val="14"/>
              </w:rPr>
              <w:t>Magisch</w:t>
            </w:r>
          </w:p>
        </w:tc>
      </w:tr>
      <w:tr w:rsidR="00244275" w:rsidRPr="00244275" w14:paraId="2DEE2034" w14:textId="77777777" w:rsidTr="00A117E8">
        <w:trPr>
          <w:trHeight w:hRule="exact" w:val="283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91546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244275">
              <w:rPr>
                <w:b/>
                <w:sz w:val="14"/>
                <w:szCs w:val="14"/>
              </w:rPr>
              <w:t xml:space="preserve">Dolch + 1 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2571DDD2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 w:rsidRPr="00244275">
              <w:rPr>
                <w:sz w:val="10"/>
                <w:szCs w:val="10"/>
              </w:rPr>
              <w:t xml:space="preserve">Farad </w:t>
            </w:r>
            <w:proofErr w:type="spellStart"/>
            <w:r w:rsidRPr="00244275">
              <w:rPr>
                <w:sz w:val="10"/>
                <w:szCs w:val="10"/>
              </w:rPr>
              <w:t>Gord</w:t>
            </w:r>
            <w:proofErr w:type="spellEnd"/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1C578E65" w14:textId="5414BADA" w:rsidR="00244275" w:rsidRPr="00244275" w:rsidRDefault="00EA79F2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65FE68A5" w14:textId="5D36EFCD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 w:rsidRPr="00244275"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C01655E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244275">
              <w:rPr>
                <w:sz w:val="14"/>
                <w:szCs w:val="14"/>
              </w:rPr>
              <w:t>1 W4 + 1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0C9AC8C7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244275">
              <w:rPr>
                <w:sz w:val="14"/>
                <w:szCs w:val="14"/>
              </w:rPr>
              <w:t>1 W3 + 1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53710" w14:textId="77777777" w:rsidR="00244275" w:rsidRP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244275">
              <w:rPr>
                <w:sz w:val="14"/>
                <w:szCs w:val="14"/>
              </w:rPr>
              <w:t xml:space="preserve">Giftrinne + Mag </w:t>
            </w:r>
            <w:proofErr w:type="gramStart"/>
            <w:r w:rsidRPr="00244275">
              <w:rPr>
                <w:sz w:val="14"/>
                <w:szCs w:val="14"/>
              </w:rPr>
              <w:t>Lähmungsgift  O</w:t>
            </w:r>
            <w:proofErr w:type="gramEnd"/>
            <w:r w:rsidRPr="00244275">
              <w:rPr>
                <w:sz w:val="14"/>
                <w:szCs w:val="14"/>
              </w:rPr>
              <w:t xml:space="preserve"> </w:t>
            </w:r>
            <w:proofErr w:type="spellStart"/>
            <w:r w:rsidRPr="00244275">
              <w:rPr>
                <w:sz w:val="14"/>
                <w:szCs w:val="14"/>
              </w:rPr>
              <w:t>O</w:t>
            </w:r>
            <w:proofErr w:type="spellEnd"/>
            <w:r w:rsidRPr="00244275">
              <w:rPr>
                <w:sz w:val="14"/>
                <w:szCs w:val="14"/>
              </w:rPr>
              <w:t xml:space="preserve"> </w:t>
            </w:r>
            <w:proofErr w:type="spellStart"/>
            <w:r w:rsidRPr="00244275">
              <w:rPr>
                <w:sz w:val="14"/>
                <w:szCs w:val="14"/>
              </w:rPr>
              <w:t>O</w:t>
            </w:r>
            <w:proofErr w:type="spellEnd"/>
          </w:p>
        </w:tc>
      </w:tr>
      <w:tr w:rsidR="00A53D5A" w:rsidRPr="00244275" w14:paraId="6FA7D764" w14:textId="77777777" w:rsidTr="00A117E8">
        <w:trPr>
          <w:trHeight w:hRule="exact" w:val="283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68FCD" w14:textId="4E725F15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Streitaxt +2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56078277" w14:textId="27854EEA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Rhuarcs</w:t>
            </w:r>
            <w:proofErr w:type="spellEnd"/>
            <w:r>
              <w:rPr>
                <w:sz w:val="10"/>
                <w:szCs w:val="10"/>
              </w:rPr>
              <w:t xml:space="preserve"> Rüstkammer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7924E4A5" w14:textId="37395410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176490D8" w14:textId="0EC2E753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8156E89" w14:textId="364C1887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W8 + 2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393E3CDC" w14:textId="162BF114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W8 + 2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B19B84" w14:textId="45195051" w:rsidR="00A53D5A" w:rsidRPr="00244275" w:rsidRDefault="00A53D5A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Magisch</w:t>
            </w:r>
          </w:p>
        </w:tc>
      </w:tr>
      <w:tr w:rsidR="00215927" w:rsidRPr="00215927" w14:paraId="7BA8C7C9" w14:textId="77777777" w:rsidTr="00A117E8">
        <w:trPr>
          <w:trHeight w:hRule="exact" w:val="58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3B6EC" w14:textId="77777777" w:rsidR="00244275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>Langschwert + 1</w:t>
            </w:r>
          </w:p>
          <w:p w14:paraId="5ADDDB23" w14:textId="0CABA7CB" w:rsidR="00967D38" w:rsidRPr="00967D38" w:rsidRDefault="00967D38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Metall erhitzen</w:t>
            </w:r>
            <w:r w:rsidR="006755FA">
              <w:rPr>
                <w:b/>
                <w:sz w:val="14"/>
                <w:szCs w:val="14"/>
              </w:rPr>
              <w:t xml:space="preserve"> (1x Tag)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2CA8FB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proofErr w:type="spellStart"/>
            <w:r w:rsidRPr="00967D38">
              <w:rPr>
                <w:sz w:val="10"/>
                <w:szCs w:val="10"/>
              </w:rPr>
              <w:t>Beholder</w:t>
            </w:r>
            <w:proofErr w:type="spellEnd"/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5B61CD" w14:textId="061E46D6" w:rsidR="00244275" w:rsidRPr="00967D38" w:rsidRDefault="00073B8B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C3CD4A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A76539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W8 + 1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337A4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W12 + 1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A52D7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Magisch, i. d. R. am Packpferd</w:t>
            </w:r>
          </w:p>
        </w:tc>
      </w:tr>
      <w:tr w:rsidR="00215927" w:rsidRPr="00215927" w14:paraId="536A9028" w14:textId="77777777" w:rsidTr="00A117E8">
        <w:trPr>
          <w:trHeight w:hRule="exact" w:val="393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056761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>Dolch + 1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0B5BA35F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proofErr w:type="spellStart"/>
            <w:r w:rsidRPr="00967D38">
              <w:rPr>
                <w:sz w:val="10"/>
                <w:szCs w:val="10"/>
              </w:rPr>
              <w:t>Sbrzz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559730A7" w14:textId="7F718F60" w:rsidR="00244275" w:rsidRPr="00967D38" w:rsidRDefault="00073B8B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43258E7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894E6A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W4 + 1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409210B3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W3 + 1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9774D9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 xml:space="preserve">Magisch, </w:t>
            </w:r>
            <w:r w:rsidRPr="00967D38">
              <w:rPr>
                <w:sz w:val="14"/>
                <w:szCs w:val="14"/>
              </w:rPr>
              <w:br/>
              <w:t>in versteckter Scheide am Sattel Streitross</w:t>
            </w:r>
          </w:p>
        </w:tc>
      </w:tr>
      <w:tr w:rsidR="00215927" w:rsidRPr="00215927" w14:paraId="4796BC7D" w14:textId="77777777" w:rsidTr="00A117E8">
        <w:trPr>
          <w:trHeight w:hRule="exact" w:val="905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93AE1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 xml:space="preserve">Dolch + 1 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vAlign w:val="center"/>
          </w:tcPr>
          <w:p w14:paraId="5AC4963D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 w:rsidRPr="00967D38">
              <w:rPr>
                <w:sz w:val="10"/>
                <w:szCs w:val="10"/>
              </w:rPr>
              <w:t>Rhuarc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14:paraId="42C48D75" w14:textId="1DD57EFA" w:rsidR="00244275" w:rsidRPr="00967D38" w:rsidRDefault="00073B8B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  <w:r w:rsidRPr="00967D38">
              <w:rPr>
                <w:b/>
                <w:sz w:val="14"/>
                <w:szCs w:val="14"/>
              </w:rPr>
              <w:t>1</w:t>
            </w:r>
            <w:r w:rsidR="00EA79F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09739F8B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3BC4966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W4 +1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5958A6D8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jc w:val="center"/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1 W3+1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58FAD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 xml:space="preserve">magisch; </w:t>
            </w:r>
          </w:p>
          <w:p w14:paraId="2565A635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4"/>
                <w:szCs w:val="14"/>
              </w:rPr>
            </w:pPr>
            <w:r w:rsidRPr="00967D38">
              <w:rPr>
                <w:sz w:val="14"/>
                <w:szCs w:val="14"/>
              </w:rPr>
              <w:t>in versteckter Scheide am Sattel Reitpferd</w:t>
            </w:r>
          </w:p>
          <w:p w14:paraId="47A6083C" w14:textId="77777777" w:rsidR="00244275" w:rsidRPr="00967D38" w:rsidRDefault="00244275" w:rsidP="00A117E8">
            <w:pPr>
              <w:tabs>
                <w:tab w:val="right" w:pos="1276"/>
                <w:tab w:val="right" w:pos="1560"/>
                <w:tab w:val="left" w:pos="2268"/>
                <w:tab w:val="left" w:pos="3261"/>
              </w:tabs>
              <w:rPr>
                <w:sz w:val="10"/>
                <w:szCs w:val="10"/>
              </w:rPr>
            </w:pPr>
            <w:r w:rsidRPr="00967D38">
              <w:rPr>
                <w:sz w:val="10"/>
                <w:szCs w:val="10"/>
              </w:rPr>
              <w:t>nach 3 Runden bekommen Führender + Gegner Kopfschmerzen, nach 8 R. -1 auf ETW0; Bonus +3 auf 1. Angriff (RK), wenn Dolch 2. Hand + nur defensiv</w:t>
            </w:r>
          </w:p>
        </w:tc>
      </w:tr>
    </w:tbl>
    <w:p w14:paraId="7CC9E751" w14:textId="77777777" w:rsidR="00DC3110" w:rsidRPr="007F11DB" w:rsidRDefault="00485423" w:rsidP="00A117E8">
      <w:pPr>
        <w:spacing w:after="0" w:line="240" w:lineRule="auto"/>
        <w:rPr>
          <w:sz w:val="4"/>
          <w:szCs w:val="4"/>
        </w:rPr>
      </w:pPr>
      <w:r w:rsidRPr="007F11DB">
        <w:rPr>
          <w:sz w:val="4"/>
          <w:szCs w:val="4"/>
        </w:rPr>
        <w:t xml:space="preserve"> </w:t>
      </w:r>
    </w:p>
    <w:tbl>
      <w:tblPr>
        <w:tblStyle w:val="Tabellenraster"/>
        <w:tblpPr w:leftFromText="142" w:rightFromText="142" w:vertAnchor="text" w:horzAnchor="margin" w:tblpY="12"/>
        <w:tblW w:w="10618" w:type="dxa"/>
        <w:tblLayout w:type="fixed"/>
        <w:tblLook w:val="04A0" w:firstRow="1" w:lastRow="0" w:firstColumn="1" w:lastColumn="0" w:noHBand="0" w:noVBand="1"/>
      </w:tblPr>
      <w:tblGrid>
        <w:gridCol w:w="3266"/>
        <w:gridCol w:w="3207"/>
        <w:gridCol w:w="4145"/>
      </w:tblGrid>
      <w:tr w:rsidR="002A258A" w:rsidRPr="00DC3110" w14:paraId="7632DF74" w14:textId="77777777" w:rsidTr="00A117E8">
        <w:trPr>
          <w:trHeight w:val="284"/>
        </w:trPr>
        <w:tc>
          <w:tcPr>
            <w:tcW w:w="3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F63FB" w14:textId="77777777" w:rsidR="002A258A" w:rsidRPr="00DC3110" w:rsidRDefault="002A258A" w:rsidP="00A117E8">
            <w:pPr>
              <w:rPr>
                <w:b/>
                <w:sz w:val="16"/>
                <w:szCs w:val="16"/>
              </w:rPr>
            </w:pPr>
            <w:r w:rsidRPr="00DC3110">
              <w:rPr>
                <w:b/>
                <w:sz w:val="16"/>
                <w:szCs w:val="16"/>
              </w:rPr>
              <w:t xml:space="preserve">Tränke: </w:t>
            </w:r>
          </w:p>
        </w:tc>
        <w:tc>
          <w:tcPr>
            <w:tcW w:w="73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B3EBF" w14:textId="77777777" w:rsidR="002A258A" w:rsidRPr="00DC3110" w:rsidRDefault="002A258A" w:rsidP="00A117E8">
            <w:pPr>
              <w:rPr>
                <w:b/>
                <w:sz w:val="16"/>
                <w:szCs w:val="16"/>
              </w:rPr>
            </w:pPr>
            <w:r w:rsidRPr="00DC3110">
              <w:rPr>
                <w:b/>
                <w:sz w:val="16"/>
                <w:szCs w:val="16"/>
              </w:rPr>
              <w:t xml:space="preserve">Magische Gegenstände: </w:t>
            </w:r>
          </w:p>
        </w:tc>
      </w:tr>
      <w:tr w:rsidR="002A258A" w:rsidRPr="005A1683" w14:paraId="0EA6A5C7" w14:textId="77777777" w:rsidTr="00A117E8">
        <w:trPr>
          <w:trHeight w:val="383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5C94" w14:textId="77777777" w:rsidR="002A258A" w:rsidRPr="005A1683" w:rsidRDefault="002A258A" w:rsidP="00A117E8">
            <w:pPr>
              <w:rPr>
                <w:sz w:val="14"/>
                <w:szCs w:val="14"/>
              </w:rPr>
            </w:pPr>
            <w:r w:rsidRPr="00DC3110">
              <w:rPr>
                <w:b/>
                <w:sz w:val="14"/>
                <w:szCs w:val="14"/>
              </w:rPr>
              <w:t>Heiltrank (1 W8):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361EC" w14:textId="77777777" w:rsidR="002A258A" w:rsidRPr="00731C40" w:rsidRDefault="002A258A" w:rsidP="00A117E8">
            <w:pPr>
              <w:rPr>
                <w:b/>
                <w:sz w:val="16"/>
                <w:szCs w:val="16"/>
              </w:rPr>
            </w:pPr>
            <w:r w:rsidRPr="00731C40">
              <w:rPr>
                <w:b/>
                <w:sz w:val="16"/>
                <w:szCs w:val="16"/>
              </w:rPr>
              <w:t>Amulett gegen mentale Angriffe:</w:t>
            </w:r>
          </w:p>
          <w:p w14:paraId="1B007181" w14:textId="77777777" w:rsidR="002A258A" w:rsidRPr="005A1683" w:rsidRDefault="002A258A" w:rsidP="00A117E8">
            <w:pPr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 RW einzurechnen je nach Angriffsart, siehe RW</w:t>
            </w:r>
          </w:p>
        </w:tc>
        <w:tc>
          <w:tcPr>
            <w:tcW w:w="41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B0F2260" w14:textId="77777777" w:rsidR="002A258A" w:rsidRPr="00B57122" w:rsidRDefault="002A258A" w:rsidP="00A117E8">
            <w:pPr>
              <w:spacing w:before="40"/>
              <w:rPr>
                <w:strike/>
                <w:sz w:val="16"/>
                <w:szCs w:val="16"/>
              </w:rPr>
            </w:pPr>
            <w:r w:rsidRPr="00B57122">
              <w:rPr>
                <w:b/>
                <w:sz w:val="16"/>
                <w:szCs w:val="16"/>
              </w:rPr>
              <w:t>Unsichtbarkeitsring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731C40">
              <w:rPr>
                <w:sz w:val="16"/>
                <w:szCs w:val="16"/>
              </w:rPr>
              <w:t>Erw</w:t>
            </w:r>
            <w:r>
              <w:rPr>
                <w:sz w:val="16"/>
                <w:szCs w:val="16"/>
              </w:rPr>
              <w:t>eit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731C40">
              <w:rPr>
                <w:sz w:val="16"/>
                <w:szCs w:val="16"/>
              </w:rPr>
              <w:t xml:space="preserve"> Unsichtbarkeit, 24 Std. Dauer</w:t>
            </w:r>
          </w:p>
        </w:tc>
      </w:tr>
      <w:tr w:rsidR="002A258A" w:rsidRPr="005A1683" w14:paraId="2BA21458" w14:textId="77777777" w:rsidTr="00A117E8">
        <w:trPr>
          <w:trHeight w:val="383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8229" w14:textId="77777777" w:rsidR="002A258A" w:rsidRPr="005A1683" w:rsidRDefault="002A258A" w:rsidP="00A117E8">
            <w:pPr>
              <w:rPr>
                <w:sz w:val="14"/>
                <w:szCs w:val="14"/>
              </w:rPr>
            </w:pPr>
            <w:r w:rsidRPr="00DC3110">
              <w:rPr>
                <w:b/>
                <w:sz w:val="14"/>
                <w:szCs w:val="14"/>
              </w:rPr>
              <w:t>Heiltrank (3 W8 +3):</w:t>
            </w:r>
            <w:r w:rsidRPr="00CE39E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3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82194" w14:textId="77777777" w:rsidR="002A258A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4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D1DEF" w14:textId="77777777" w:rsidR="002A258A" w:rsidRDefault="002A258A" w:rsidP="00A117E8">
            <w:pPr>
              <w:rPr>
                <w:sz w:val="14"/>
                <w:szCs w:val="14"/>
              </w:rPr>
            </w:pPr>
          </w:p>
        </w:tc>
      </w:tr>
      <w:tr w:rsidR="002A258A" w:rsidRPr="005A1683" w14:paraId="1014734A" w14:textId="77777777" w:rsidTr="00A117E8">
        <w:trPr>
          <w:trHeight w:val="776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3487E" w14:textId="77777777" w:rsidR="002A258A" w:rsidRDefault="002A258A" w:rsidP="00A117E8">
            <w:pPr>
              <w:rPr>
                <w:b/>
                <w:sz w:val="14"/>
                <w:szCs w:val="14"/>
              </w:rPr>
            </w:pPr>
            <w:r w:rsidRPr="006E6BDB">
              <w:rPr>
                <w:b/>
                <w:sz w:val="14"/>
                <w:szCs w:val="14"/>
              </w:rPr>
              <w:t xml:space="preserve">Fläschchen Lähmungsgift: </w:t>
            </w:r>
          </w:p>
          <w:p w14:paraId="2730B90E" w14:textId="77777777" w:rsidR="002A258A" w:rsidRPr="006E6BDB" w:rsidRDefault="002A258A" w:rsidP="00A117E8">
            <w:pPr>
              <w:rPr>
                <w:sz w:val="16"/>
                <w:szCs w:val="16"/>
              </w:rPr>
            </w:pPr>
            <w:r w:rsidRPr="006E6BDB">
              <w:rPr>
                <w:sz w:val="14"/>
                <w:szCs w:val="14"/>
              </w:rPr>
              <w:t>1 W4 Phasen</w:t>
            </w:r>
            <w:r>
              <w:rPr>
                <w:sz w:val="14"/>
                <w:szCs w:val="14"/>
              </w:rPr>
              <w:t>, r</w:t>
            </w:r>
            <w:r w:rsidRPr="006E6BDB">
              <w:rPr>
                <w:sz w:val="14"/>
                <w:szCs w:val="14"/>
              </w:rPr>
              <w:t>ei</w:t>
            </w:r>
            <w:r>
              <w:rPr>
                <w:sz w:val="14"/>
                <w:szCs w:val="14"/>
              </w:rPr>
              <w:t>c</w:t>
            </w:r>
            <w:r w:rsidRPr="006E6BDB">
              <w:rPr>
                <w:sz w:val="14"/>
                <w:szCs w:val="14"/>
              </w:rPr>
              <w:t>ht für 2 Dolche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br/>
              <w:t>1 Kampf lang jeder Treffer</w:t>
            </w:r>
            <w:r>
              <w:rPr>
                <w:sz w:val="14"/>
                <w:szCs w:val="14"/>
              </w:rPr>
              <w:br/>
            </w:r>
            <w:proofErr w:type="gramStart"/>
            <w:r w:rsidRPr="00A074FF">
              <w:rPr>
                <w:dstrike/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8192B" w14:textId="77777777" w:rsidR="002A258A" w:rsidRPr="00731C40" w:rsidRDefault="002A258A" w:rsidP="00A117E8">
            <w:pPr>
              <w:rPr>
                <w:b/>
                <w:sz w:val="16"/>
                <w:szCs w:val="16"/>
              </w:rPr>
            </w:pPr>
            <w:r w:rsidRPr="00731C40">
              <w:rPr>
                <w:b/>
                <w:sz w:val="16"/>
                <w:szCs w:val="16"/>
              </w:rPr>
              <w:t xml:space="preserve">Armband </w:t>
            </w:r>
            <w:proofErr w:type="gramStart"/>
            <w:r w:rsidRPr="00731C40">
              <w:rPr>
                <w:b/>
                <w:sz w:val="16"/>
                <w:szCs w:val="16"/>
              </w:rPr>
              <w:t>des Bogenschützen</w:t>
            </w:r>
            <w:proofErr w:type="gramEnd"/>
            <w:r w:rsidRPr="00731C40">
              <w:rPr>
                <w:b/>
                <w:sz w:val="16"/>
                <w:szCs w:val="16"/>
              </w:rPr>
              <w:t xml:space="preserve">: </w:t>
            </w:r>
          </w:p>
          <w:p w14:paraId="6A2A3A3F" w14:textId="77777777" w:rsidR="002A258A" w:rsidRDefault="002A258A" w:rsidP="00A117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Ein Schuss mehr pro Runde, </w:t>
            </w:r>
            <w:r>
              <w:rPr>
                <w:sz w:val="14"/>
                <w:szCs w:val="14"/>
              </w:rPr>
              <w:br/>
              <w:t>+2 auf TW, +1 auf Schaden</w:t>
            </w:r>
          </w:p>
        </w:tc>
        <w:tc>
          <w:tcPr>
            <w:tcW w:w="4145" w:type="dxa"/>
            <w:tcBorders>
              <w:left w:val="single" w:sz="12" w:space="0" w:color="auto"/>
              <w:right w:val="single" w:sz="12" w:space="0" w:color="auto"/>
            </w:tcBorders>
          </w:tcPr>
          <w:p w14:paraId="7109627E" w14:textId="77777777" w:rsidR="002A258A" w:rsidRPr="00670AC1" w:rsidRDefault="002A258A" w:rsidP="00A117E8">
            <w:pPr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Amulett Bergkristall mit Silberkette: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 xml:space="preserve">ROK-Felsen: nicht im Freien zerschlagen: </w:t>
            </w:r>
            <w:r>
              <w:rPr>
                <w:sz w:val="14"/>
                <w:szCs w:val="14"/>
              </w:rPr>
              <w:br/>
              <w:t>Nebel Sicht 1 m., 1 W4 SP/R (12 R.),</w:t>
            </w:r>
            <w:r>
              <w:rPr>
                <w:sz w:val="14"/>
                <w:szCs w:val="14"/>
              </w:rPr>
              <w:br/>
              <w:t xml:space="preserve">Kampf </w:t>
            </w:r>
            <w:proofErr w:type="spellStart"/>
            <w:r>
              <w:rPr>
                <w:sz w:val="14"/>
                <w:szCs w:val="14"/>
              </w:rPr>
              <w:t>gg</w:t>
            </w:r>
            <w:proofErr w:type="spellEnd"/>
            <w:r>
              <w:rPr>
                <w:sz w:val="14"/>
                <w:szCs w:val="14"/>
              </w:rPr>
              <w:t xml:space="preserve">. Gute -1 </w:t>
            </w:r>
            <w:proofErr w:type="gramStart"/>
            <w:r>
              <w:rPr>
                <w:sz w:val="14"/>
                <w:szCs w:val="14"/>
              </w:rPr>
              <w:t>TP….</w:t>
            </w:r>
            <w:proofErr w:type="gramEnd"/>
            <w:r>
              <w:rPr>
                <w:sz w:val="14"/>
                <w:szCs w:val="14"/>
              </w:rPr>
              <w:t>=&gt; Kopieren aus Buch!</w:t>
            </w:r>
          </w:p>
        </w:tc>
      </w:tr>
      <w:tr w:rsidR="002A258A" w:rsidRPr="006E6BDB" w14:paraId="7BB22CB0" w14:textId="77777777" w:rsidTr="00A117E8">
        <w:trPr>
          <w:trHeight w:val="383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78691" w14:textId="77777777" w:rsidR="002A258A" w:rsidRDefault="002A258A" w:rsidP="00A117E8">
            <w:pPr>
              <w:rPr>
                <w:sz w:val="14"/>
                <w:szCs w:val="14"/>
              </w:rPr>
            </w:pPr>
            <w:r w:rsidRPr="002A5AE4">
              <w:rPr>
                <w:b/>
                <w:bCs/>
                <w:sz w:val="14"/>
                <w:szCs w:val="14"/>
              </w:rPr>
              <w:t>Langlebigkeitstrank</w:t>
            </w:r>
            <w:r>
              <w:rPr>
                <w:b/>
                <w:bCs/>
                <w:sz w:val="14"/>
                <w:szCs w:val="14"/>
              </w:rPr>
              <w:t xml:space="preserve"> (10 J.)</w:t>
            </w:r>
            <w:r w:rsidRPr="002A5AE4">
              <w:rPr>
                <w:b/>
                <w:bCs/>
                <w:sz w:val="14"/>
                <w:szCs w:val="14"/>
              </w:rPr>
              <w:t>:</w:t>
            </w:r>
            <w:r w:rsidRPr="002A5A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25AB7" w14:textId="77777777" w:rsidR="002A258A" w:rsidRPr="00731C40" w:rsidRDefault="002A258A" w:rsidP="00A117E8">
            <w:pPr>
              <w:rPr>
                <w:b/>
                <w:sz w:val="16"/>
                <w:szCs w:val="16"/>
              </w:rPr>
            </w:pPr>
            <w:r w:rsidRPr="00731C40">
              <w:rPr>
                <w:b/>
                <w:sz w:val="16"/>
                <w:szCs w:val="16"/>
              </w:rPr>
              <w:t xml:space="preserve">Goldenes Blatt: </w:t>
            </w:r>
          </w:p>
          <w:p w14:paraId="7E2F0A00" w14:textId="77777777" w:rsidR="002A258A" w:rsidRDefault="002A258A" w:rsidP="00A117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Schwimmt auf Wasser, zeigt immer nach Norden</w:t>
            </w:r>
          </w:p>
        </w:tc>
        <w:tc>
          <w:tcPr>
            <w:tcW w:w="414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D9F9503" w14:textId="77777777" w:rsidR="002A258A" w:rsidRDefault="002A258A" w:rsidP="00A117E8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Unsichtbarkeitsring: </w:t>
            </w:r>
          </w:p>
          <w:p w14:paraId="1E248D67" w14:textId="77777777" w:rsidR="002A258A" w:rsidRDefault="002A258A" w:rsidP="00A117E8">
            <w:pPr>
              <w:spacing w:before="40"/>
              <w:rPr>
                <w:sz w:val="16"/>
                <w:szCs w:val="16"/>
              </w:rPr>
            </w:pPr>
            <w:proofErr w:type="spellStart"/>
            <w:r w:rsidRPr="00731C40">
              <w:rPr>
                <w:sz w:val="16"/>
                <w:szCs w:val="16"/>
              </w:rPr>
              <w:t>Erw</w:t>
            </w:r>
            <w:r>
              <w:rPr>
                <w:sz w:val="16"/>
                <w:szCs w:val="16"/>
              </w:rPr>
              <w:t>eit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731C40">
              <w:rPr>
                <w:sz w:val="16"/>
                <w:szCs w:val="16"/>
              </w:rPr>
              <w:t xml:space="preserve"> Unsichtbarkeit, 24 Std. Dauer</w:t>
            </w:r>
          </w:p>
          <w:p w14:paraId="7B515EE3" w14:textId="77777777" w:rsidR="002A258A" w:rsidRPr="00A074FF" w:rsidRDefault="002A258A" w:rsidP="00A117E8">
            <w:pPr>
              <w:rPr>
                <w:b/>
                <w:dstrike/>
                <w:sz w:val="20"/>
                <w:szCs w:val="20"/>
              </w:rPr>
            </w:pPr>
            <w:proofErr w:type="gramStart"/>
            <w:r w:rsidRPr="00A074FF">
              <w:rPr>
                <w:dstrike/>
                <w:sz w:val="20"/>
                <w:szCs w:val="20"/>
              </w:rPr>
              <w:t xml:space="preserve">O  </w:t>
            </w:r>
            <w:proofErr w:type="spellStart"/>
            <w:r w:rsidRPr="00A074FF">
              <w:rPr>
                <w:dstrike/>
                <w:sz w:val="20"/>
                <w:szCs w:val="20"/>
              </w:rPr>
              <w:t>O</w:t>
            </w:r>
            <w:proofErr w:type="spellEnd"/>
            <w:proofErr w:type="gramEnd"/>
            <w:r w:rsidRPr="00A074FF">
              <w:rPr>
                <w:dstrike/>
                <w:sz w:val="20"/>
                <w:szCs w:val="20"/>
              </w:rPr>
              <w:t xml:space="preserve">  </w:t>
            </w:r>
            <w:proofErr w:type="spellStart"/>
            <w:r w:rsidRPr="00A074FF">
              <w:rPr>
                <w:dstrike/>
                <w:sz w:val="20"/>
                <w:szCs w:val="20"/>
              </w:rPr>
              <w:t>O</w:t>
            </w:r>
            <w:proofErr w:type="spellEnd"/>
            <w:r w:rsidRPr="00A074FF">
              <w:rPr>
                <w:dstrike/>
                <w:sz w:val="20"/>
                <w:szCs w:val="20"/>
              </w:rPr>
              <w:t xml:space="preserve">  </w:t>
            </w:r>
            <w:proofErr w:type="spellStart"/>
            <w:r w:rsidRPr="00A074FF">
              <w:rPr>
                <w:dstrike/>
                <w:sz w:val="20"/>
                <w:szCs w:val="20"/>
              </w:rPr>
              <w:t>O</w:t>
            </w:r>
            <w:proofErr w:type="spellEnd"/>
            <w:r w:rsidRPr="00A074FF">
              <w:rPr>
                <w:dstrike/>
                <w:sz w:val="20"/>
                <w:szCs w:val="20"/>
              </w:rPr>
              <w:t xml:space="preserve">  </w:t>
            </w:r>
            <w:proofErr w:type="spellStart"/>
            <w:r w:rsidRPr="00A074FF">
              <w:rPr>
                <w:dstrike/>
                <w:sz w:val="20"/>
                <w:szCs w:val="20"/>
              </w:rPr>
              <w:t>O</w:t>
            </w:r>
            <w:proofErr w:type="spellEnd"/>
            <w:r w:rsidRPr="00A074FF">
              <w:rPr>
                <w:dstrike/>
                <w:sz w:val="20"/>
                <w:szCs w:val="20"/>
              </w:rPr>
              <w:t xml:space="preserve">  </w:t>
            </w:r>
            <w:proofErr w:type="spellStart"/>
            <w:r w:rsidRPr="00A074FF">
              <w:rPr>
                <w:dstrike/>
                <w:sz w:val="20"/>
                <w:szCs w:val="20"/>
              </w:rPr>
              <w:t>O</w:t>
            </w:r>
            <w:proofErr w:type="spellEnd"/>
            <w:r w:rsidRPr="00A074FF">
              <w:rPr>
                <w:dstrike/>
                <w:sz w:val="20"/>
                <w:szCs w:val="20"/>
              </w:rPr>
              <w:t xml:space="preserve">  </w:t>
            </w:r>
          </w:p>
        </w:tc>
      </w:tr>
      <w:tr w:rsidR="002A258A" w:rsidRPr="006E6BDB" w14:paraId="26AC926F" w14:textId="77777777" w:rsidTr="00A117E8">
        <w:trPr>
          <w:trHeight w:val="383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</w:tcPr>
          <w:p w14:paraId="7D695073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03700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4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AD224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</w:tr>
      <w:tr w:rsidR="002A258A" w:rsidRPr="006E6BDB" w14:paraId="174DAAD1" w14:textId="77777777" w:rsidTr="00A117E8">
        <w:trPr>
          <w:trHeight w:val="320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</w:tcPr>
          <w:p w14:paraId="457A809E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51481" w14:textId="77777777" w:rsidR="002A258A" w:rsidRPr="006E6BDB" w:rsidRDefault="002A258A" w:rsidP="00A117E8">
            <w:pPr>
              <w:rPr>
                <w:sz w:val="14"/>
                <w:szCs w:val="14"/>
              </w:rPr>
            </w:pPr>
            <w:r w:rsidRPr="00B57122">
              <w:rPr>
                <w:b/>
                <w:sz w:val="16"/>
                <w:szCs w:val="16"/>
              </w:rPr>
              <w:t>Pulver weißer Lotus: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proofErr w:type="gramStart"/>
            <w:r w:rsidRPr="00A074FF">
              <w:rPr>
                <w:dstrike/>
                <w:sz w:val="16"/>
                <w:szCs w:val="16"/>
              </w:rPr>
              <w:t xml:space="preserve">O  </w:t>
            </w:r>
            <w:proofErr w:type="spellStart"/>
            <w:r w:rsidRPr="00A074FF">
              <w:rPr>
                <w:dstrike/>
                <w:sz w:val="16"/>
                <w:szCs w:val="16"/>
              </w:rPr>
              <w:t>O</w:t>
            </w:r>
            <w:proofErr w:type="spellEnd"/>
            <w:proofErr w:type="gramEnd"/>
            <w:r w:rsidRPr="00A074FF">
              <w:rPr>
                <w:dstrike/>
                <w:sz w:val="16"/>
                <w:szCs w:val="16"/>
              </w:rPr>
              <w:t xml:space="preserve">  </w:t>
            </w:r>
            <w:proofErr w:type="spellStart"/>
            <w:r w:rsidRPr="00A074FF">
              <w:rPr>
                <w:dstrike/>
                <w:sz w:val="16"/>
                <w:szCs w:val="16"/>
              </w:rPr>
              <w:t>O</w:t>
            </w:r>
            <w:proofErr w:type="spellEnd"/>
            <w:r w:rsidRPr="00A074FF">
              <w:rPr>
                <w:dstrike/>
                <w:sz w:val="16"/>
                <w:szCs w:val="16"/>
              </w:rPr>
              <w:t xml:space="preserve">  </w:t>
            </w:r>
            <w:proofErr w:type="spellStart"/>
            <w:r w:rsidRPr="00A074FF">
              <w:rPr>
                <w:dstrike/>
                <w:sz w:val="16"/>
                <w:szCs w:val="16"/>
              </w:rPr>
              <w:t>O</w:t>
            </w:r>
            <w:proofErr w:type="spellEnd"/>
            <w:r w:rsidRPr="00A074FF">
              <w:rPr>
                <w:dstrike/>
                <w:sz w:val="16"/>
                <w:szCs w:val="16"/>
              </w:rPr>
              <w:t xml:space="preserve">  </w:t>
            </w:r>
            <w:proofErr w:type="spellStart"/>
            <w:r w:rsidRPr="00A074FF">
              <w:rPr>
                <w:dstrike/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O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br/>
            </w:r>
            <w:r>
              <w:rPr>
                <w:sz w:val="14"/>
                <w:szCs w:val="14"/>
              </w:rPr>
              <w:t xml:space="preserve">RW </w:t>
            </w:r>
            <w:proofErr w:type="spellStart"/>
            <w:r>
              <w:rPr>
                <w:sz w:val="14"/>
                <w:szCs w:val="14"/>
              </w:rPr>
              <w:t>gg</w:t>
            </w:r>
            <w:proofErr w:type="spellEnd"/>
            <w:r>
              <w:rPr>
                <w:sz w:val="14"/>
                <w:szCs w:val="14"/>
              </w:rPr>
              <w:t>. Gift und Todesstrahlen, wenn ja k. W., sonst 1 Stunde fester Schlaf</w:t>
            </w:r>
          </w:p>
        </w:tc>
        <w:tc>
          <w:tcPr>
            <w:tcW w:w="41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049F1" w14:textId="77777777" w:rsidR="002A258A" w:rsidRDefault="002A258A" w:rsidP="00A117E8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Unsichtbarkeitsring: </w:t>
            </w:r>
          </w:p>
          <w:p w14:paraId="02F17B6B" w14:textId="77777777" w:rsidR="002A258A" w:rsidRDefault="002A258A" w:rsidP="00A117E8">
            <w:pPr>
              <w:spacing w:before="40"/>
              <w:rPr>
                <w:sz w:val="16"/>
                <w:szCs w:val="16"/>
              </w:rPr>
            </w:pPr>
            <w:proofErr w:type="spellStart"/>
            <w:r w:rsidRPr="00731C40">
              <w:rPr>
                <w:sz w:val="16"/>
                <w:szCs w:val="16"/>
              </w:rPr>
              <w:t>Erweit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731C40">
              <w:rPr>
                <w:sz w:val="16"/>
                <w:szCs w:val="16"/>
              </w:rPr>
              <w:t xml:space="preserve"> Unsichtbarkeit, 24 Std. Dauer</w:t>
            </w:r>
          </w:p>
          <w:p w14:paraId="05187BAF" w14:textId="77777777" w:rsidR="002A258A" w:rsidRPr="006E6BDB" w:rsidRDefault="002A258A" w:rsidP="00A117E8">
            <w:pPr>
              <w:rPr>
                <w:sz w:val="14"/>
                <w:szCs w:val="14"/>
              </w:rPr>
            </w:pPr>
            <w:r w:rsidRPr="00670AC1">
              <w:rPr>
                <w:sz w:val="14"/>
                <w:szCs w:val="14"/>
              </w:rPr>
              <w:t xml:space="preserve">leer, </w:t>
            </w:r>
            <w:proofErr w:type="spellStart"/>
            <w:r w:rsidRPr="00670AC1">
              <w:rPr>
                <w:sz w:val="14"/>
                <w:szCs w:val="14"/>
              </w:rPr>
              <w:t>bezauberbar</w:t>
            </w:r>
            <w:proofErr w:type="spellEnd"/>
            <w:r w:rsidRPr="00670AC1">
              <w:rPr>
                <w:sz w:val="14"/>
                <w:szCs w:val="14"/>
              </w:rPr>
              <w:t xml:space="preserve">  </w:t>
            </w:r>
          </w:p>
        </w:tc>
      </w:tr>
      <w:tr w:rsidR="002A258A" w:rsidRPr="006E6BDB" w14:paraId="6C431D93" w14:textId="77777777" w:rsidTr="00A117E8">
        <w:trPr>
          <w:trHeight w:val="319"/>
        </w:trPr>
        <w:tc>
          <w:tcPr>
            <w:tcW w:w="32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ECDEA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E44DC" w14:textId="77777777" w:rsidR="002A258A" w:rsidRPr="00B57122" w:rsidRDefault="002A258A" w:rsidP="00A117E8">
            <w:pPr>
              <w:rPr>
                <w:b/>
                <w:sz w:val="16"/>
                <w:szCs w:val="16"/>
              </w:rPr>
            </w:pPr>
          </w:p>
        </w:tc>
        <w:tc>
          <w:tcPr>
            <w:tcW w:w="41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4B2FA" w14:textId="77777777" w:rsidR="002A258A" w:rsidRDefault="002A258A" w:rsidP="00A117E8">
            <w:pPr>
              <w:spacing w:before="40"/>
              <w:rPr>
                <w:b/>
                <w:sz w:val="16"/>
                <w:szCs w:val="16"/>
              </w:rPr>
            </w:pPr>
          </w:p>
        </w:tc>
      </w:tr>
      <w:tr w:rsidR="002A258A" w:rsidRPr="006E6BDB" w14:paraId="0844FBA0" w14:textId="77777777" w:rsidTr="00A117E8">
        <w:trPr>
          <w:trHeight w:val="200"/>
        </w:trPr>
        <w:tc>
          <w:tcPr>
            <w:tcW w:w="3266" w:type="dxa"/>
            <w:tcBorders>
              <w:left w:val="single" w:sz="12" w:space="0" w:color="auto"/>
              <w:right w:val="single" w:sz="12" w:space="0" w:color="auto"/>
            </w:tcBorders>
          </w:tcPr>
          <w:p w14:paraId="65D27ACC" w14:textId="77777777" w:rsidR="002A258A" w:rsidRPr="006E6BDB" w:rsidRDefault="002A258A" w:rsidP="00A117E8">
            <w:pPr>
              <w:rPr>
                <w:sz w:val="14"/>
                <w:szCs w:val="14"/>
              </w:rPr>
            </w:pPr>
            <w:r w:rsidRPr="00670A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DE19D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12" w:space="0" w:color="auto"/>
              <w:right w:val="single" w:sz="12" w:space="0" w:color="auto"/>
            </w:tcBorders>
          </w:tcPr>
          <w:p w14:paraId="4D852764" w14:textId="77777777" w:rsidR="002A258A" w:rsidRPr="006E6BDB" w:rsidRDefault="002A258A" w:rsidP="00A117E8">
            <w:pPr>
              <w:rPr>
                <w:sz w:val="14"/>
                <w:szCs w:val="14"/>
              </w:rPr>
            </w:pPr>
          </w:p>
        </w:tc>
      </w:tr>
    </w:tbl>
    <w:p w14:paraId="5240B791" w14:textId="03C5F286" w:rsidR="0091556C" w:rsidRDefault="0091556C">
      <w:pPr>
        <w:rPr>
          <w:sz w:val="16"/>
          <w:szCs w:val="16"/>
        </w:rPr>
      </w:pPr>
      <w:r w:rsidRPr="00764B8B">
        <w:rPr>
          <w:sz w:val="16"/>
          <w:szCs w:val="16"/>
        </w:rPr>
        <w:br w:type="page"/>
      </w:r>
    </w:p>
    <w:tbl>
      <w:tblPr>
        <w:tblStyle w:val="Tabellenraster"/>
        <w:tblpPr w:leftFromText="142" w:rightFromText="142" w:vertAnchor="text" w:tblpY="1"/>
        <w:tblOverlap w:val="never"/>
        <w:tblW w:w="10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  <w:gridCol w:w="3688"/>
        <w:gridCol w:w="3389"/>
      </w:tblGrid>
      <w:tr w:rsidR="00A47573" w:rsidRPr="00C2165A" w14:paraId="64C79098" w14:textId="77777777" w:rsidTr="004C1508">
        <w:trPr>
          <w:trHeight w:val="284"/>
        </w:trPr>
        <w:tc>
          <w:tcPr>
            <w:tcW w:w="7249" w:type="dxa"/>
            <w:gridSpan w:val="2"/>
            <w:vAlign w:val="center"/>
          </w:tcPr>
          <w:p w14:paraId="6FEA5218" w14:textId="7CE16550" w:rsidR="00A47573" w:rsidRPr="00CD1217" w:rsidRDefault="00A47573" w:rsidP="004C150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Wertsachen in </w:t>
            </w:r>
            <w:r w:rsidRPr="00F01BD0">
              <w:rPr>
                <w:b/>
                <w:sz w:val="14"/>
                <w:szCs w:val="14"/>
              </w:rPr>
              <w:t>Drachenzwinge</w:t>
            </w:r>
            <w:r>
              <w:rPr>
                <w:b/>
                <w:sz w:val="14"/>
                <w:szCs w:val="14"/>
              </w:rPr>
              <w:t xml:space="preserve">: </w:t>
            </w:r>
            <w:r w:rsidRPr="00CD121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B5C54D7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Geld in </w:t>
            </w:r>
            <w:r w:rsidRPr="00F01BD0">
              <w:rPr>
                <w:b/>
                <w:sz w:val="14"/>
                <w:szCs w:val="14"/>
              </w:rPr>
              <w:t>Drachenzwinge:</w:t>
            </w:r>
          </w:p>
        </w:tc>
      </w:tr>
      <w:tr w:rsidR="00A47573" w:rsidRPr="00C2165A" w14:paraId="4378C7E0" w14:textId="77777777" w:rsidTr="004C1508">
        <w:trPr>
          <w:trHeight w:val="892"/>
        </w:trPr>
        <w:tc>
          <w:tcPr>
            <w:tcW w:w="3544" w:type="dxa"/>
            <w:vMerge w:val="restart"/>
          </w:tcPr>
          <w:p w14:paraId="57030E21" w14:textId="77777777" w:rsidR="00A47573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Rubin á 5.000 GM</w:t>
            </w:r>
          </w:p>
          <w:p w14:paraId="2B41EBF2" w14:textId="77777777" w:rsidR="00A47573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Edelsteine + Perlen im Wert von 2.778 GM</w:t>
            </w:r>
          </w:p>
          <w:p w14:paraId="1B05623B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Smaragd 400 GM</w:t>
            </w:r>
          </w:p>
          <w:p w14:paraId="38963791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Opal 20 GM</w:t>
            </w:r>
          </w:p>
          <w:p w14:paraId="75DE901C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Edelsteine 230 GM</w:t>
            </w:r>
          </w:p>
          <w:p w14:paraId="764B8B96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Goldreife á 50 GM</w:t>
            </w:r>
          </w:p>
          <w:p w14:paraId="2BF24C50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Edelsteine á 500 GM</w:t>
            </w:r>
          </w:p>
          <w:p w14:paraId="117322F8" w14:textId="77777777" w:rsidR="004C1508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Statuetten á 1.460 GM</w:t>
            </w:r>
            <w:r w:rsidR="004C1508">
              <w:rPr>
                <w:sz w:val="14"/>
                <w:szCs w:val="14"/>
              </w:rPr>
              <w:br/>
              <w:t>6 Edelsteine á 5.000 GM</w:t>
            </w:r>
          </w:p>
          <w:p w14:paraId="096673CE" w14:textId="09114DFA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3705" w:type="dxa"/>
            <w:vMerge w:val="restart"/>
          </w:tcPr>
          <w:p w14:paraId="3A75580A" w14:textId="77777777" w:rsidR="00A47573" w:rsidRPr="00396B03" w:rsidRDefault="00A47573" w:rsidP="004C1508">
            <w:pPr>
              <w:rPr>
                <w:sz w:val="14"/>
                <w:szCs w:val="14"/>
              </w:rPr>
            </w:pPr>
            <w:r w:rsidRPr="00396B03">
              <w:rPr>
                <w:sz w:val="14"/>
                <w:szCs w:val="14"/>
              </w:rPr>
              <w:t xml:space="preserve">1 Ring mit grauem Kristall 200 GM </w:t>
            </w:r>
            <w:r w:rsidRPr="00C00FD7">
              <w:rPr>
                <w:sz w:val="12"/>
                <w:szCs w:val="12"/>
              </w:rPr>
              <w:t>(n. magisch)</w:t>
            </w:r>
          </w:p>
          <w:p w14:paraId="72631BBC" w14:textId="77777777" w:rsidR="00A47573" w:rsidRPr="00A47573" w:rsidRDefault="00A47573" w:rsidP="004C1508">
            <w:pPr>
              <w:rPr>
                <w:sz w:val="14"/>
                <w:szCs w:val="14"/>
              </w:rPr>
            </w:pPr>
            <w:r w:rsidRPr="00A47573">
              <w:rPr>
                <w:sz w:val="14"/>
                <w:szCs w:val="14"/>
              </w:rPr>
              <w:t>1 silberner Brieföffner mit Rubin</w:t>
            </w:r>
          </w:p>
          <w:p w14:paraId="2A962CDC" w14:textId="77777777" w:rsidR="00A47573" w:rsidRPr="00A47573" w:rsidRDefault="00A47573" w:rsidP="004C1508">
            <w:pPr>
              <w:rPr>
                <w:sz w:val="14"/>
                <w:szCs w:val="14"/>
              </w:rPr>
            </w:pPr>
            <w:r w:rsidRPr="00A47573">
              <w:rPr>
                <w:sz w:val="14"/>
                <w:szCs w:val="14"/>
              </w:rPr>
              <w:t>4 Armreifen Goldgeflochten á 50 GM</w:t>
            </w:r>
          </w:p>
          <w:p w14:paraId="5E43CAE9" w14:textId="77777777" w:rsidR="00A47573" w:rsidRPr="007775A5" w:rsidRDefault="00A47573" w:rsidP="004C1508">
            <w:pPr>
              <w:rPr>
                <w:sz w:val="14"/>
                <w:szCs w:val="14"/>
              </w:rPr>
            </w:pPr>
            <w:r w:rsidRPr="00A47573">
              <w:rPr>
                <w:sz w:val="14"/>
                <w:szCs w:val="14"/>
              </w:rPr>
              <w:t>Dolch m. hohlem Griff, Opal, 150 GM</w:t>
            </w:r>
          </w:p>
        </w:tc>
        <w:tc>
          <w:tcPr>
            <w:tcW w:w="3402" w:type="dxa"/>
            <w:vMerge w:val="restart"/>
          </w:tcPr>
          <w:p w14:paraId="73BBD36C" w14:textId="33D7395D" w:rsidR="00A47573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 PM</w:t>
            </w:r>
          </w:p>
          <w:p w14:paraId="69CC486D" w14:textId="6AC9D4AE" w:rsidR="00A47573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35.000 GM</w:t>
            </w:r>
          </w:p>
          <w:p w14:paraId="5BF0F804" w14:textId="4639D0CC" w:rsidR="00A47573" w:rsidRPr="007775A5" w:rsidRDefault="00A47573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5.000 SM</w:t>
            </w:r>
          </w:p>
          <w:p w14:paraId="5D035A22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</w:tr>
      <w:tr w:rsidR="00A47573" w:rsidRPr="00C2165A" w14:paraId="396BFAA4" w14:textId="77777777" w:rsidTr="004C1508">
        <w:trPr>
          <w:trHeight w:val="1186"/>
        </w:trPr>
        <w:tc>
          <w:tcPr>
            <w:tcW w:w="3544" w:type="dxa"/>
            <w:vMerge/>
            <w:vAlign w:val="center"/>
          </w:tcPr>
          <w:p w14:paraId="0B98B817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  <w:tc>
          <w:tcPr>
            <w:tcW w:w="3705" w:type="dxa"/>
            <w:vMerge/>
            <w:vAlign w:val="center"/>
          </w:tcPr>
          <w:p w14:paraId="7CDB0A6A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14:paraId="7A2B9052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</w:tr>
      <w:tr w:rsidR="00A47573" w:rsidRPr="00C2165A" w14:paraId="62B15BC8" w14:textId="77777777" w:rsidTr="004C1508">
        <w:trPr>
          <w:trHeight w:val="284"/>
        </w:trPr>
        <w:tc>
          <w:tcPr>
            <w:tcW w:w="3544" w:type="dxa"/>
            <w:vMerge/>
            <w:vAlign w:val="center"/>
          </w:tcPr>
          <w:p w14:paraId="7E7B464F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  <w:tc>
          <w:tcPr>
            <w:tcW w:w="3705" w:type="dxa"/>
            <w:vMerge/>
            <w:vAlign w:val="center"/>
          </w:tcPr>
          <w:p w14:paraId="5A4531A5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14:paraId="2B8E64FA" w14:textId="77777777" w:rsidR="00A47573" w:rsidRPr="007775A5" w:rsidRDefault="00A47573" w:rsidP="004C1508">
            <w:pPr>
              <w:rPr>
                <w:sz w:val="14"/>
                <w:szCs w:val="14"/>
              </w:rPr>
            </w:pPr>
          </w:p>
        </w:tc>
      </w:tr>
    </w:tbl>
    <w:p w14:paraId="4A8A7C82" w14:textId="77777777" w:rsidR="00682E6D" w:rsidRPr="00682E6D" w:rsidRDefault="00682E6D" w:rsidP="00682E6D">
      <w:pPr>
        <w:spacing w:after="0" w:line="240" w:lineRule="auto"/>
        <w:rPr>
          <w:sz w:val="4"/>
          <w:szCs w:val="4"/>
          <w:u w:val="single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682"/>
        <w:gridCol w:w="3388"/>
      </w:tblGrid>
      <w:tr w:rsidR="00A16333" w:rsidRPr="00682E6D" w14:paraId="6E9DCA7D" w14:textId="77777777" w:rsidTr="00682E6D">
        <w:trPr>
          <w:trHeight w:val="340"/>
        </w:trPr>
        <w:tc>
          <w:tcPr>
            <w:tcW w:w="1060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5DC00E" w14:textId="77777777" w:rsidR="00A16333" w:rsidRPr="00682E6D" w:rsidRDefault="00A16333" w:rsidP="00682E6D">
            <w:pPr>
              <w:rPr>
                <w:b/>
                <w:sz w:val="14"/>
                <w:szCs w:val="14"/>
                <w:u w:val="single"/>
              </w:rPr>
            </w:pPr>
            <w:r w:rsidRPr="00682E6D">
              <w:rPr>
                <w:b/>
                <w:sz w:val="14"/>
                <w:szCs w:val="14"/>
                <w:u w:val="single"/>
              </w:rPr>
              <w:t>Wertgegenstände dabei:</w:t>
            </w:r>
          </w:p>
        </w:tc>
      </w:tr>
      <w:tr w:rsidR="00682E6D" w:rsidRPr="00682E6D" w14:paraId="4885C885" w14:textId="77777777" w:rsidTr="004C1508">
        <w:trPr>
          <w:trHeight w:val="340"/>
        </w:trPr>
        <w:tc>
          <w:tcPr>
            <w:tcW w:w="35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E96AFF" w14:textId="77777777" w:rsidR="00682E6D" w:rsidRPr="004C1508" w:rsidRDefault="00682E6D" w:rsidP="00682E6D">
            <w:pPr>
              <w:rPr>
                <w:sz w:val="14"/>
                <w:szCs w:val="14"/>
              </w:rPr>
            </w:pPr>
            <w:r w:rsidRPr="004C1508">
              <w:rPr>
                <w:sz w:val="14"/>
                <w:szCs w:val="14"/>
              </w:rPr>
              <w:t>1 Btl. mit Halbedelsteinen im Wert 100 GM</w:t>
            </w:r>
          </w:p>
          <w:p w14:paraId="50BAA043" w14:textId="77777777" w:rsidR="00682E6D" w:rsidRPr="004C1508" w:rsidRDefault="00682E6D" w:rsidP="00682E6D">
            <w:pPr>
              <w:rPr>
                <w:sz w:val="14"/>
                <w:szCs w:val="14"/>
              </w:rPr>
            </w:pPr>
            <w:r w:rsidRPr="004C1508">
              <w:rPr>
                <w:sz w:val="14"/>
                <w:szCs w:val="14"/>
              </w:rPr>
              <w:t>2 Edelsteine á 500 GM</w:t>
            </w:r>
          </w:p>
          <w:p w14:paraId="22A30C46" w14:textId="77777777" w:rsidR="00682E6D" w:rsidRPr="004C1508" w:rsidRDefault="00682E6D" w:rsidP="00682E6D">
            <w:pPr>
              <w:rPr>
                <w:sz w:val="14"/>
                <w:szCs w:val="14"/>
              </w:rPr>
            </w:pPr>
            <w:r w:rsidRPr="004C1508">
              <w:rPr>
                <w:sz w:val="14"/>
                <w:szCs w:val="14"/>
              </w:rPr>
              <w:t>1 Diamant 100 GM</w:t>
            </w:r>
          </w:p>
          <w:p w14:paraId="48A58EDD" w14:textId="77777777" w:rsidR="004C1508" w:rsidRPr="007775A5" w:rsidRDefault="00682E6D" w:rsidP="004C1508">
            <w:pPr>
              <w:rPr>
                <w:sz w:val="14"/>
                <w:szCs w:val="14"/>
              </w:rPr>
            </w:pPr>
            <w:r w:rsidRPr="004C1508">
              <w:rPr>
                <w:sz w:val="14"/>
                <w:szCs w:val="14"/>
              </w:rPr>
              <w:t>2 Opale á 20 GM</w:t>
            </w:r>
            <w:r w:rsidR="004C1508">
              <w:rPr>
                <w:sz w:val="14"/>
                <w:szCs w:val="14"/>
              </w:rPr>
              <w:br/>
              <w:t>1 Dolch mit goldenem Griff</w:t>
            </w:r>
          </w:p>
          <w:p w14:paraId="12669B51" w14:textId="77777777" w:rsidR="004C1508" w:rsidRPr="007775A5" w:rsidRDefault="004C1508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Perlendiadem 500 GM</w:t>
            </w:r>
          </w:p>
          <w:p w14:paraId="05611C8A" w14:textId="77777777" w:rsidR="004C1508" w:rsidRPr="007775A5" w:rsidRDefault="004C1508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Goldene Halskette 120 GM</w:t>
            </w:r>
          </w:p>
          <w:p w14:paraId="1B5B962D" w14:textId="77777777" w:rsidR="004C1508" w:rsidRDefault="004C1508" w:rsidP="004C15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Goldring mit Schlafpulver (</w:t>
            </w:r>
            <w:proofErr w:type="spellStart"/>
            <w:r>
              <w:rPr>
                <w:sz w:val="14"/>
                <w:szCs w:val="14"/>
              </w:rPr>
              <w:t>Cuthalion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r w:rsidRPr="00B034F0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B034F0">
              <w:rPr>
                <w:sz w:val="14"/>
                <w:szCs w:val="14"/>
              </w:rPr>
              <w:t>O</w:t>
            </w:r>
            <w:proofErr w:type="spellEnd"/>
            <w:r>
              <w:rPr>
                <w:sz w:val="14"/>
                <w:szCs w:val="14"/>
              </w:rPr>
              <w:br/>
              <w:t>1 Silberbrosche m. Rubin (Rhuarc)</w:t>
            </w:r>
            <w:r>
              <w:rPr>
                <w:sz w:val="14"/>
                <w:szCs w:val="14"/>
              </w:rPr>
              <w:br/>
              <w:t>Silberring Weißwasser</w:t>
            </w:r>
          </w:p>
          <w:p w14:paraId="76650E13" w14:textId="239CED34" w:rsidR="004C1508" w:rsidRPr="00396B03" w:rsidRDefault="004C1508" w:rsidP="004C1508">
            <w:pPr>
              <w:rPr>
                <w:sz w:val="14"/>
                <w:szCs w:val="14"/>
              </w:rPr>
            </w:pPr>
          </w:p>
          <w:p w14:paraId="36BB082A" w14:textId="1DD9F63A" w:rsidR="004C1508" w:rsidRPr="00396B03" w:rsidRDefault="004C1508" w:rsidP="004C1508">
            <w:pPr>
              <w:rPr>
                <w:sz w:val="14"/>
                <w:szCs w:val="14"/>
              </w:rPr>
            </w:pPr>
          </w:p>
          <w:p w14:paraId="641A9C6A" w14:textId="3A0E25EA" w:rsidR="00682E6D" w:rsidRPr="004C1508" w:rsidRDefault="00682E6D" w:rsidP="00682E6D">
            <w:pPr>
              <w:rPr>
                <w:sz w:val="14"/>
                <w:szCs w:val="14"/>
              </w:rPr>
            </w:pPr>
          </w:p>
          <w:p w14:paraId="4E0E0C20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F7BA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354B7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2E2148CA" w14:textId="77777777" w:rsidTr="004C1508">
        <w:trPr>
          <w:trHeight w:val="340"/>
        </w:trPr>
        <w:tc>
          <w:tcPr>
            <w:tcW w:w="3533" w:type="dxa"/>
            <w:vMerge/>
            <w:tcBorders>
              <w:right w:val="single" w:sz="4" w:space="0" w:color="auto"/>
            </w:tcBorders>
            <w:vAlign w:val="center"/>
          </w:tcPr>
          <w:p w14:paraId="4F6A8090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3E1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8BA57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68B0A6D8" w14:textId="77777777" w:rsidTr="004C1508">
        <w:trPr>
          <w:trHeight w:val="340"/>
        </w:trPr>
        <w:tc>
          <w:tcPr>
            <w:tcW w:w="3533" w:type="dxa"/>
            <w:vMerge/>
            <w:tcBorders>
              <w:right w:val="single" w:sz="4" w:space="0" w:color="auto"/>
            </w:tcBorders>
            <w:vAlign w:val="center"/>
          </w:tcPr>
          <w:p w14:paraId="4DF2352A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68B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0DDFA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1688D19E" w14:textId="77777777" w:rsidTr="004C1508">
        <w:trPr>
          <w:trHeight w:val="340"/>
        </w:trPr>
        <w:tc>
          <w:tcPr>
            <w:tcW w:w="3533" w:type="dxa"/>
            <w:vMerge/>
            <w:tcBorders>
              <w:right w:val="single" w:sz="4" w:space="0" w:color="auto"/>
            </w:tcBorders>
            <w:vAlign w:val="center"/>
          </w:tcPr>
          <w:p w14:paraId="5BFDA34E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C453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E6797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6960FC20" w14:textId="77777777" w:rsidTr="004C1508">
        <w:trPr>
          <w:trHeight w:val="340"/>
        </w:trPr>
        <w:tc>
          <w:tcPr>
            <w:tcW w:w="3533" w:type="dxa"/>
            <w:vMerge/>
            <w:tcBorders>
              <w:right w:val="single" w:sz="4" w:space="0" w:color="auto"/>
            </w:tcBorders>
            <w:vAlign w:val="center"/>
          </w:tcPr>
          <w:p w14:paraId="19DE51FF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4F0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ED1BC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02C7670F" w14:textId="77777777" w:rsidTr="004C1508">
        <w:trPr>
          <w:trHeight w:val="340"/>
        </w:trPr>
        <w:tc>
          <w:tcPr>
            <w:tcW w:w="3533" w:type="dxa"/>
            <w:vMerge/>
            <w:tcBorders>
              <w:right w:val="single" w:sz="4" w:space="0" w:color="auto"/>
            </w:tcBorders>
            <w:vAlign w:val="center"/>
          </w:tcPr>
          <w:p w14:paraId="48B5537B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930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608AA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682E6D" w:rsidRPr="00682E6D" w14:paraId="30BD4020" w14:textId="77777777" w:rsidTr="004C1508">
        <w:trPr>
          <w:trHeight w:val="340"/>
        </w:trPr>
        <w:tc>
          <w:tcPr>
            <w:tcW w:w="35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C96352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1575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82416" w14:textId="77777777" w:rsidR="00682E6D" w:rsidRPr="00682E6D" w:rsidRDefault="00682E6D" w:rsidP="00682E6D">
            <w:pPr>
              <w:rPr>
                <w:sz w:val="14"/>
                <w:szCs w:val="14"/>
                <w:u w:val="single"/>
              </w:rPr>
            </w:pPr>
          </w:p>
        </w:tc>
      </w:tr>
      <w:tr w:rsidR="00A16333" w14:paraId="4362BA71" w14:textId="77777777" w:rsidTr="00682E6D">
        <w:trPr>
          <w:trHeight w:val="340"/>
        </w:trPr>
        <w:tc>
          <w:tcPr>
            <w:tcW w:w="1060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7B5B5" w14:textId="77777777" w:rsidR="00A16333" w:rsidRPr="00682E6D" w:rsidRDefault="00A16333" w:rsidP="00682E6D">
            <w:pPr>
              <w:rPr>
                <w:b/>
                <w:bCs/>
                <w:sz w:val="14"/>
                <w:szCs w:val="14"/>
              </w:rPr>
            </w:pPr>
            <w:r w:rsidRPr="00682E6D">
              <w:rPr>
                <w:b/>
                <w:bCs/>
                <w:sz w:val="14"/>
                <w:szCs w:val="14"/>
              </w:rPr>
              <w:t xml:space="preserve">Stiftung für Ausbildung der kleinen Schwester 1.000 GM </w:t>
            </w:r>
            <w:r w:rsidRPr="00682E6D">
              <w:rPr>
                <w:b/>
                <w:bCs/>
                <w:sz w:val="14"/>
                <w:szCs w:val="14"/>
              </w:rPr>
              <w:sym w:font="Symbol" w:char="F0AE"/>
            </w:r>
            <w:r w:rsidRPr="00682E6D">
              <w:rPr>
                <w:b/>
                <w:bCs/>
                <w:sz w:val="14"/>
                <w:szCs w:val="14"/>
              </w:rPr>
              <w:t xml:space="preserve"> Kloster der Hygieia auf </w:t>
            </w:r>
            <w:proofErr w:type="spellStart"/>
            <w:r w:rsidRPr="00682E6D">
              <w:rPr>
                <w:b/>
                <w:bCs/>
                <w:sz w:val="14"/>
                <w:szCs w:val="14"/>
              </w:rPr>
              <w:t>Dennek</w:t>
            </w:r>
            <w:proofErr w:type="spellEnd"/>
          </w:p>
        </w:tc>
      </w:tr>
    </w:tbl>
    <w:p w14:paraId="3D976B26" w14:textId="77777777" w:rsidR="00A16333" w:rsidRPr="00682E6D" w:rsidRDefault="00A16333" w:rsidP="00A16333">
      <w:pPr>
        <w:spacing w:after="0" w:line="240" w:lineRule="auto"/>
        <w:rPr>
          <w:sz w:val="4"/>
          <w:szCs w:val="4"/>
        </w:rPr>
      </w:pPr>
    </w:p>
    <w:tbl>
      <w:tblPr>
        <w:tblStyle w:val="Tabellenraster"/>
        <w:tblpPr w:leftFromText="142" w:rightFromText="142" w:vertAnchor="text" w:horzAnchor="margin" w:tblpY="1"/>
        <w:tblOverlap w:val="never"/>
        <w:tblW w:w="10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9561"/>
      </w:tblGrid>
      <w:tr w:rsidR="00A16333" w:rsidRPr="00500CF9" w14:paraId="2D91002A" w14:textId="77777777" w:rsidTr="00682E6D">
        <w:trPr>
          <w:trHeight w:val="284"/>
        </w:trPr>
        <w:tc>
          <w:tcPr>
            <w:tcW w:w="10095" w:type="dxa"/>
            <w:gridSpan w:val="2"/>
            <w:tcBorders>
              <w:bottom w:val="single" w:sz="4" w:space="0" w:color="auto"/>
            </w:tcBorders>
            <w:vAlign w:val="center"/>
          </w:tcPr>
          <w:p w14:paraId="74F6726F" w14:textId="77777777" w:rsidR="00A16333" w:rsidRPr="00396B03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396B03">
              <w:rPr>
                <w:b/>
                <w:sz w:val="14"/>
                <w:szCs w:val="14"/>
              </w:rPr>
              <w:t>Geld</w:t>
            </w:r>
            <w:r>
              <w:rPr>
                <w:b/>
                <w:sz w:val="14"/>
                <w:szCs w:val="14"/>
              </w:rPr>
              <w:t>:</w:t>
            </w:r>
          </w:p>
        </w:tc>
      </w:tr>
      <w:tr w:rsidR="00A16333" w:rsidRPr="00500CF9" w14:paraId="6F6E148F" w14:textId="77777777" w:rsidTr="00682E6D">
        <w:trPr>
          <w:trHeight w:val="2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1E34" w14:textId="77777777" w:rsidR="00A16333" w:rsidRPr="00396B03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396B03">
              <w:rPr>
                <w:b/>
                <w:sz w:val="14"/>
                <w:szCs w:val="14"/>
              </w:rPr>
              <w:t xml:space="preserve">Platin: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38DA8" w14:textId="36EDE5C2" w:rsidR="00A16333" w:rsidRPr="00500CF9" w:rsidRDefault="00A4757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A16333">
              <w:rPr>
                <w:sz w:val="18"/>
                <w:szCs w:val="18"/>
              </w:rPr>
              <w:t xml:space="preserve"> </w:t>
            </w:r>
          </w:p>
        </w:tc>
      </w:tr>
      <w:tr w:rsidR="00A16333" w:rsidRPr="00500CF9" w14:paraId="4BBA9DD5" w14:textId="77777777" w:rsidTr="00682E6D">
        <w:trPr>
          <w:trHeight w:val="2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AA6E" w14:textId="77777777" w:rsidR="00A16333" w:rsidRPr="00396B03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396B03">
              <w:rPr>
                <w:b/>
                <w:sz w:val="14"/>
                <w:szCs w:val="14"/>
              </w:rPr>
              <w:t xml:space="preserve">Gold: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24129" w14:textId="2F0FFD87" w:rsidR="00A16333" w:rsidRPr="00500CF9" w:rsidRDefault="00A4757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63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="00A16333">
              <w:rPr>
                <w:sz w:val="18"/>
                <w:szCs w:val="18"/>
              </w:rPr>
              <w:t>50</w:t>
            </w:r>
          </w:p>
        </w:tc>
      </w:tr>
      <w:tr w:rsidR="00A16333" w:rsidRPr="00500CF9" w14:paraId="22C9EBF4" w14:textId="77777777" w:rsidTr="00682E6D">
        <w:trPr>
          <w:trHeight w:val="28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C959" w14:textId="77777777" w:rsidR="00A16333" w:rsidRPr="00396B03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396B03">
              <w:rPr>
                <w:b/>
                <w:sz w:val="14"/>
                <w:szCs w:val="14"/>
              </w:rPr>
              <w:t>Silber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A346B" w14:textId="5F76C754" w:rsidR="00A16333" w:rsidRPr="00500CF9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</w:tr>
      <w:tr w:rsidR="00A16333" w:rsidRPr="00500CF9" w14:paraId="5E8601EE" w14:textId="77777777" w:rsidTr="00682E6D">
        <w:trPr>
          <w:trHeight w:val="284"/>
        </w:trPr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DA584" w14:textId="77777777" w:rsidR="00A16333" w:rsidRPr="00396B03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b/>
                <w:sz w:val="14"/>
                <w:szCs w:val="14"/>
              </w:rPr>
            </w:pPr>
            <w:r w:rsidRPr="00396B03">
              <w:rPr>
                <w:b/>
                <w:sz w:val="14"/>
                <w:szCs w:val="14"/>
              </w:rPr>
              <w:t>Kupfer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738370" w14:textId="1E9CF545" w:rsidR="00A16333" w:rsidRPr="00500CF9" w:rsidRDefault="00A16333" w:rsidP="00682E6D">
            <w:pPr>
              <w:tabs>
                <w:tab w:val="left" w:pos="1134"/>
                <w:tab w:val="left" w:pos="2268"/>
                <w:tab w:val="left" w:pos="326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82E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</w:tbl>
    <w:p w14:paraId="5604E1AC" w14:textId="77777777" w:rsidR="00A16333" w:rsidRPr="00682E6D" w:rsidRDefault="00A16333" w:rsidP="00A16333">
      <w:pPr>
        <w:spacing w:after="0" w:line="240" w:lineRule="auto"/>
        <w:rPr>
          <w:sz w:val="4"/>
          <w:szCs w:val="4"/>
        </w:rPr>
      </w:pPr>
    </w:p>
    <w:tbl>
      <w:tblPr>
        <w:tblStyle w:val="Tabellenraster"/>
        <w:tblpPr w:leftFromText="142" w:rightFromText="142" w:vertAnchor="text" w:horzAnchor="margin" w:tblpY="1"/>
        <w:tblOverlap w:val="never"/>
        <w:tblW w:w="10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431"/>
        <w:gridCol w:w="466"/>
        <w:gridCol w:w="19"/>
        <w:gridCol w:w="649"/>
        <w:gridCol w:w="1870"/>
        <w:gridCol w:w="20"/>
        <w:gridCol w:w="1026"/>
        <w:gridCol w:w="19"/>
        <w:gridCol w:w="1026"/>
        <w:gridCol w:w="20"/>
        <w:gridCol w:w="17"/>
        <w:gridCol w:w="2651"/>
      </w:tblGrid>
      <w:tr w:rsidR="00A16333" w:rsidRPr="00F768A6" w14:paraId="1B4125FC" w14:textId="77777777" w:rsidTr="006755FA">
        <w:trPr>
          <w:trHeight w:val="284"/>
        </w:trPr>
        <w:tc>
          <w:tcPr>
            <w:tcW w:w="582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3D1" w14:textId="07B0C4AC" w:rsidR="00A16333" w:rsidRPr="00CA1958" w:rsidRDefault="00A16333" w:rsidP="00682E6D">
            <w:pPr>
              <w:rPr>
                <w:rFonts w:ascii="Verdana" w:hAnsi="Verdana"/>
                <w:b/>
                <w:sz w:val="18"/>
                <w:szCs w:val="18"/>
              </w:rPr>
            </w:pPr>
            <w:r w:rsidRPr="00CA1958">
              <w:rPr>
                <w:b/>
                <w:sz w:val="18"/>
                <w:szCs w:val="18"/>
              </w:rPr>
              <w:t>Reitpferd „</w:t>
            </w:r>
            <w:proofErr w:type="spellStart"/>
            <w:r w:rsidRPr="00CA1958">
              <w:rPr>
                <w:b/>
                <w:sz w:val="18"/>
                <w:szCs w:val="18"/>
              </w:rPr>
              <w:t>Faba</w:t>
            </w:r>
            <w:proofErr w:type="spellEnd"/>
            <w:r w:rsidRPr="00CA1958">
              <w:rPr>
                <w:b/>
                <w:sz w:val="18"/>
                <w:szCs w:val="18"/>
              </w:rPr>
              <w:t xml:space="preserve">“ </w:t>
            </w:r>
            <w:r w:rsidR="006755FA">
              <w:rPr>
                <w:b/>
                <w:sz w:val="18"/>
                <w:szCs w:val="18"/>
              </w:rPr>
              <w:t>7</w:t>
            </w:r>
            <w:r w:rsidRPr="00CA1958">
              <w:rPr>
                <w:b/>
                <w:sz w:val="18"/>
                <w:szCs w:val="18"/>
              </w:rPr>
              <w:t xml:space="preserve"> Jahre</w:t>
            </w:r>
            <w:r w:rsidR="006755FA">
              <w:rPr>
                <w:b/>
                <w:sz w:val="18"/>
                <w:szCs w:val="18"/>
              </w:rPr>
              <w:t xml:space="preserve"> </w:t>
            </w:r>
            <w:r w:rsidR="006755FA" w:rsidRPr="006755FA">
              <w:rPr>
                <w:bCs/>
                <w:sz w:val="14"/>
                <w:szCs w:val="14"/>
              </w:rPr>
              <w:t>(Autoreturn)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D17E" w14:textId="77777777" w:rsidR="00A16333" w:rsidRDefault="00A16333" w:rsidP="00682E6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D9D13" w14:textId="77777777" w:rsidR="00A16333" w:rsidRDefault="00A16333" w:rsidP="00682E6D">
            <w:pPr>
              <w:rPr>
                <w:sz w:val="16"/>
                <w:szCs w:val="16"/>
              </w:rPr>
            </w:pP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FB4A1" w14:textId="77777777" w:rsidR="00A16333" w:rsidRDefault="00A16333" w:rsidP="00682E6D">
            <w:pPr>
              <w:rPr>
                <w:sz w:val="16"/>
                <w:szCs w:val="16"/>
              </w:rPr>
            </w:pPr>
          </w:p>
        </w:tc>
      </w:tr>
      <w:tr w:rsidR="00A16333" w:rsidRPr="00F768A6" w14:paraId="71179D18" w14:textId="77777777" w:rsidTr="006755FA">
        <w:trPr>
          <w:trHeight w:val="284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F71" w14:textId="77777777" w:rsidR="00A16333" w:rsidRDefault="00A16333" w:rsidP="00682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RK: 7 normal </w:t>
            </w:r>
            <w:r>
              <w:rPr>
                <w:sz w:val="16"/>
                <w:szCs w:val="16"/>
              </w:rPr>
              <w:br/>
              <w:t>RK 4 vorn, hinten 6, gesamt 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E8D" w14:textId="77777777" w:rsidR="00A16333" w:rsidRPr="00B64404" w:rsidRDefault="00A16333" w:rsidP="00682E6D">
            <w:pPr>
              <w:rPr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TP</w:t>
            </w:r>
            <w:r>
              <w:rPr>
                <w:sz w:val="16"/>
                <w:szCs w:val="16"/>
              </w:rPr>
              <w:t>: 11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6E8" w14:textId="77777777" w:rsidR="00A16333" w:rsidRPr="00B64404" w:rsidRDefault="00A16333" w:rsidP="00682E6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F602" w14:textId="77777777" w:rsidR="00A16333" w:rsidRDefault="00A16333" w:rsidP="00682E6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65E" w14:textId="77777777" w:rsidR="00A16333" w:rsidRDefault="00A16333" w:rsidP="00682E6D">
            <w:pPr>
              <w:rPr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BF: 24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E7D3E" w14:textId="77777777" w:rsidR="00A16333" w:rsidRDefault="00A16333" w:rsidP="00682E6D">
            <w:pPr>
              <w:rPr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Packtaschen + -sattel</w:t>
            </w:r>
          </w:p>
        </w:tc>
      </w:tr>
      <w:tr w:rsidR="00A16333" w:rsidRPr="00F768A6" w14:paraId="43D610EF" w14:textId="77777777" w:rsidTr="006755FA">
        <w:trPr>
          <w:trHeight w:val="284"/>
        </w:trPr>
        <w:tc>
          <w:tcPr>
            <w:tcW w:w="10603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F29F4D" w14:textId="77777777" w:rsidR="00A16333" w:rsidRDefault="00A16333" w:rsidP="00682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Pferdepanzer, Eisenstirn, Brustpanzer, Riemenbrünne</w:t>
            </w:r>
          </w:p>
        </w:tc>
      </w:tr>
      <w:tr w:rsidR="00A16333" w:rsidRPr="00952BAE" w14:paraId="5E5206C3" w14:textId="77777777" w:rsidTr="006755FA">
        <w:trPr>
          <w:trHeight w:val="284"/>
        </w:trPr>
        <w:tc>
          <w:tcPr>
            <w:tcW w:w="688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100" w14:textId="77777777" w:rsidR="00A16333" w:rsidRPr="00952BAE" w:rsidRDefault="00A16333" w:rsidP="00682E6D">
            <w:pPr>
              <w:rPr>
                <w:b/>
                <w:sz w:val="18"/>
                <w:szCs w:val="18"/>
              </w:rPr>
            </w:pPr>
            <w:r w:rsidRPr="00952BAE">
              <w:rPr>
                <w:b/>
                <w:sz w:val="18"/>
                <w:szCs w:val="18"/>
              </w:rPr>
              <w:t>Leichtes Streitross</w:t>
            </w:r>
            <w:r>
              <w:rPr>
                <w:b/>
                <w:sz w:val="18"/>
                <w:szCs w:val="18"/>
              </w:rPr>
              <w:t>: Nero</w:t>
            </w:r>
          </w:p>
        </w:tc>
        <w:tc>
          <w:tcPr>
            <w:tcW w:w="10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FCE1C" w14:textId="77777777" w:rsidR="00A16333" w:rsidRPr="00952BAE" w:rsidRDefault="00A16333" w:rsidP="00682E6D">
            <w:pPr>
              <w:rPr>
                <w:b/>
                <w:sz w:val="18"/>
                <w:szCs w:val="18"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30274" w14:textId="77777777" w:rsidR="00A16333" w:rsidRPr="00952BAE" w:rsidRDefault="00A16333" w:rsidP="00682E6D">
            <w:pPr>
              <w:rPr>
                <w:b/>
                <w:sz w:val="18"/>
                <w:szCs w:val="18"/>
              </w:rPr>
            </w:pPr>
          </w:p>
        </w:tc>
      </w:tr>
      <w:tr w:rsidR="00682E6D" w:rsidRPr="00F768A6" w14:paraId="5455E024" w14:textId="77777777" w:rsidTr="006755FA">
        <w:trPr>
          <w:trHeight w:val="284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8F1D" w14:textId="183FC1A5" w:rsidR="00682E6D" w:rsidRDefault="00682E6D" w:rsidP="00682E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RK 4 vorn, hinten 6, gesamt 5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AC6" w14:textId="229F8354" w:rsidR="00682E6D" w:rsidRDefault="00682E6D" w:rsidP="00682E6D">
            <w:pPr>
              <w:rPr>
                <w:rFonts w:ascii="Verdana" w:hAnsi="Verdana"/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TP</w:t>
            </w:r>
            <w:r>
              <w:rPr>
                <w:sz w:val="16"/>
                <w:szCs w:val="16"/>
              </w:rPr>
              <w:t>: 1</w:t>
            </w:r>
            <w:r w:rsidR="006755FA">
              <w:rPr>
                <w:sz w:val="16"/>
                <w:szCs w:val="16"/>
              </w:rPr>
              <w:t>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C3C" w14:textId="77777777" w:rsidR="00682E6D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D61" w14:textId="77777777" w:rsidR="00682E6D" w:rsidRDefault="00682E6D" w:rsidP="00682E6D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98513" w14:textId="22014B7F" w:rsidR="00682E6D" w:rsidRDefault="00682E6D" w:rsidP="00682E6D">
            <w:pPr>
              <w:rPr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BF: 24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304A5" w14:textId="26BA0674" w:rsidR="00682E6D" w:rsidRDefault="00682E6D" w:rsidP="00682E6D">
            <w:pPr>
              <w:rPr>
                <w:sz w:val="16"/>
                <w:szCs w:val="16"/>
              </w:rPr>
            </w:pPr>
            <w:r w:rsidRPr="00952BAE">
              <w:rPr>
                <w:sz w:val="16"/>
                <w:szCs w:val="16"/>
              </w:rPr>
              <w:t>Packtaschen + -sattel</w:t>
            </w:r>
          </w:p>
        </w:tc>
      </w:tr>
      <w:tr w:rsidR="006755FA" w:rsidRPr="00F768A6" w14:paraId="4976F7B5" w14:textId="77777777" w:rsidTr="006755FA">
        <w:trPr>
          <w:trHeight w:val="284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FEEA" w14:textId="77777777" w:rsidR="006755FA" w:rsidRDefault="006755FA" w:rsidP="0067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TW: 3 (W8)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4886" w14:textId="77777777" w:rsidR="006755FA" w:rsidRPr="00B64404" w:rsidRDefault="006755FA" w:rsidP="0067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TP:16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DB6" w14:textId="77777777" w:rsidR="006755FA" w:rsidRPr="00B64404" w:rsidRDefault="006755FA" w:rsidP="006755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B194" w14:textId="06ABA495" w:rsidR="006755FA" w:rsidRDefault="006755FA" w:rsidP="006755FA">
            <w:pPr>
              <w:rPr>
                <w:sz w:val="16"/>
                <w:szCs w:val="1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921CF" w14:textId="2C4EAF2A" w:rsidR="006755FA" w:rsidRDefault="006755FA" w:rsidP="0067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2A7AA" w14:textId="61A2A5D0" w:rsidR="006755FA" w:rsidRDefault="006755FA" w:rsidP="0067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W4 Schaden</w:t>
            </w:r>
          </w:p>
        </w:tc>
      </w:tr>
      <w:tr w:rsidR="006755FA" w:rsidRPr="00F768A6" w14:paraId="5C5029FE" w14:textId="77777777" w:rsidTr="007B75F7">
        <w:trPr>
          <w:trHeight w:val="284"/>
        </w:trPr>
        <w:tc>
          <w:tcPr>
            <w:tcW w:w="10603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1F5016" w14:textId="40E8D0D9" w:rsidR="006755FA" w:rsidRDefault="006755FA" w:rsidP="006755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Schuppenpanzer, Riemen</w:t>
            </w:r>
          </w:p>
        </w:tc>
      </w:tr>
      <w:tr w:rsidR="006755FA" w:rsidRPr="00F768A6" w14:paraId="3184D25C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11719" w14:textId="7C501AA3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 w:rsidRPr="00FB1E35">
              <w:rPr>
                <w:b/>
                <w:sz w:val="18"/>
                <w:szCs w:val="18"/>
              </w:rPr>
              <w:t>Steppenreiterpferd</w:t>
            </w:r>
            <w:r>
              <w:rPr>
                <w:b/>
                <w:sz w:val="18"/>
                <w:szCs w:val="18"/>
              </w:rPr>
              <w:t xml:space="preserve"> Tick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FE6F5" w14:textId="0AAB958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TP: 16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C2CC7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A827" w14:textId="65FC478C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Autoreturn</w:t>
            </w:r>
          </w:p>
        </w:tc>
      </w:tr>
      <w:tr w:rsidR="006755FA" w:rsidRPr="00F768A6" w14:paraId="054080EA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B56D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Steppenreiterpferd Trick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EDF8" w14:textId="48DB252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TP: 20</w:t>
            </w: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EEA1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6E65E" w14:textId="5A45B242" w:rsidR="006755FA" w:rsidRPr="00FB1E35" w:rsidRDefault="006755FA" w:rsidP="006755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Autoreturn</w:t>
            </w:r>
          </w:p>
        </w:tc>
      </w:tr>
      <w:tr w:rsidR="006755FA" w:rsidRPr="00F768A6" w14:paraId="1C22C0EE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A0F5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4CED1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EEC69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052BC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</w:tr>
      <w:tr w:rsidR="006755FA" w:rsidRPr="00F768A6" w14:paraId="1B7BE6D7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524B3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DEB5A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AD24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128EE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</w:tr>
      <w:tr w:rsidR="006755FA" w:rsidRPr="00F768A6" w14:paraId="2A96A418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C8A34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9700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3B7FD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62858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</w:tr>
      <w:tr w:rsidR="006755FA" w:rsidRPr="00F768A6" w14:paraId="266C9830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64B93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2A5B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CABC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7ACB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</w:tr>
      <w:tr w:rsidR="006755FA" w:rsidRPr="00F768A6" w14:paraId="19AA3F2D" w14:textId="77777777" w:rsidTr="006755FA">
        <w:trPr>
          <w:trHeight w:val="284"/>
        </w:trPr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26D25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202C7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39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15A12" w14:textId="77777777" w:rsidR="006755FA" w:rsidRPr="00FB1E35" w:rsidRDefault="006755FA" w:rsidP="006755FA">
            <w:pPr>
              <w:rPr>
                <w:b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2CD8" w14:textId="77777777" w:rsidR="006755FA" w:rsidRDefault="006755FA" w:rsidP="006755FA">
            <w:pPr>
              <w:rPr>
                <w:b/>
                <w:sz w:val="18"/>
                <w:szCs w:val="18"/>
              </w:rPr>
            </w:pPr>
          </w:p>
        </w:tc>
      </w:tr>
    </w:tbl>
    <w:p w14:paraId="169E3F8B" w14:textId="77777777" w:rsidR="00A16333" w:rsidRPr="00BA729D" w:rsidRDefault="00A16333" w:rsidP="00A16333">
      <w:pPr>
        <w:spacing w:after="0"/>
        <w:rPr>
          <w:sz w:val="8"/>
          <w:szCs w:val="8"/>
        </w:rPr>
      </w:pPr>
    </w:p>
    <w:p w14:paraId="4FF86341" w14:textId="77777777" w:rsidR="00A16333" w:rsidRPr="00E90860" w:rsidRDefault="00A16333" w:rsidP="00A16333">
      <w:pPr>
        <w:tabs>
          <w:tab w:val="left" w:pos="2552"/>
        </w:tabs>
        <w:rPr>
          <w:rFonts w:cs="David"/>
          <w:b/>
          <w:i/>
          <w:sz w:val="16"/>
          <w:szCs w:val="16"/>
        </w:rPr>
      </w:pPr>
      <w:r w:rsidRPr="00E90860">
        <w:rPr>
          <w:rFonts w:cs="David"/>
          <w:b/>
          <w:i/>
          <w:sz w:val="16"/>
          <w:szCs w:val="16"/>
        </w:rPr>
        <w:br w:type="page"/>
      </w:r>
    </w:p>
    <w:p w14:paraId="1F3C06E7" w14:textId="009636B2" w:rsidR="00A16333" w:rsidRDefault="00A16333">
      <w:pPr>
        <w:rPr>
          <w:sz w:val="8"/>
          <w:szCs w:val="8"/>
        </w:rPr>
        <w:sectPr w:rsidR="00A16333" w:rsidSect="00967588">
          <w:pgSz w:w="11906" w:h="16838" w:code="9"/>
          <w:pgMar w:top="845" w:right="567" w:bottom="851" w:left="737" w:header="709" w:footer="709" w:gutter="0"/>
          <w:cols w:space="708"/>
          <w:docGrid w:linePitch="360"/>
        </w:sect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1326"/>
        <w:gridCol w:w="1325"/>
        <w:gridCol w:w="1325"/>
        <w:gridCol w:w="1326"/>
        <w:gridCol w:w="1325"/>
        <w:gridCol w:w="1325"/>
        <w:gridCol w:w="1325"/>
        <w:gridCol w:w="1326"/>
      </w:tblGrid>
      <w:tr w:rsidR="00FD7803" w:rsidRPr="007932EC" w14:paraId="4EE64B02" w14:textId="77777777" w:rsidTr="004C1508">
        <w:trPr>
          <w:trHeight w:val="284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84D32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 w:rsidRPr="007932EC">
              <w:rPr>
                <w:b/>
                <w:sz w:val="16"/>
                <w:szCs w:val="16"/>
              </w:rPr>
              <w:lastRenderedPageBreak/>
              <w:t xml:space="preserve">Erfahrungspunkte (jeweils + 10 %): </w:t>
            </w:r>
          </w:p>
        </w:tc>
      </w:tr>
      <w:tr w:rsidR="00FD7803" w:rsidRPr="007932EC" w14:paraId="2FDF3428" w14:textId="77777777" w:rsidTr="004C1508">
        <w:trPr>
          <w:trHeight w:val="227"/>
        </w:trPr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3D86F61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Punkte: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5CC68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F887A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 w:rsidRPr="007932EC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369DD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 w:rsidRPr="007932EC">
              <w:rPr>
                <w:b/>
                <w:sz w:val="16"/>
                <w:szCs w:val="16"/>
              </w:rPr>
              <w:t>Stufe:</w:t>
            </w: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11304F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Punkte:</w:t>
            </w:r>
          </w:p>
        </w:tc>
        <w:tc>
          <w:tcPr>
            <w:tcW w:w="1311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70530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EEF03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 w:rsidRPr="007932EC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40135" w14:textId="77777777" w:rsidR="00FD7803" w:rsidRPr="007932EC" w:rsidRDefault="00FD7803" w:rsidP="004C1508">
            <w:pPr>
              <w:rPr>
                <w:b/>
                <w:sz w:val="16"/>
                <w:szCs w:val="16"/>
              </w:rPr>
            </w:pPr>
            <w:r w:rsidRPr="007932EC">
              <w:rPr>
                <w:b/>
                <w:sz w:val="16"/>
                <w:szCs w:val="16"/>
              </w:rPr>
              <w:t>Stufe:</w:t>
            </w:r>
          </w:p>
        </w:tc>
      </w:tr>
      <w:tr w:rsidR="00FD7803" w:rsidRPr="007932EC" w14:paraId="2FB97B08" w14:textId="77777777" w:rsidTr="004C1508">
        <w:trPr>
          <w:trHeight w:val="2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BD92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81D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-500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4B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06.06.09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24B2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72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16.000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B89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445,806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FF1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18.07.20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50ABA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12</w:t>
            </w:r>
          </w:p>
        </w:tc>
      </w:tr>
      <w:tr w:rsidR="00FD7803" w:rsidRPr="007932EC" w14:paraId="1BD9455E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65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50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+130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AC1C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06.06.09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8458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319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4.065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996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449.871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1B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19.07.20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1551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6709DF86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8F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2.369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6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2.499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DA4C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07.06.09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2B7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4DA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32.472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048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482.343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7A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01.08.20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0BB30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044B0E20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5A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CEA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4.999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E9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88C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B1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88.422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F1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570.765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81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17.09.20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0372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7628D854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FB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2.250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E16E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7.249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82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683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C5B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18.687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44D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589.452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CA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18.10.20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3CC12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2AC8E706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03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801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12.249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90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01.11.09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324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E8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9.921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C6D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599.373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3E3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25.10.20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A6D1F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1EBD7D87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3D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1.572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D3E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13.821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47A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20.12.09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4389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C57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62.150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741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661.523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08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27.10.20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B9987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FD7803" w:rsidRPr="007932EC" w14:paraId="6985AA32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15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2.977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A0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16.798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A4F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01.05.10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3C3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A9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10.900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3E2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672.423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87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15.11.20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7E33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2C598F38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36D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3.696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183E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20.494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491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01.05.10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3A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593" w14:textId="7DF2FAAA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62EA" w14:textId="616DAF89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691.423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5DCF" w14:textId="7ACBFAF5" w:rsidR="00FD7803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6ADE2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C7FB01A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234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6.600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39D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27.094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3A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02.05.10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7F7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9591" w14:textId="1B5D9158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62.524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B8D0" w14:textId="6056210B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753.947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4EF" w14:textId="491EDB7D" w:rsidR="004C1508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06.02.21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B8B5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5AC1DD88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9FB4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17.402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016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44.496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08EE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20.06.10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5E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AB7D" w14:textId="1E0C7E4D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37.076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C4CE" w14:textId="450B13BE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791.023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1057" w14:textId="7855A513" w:rsidR="00FD7803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07.02.21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5BD0A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08FB9B62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D6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8.393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6C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52.889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C01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20.02.11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419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4226" w14:textId="74C60388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89EA" w14:textId="3C352E6B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815.070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B53E" w14:textId="6438CB3A" w:rsidR="00FD7803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28.03.21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E03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40D154F1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C17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4.400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6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57.289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EE2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20.11.11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8FB4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F37C" w14:textId="3D1AF2E1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912" w14:textId="19EAF17D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819.439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607" w14:textId="6BA4973C" w:rsidR="00FD7803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01.05.21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8D71D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7B19C890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807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8.000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F434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65.289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2F5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04.12.11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258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C6F" w14:textId="778EC087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6638" w14:textId="1BD07460" w:rsidR="00FD7803" w:rsidRPr="001B1539" w:rsidRDefault="004C1508" w:rsidP="004C150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960.868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F83" w14:textId="3D276D80" w:rsidR="00FD7803" w:rsidRPr="001B1539" w:rsidRDefault="004C1508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02.05.21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C1761" w14:textId="2A432DCE" w:rsidR="00FD7803" w:rsidRPr="001B1539" w:rsidRDefault="004C1508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</w:tr>
      <w:tr w:rsidR="00FD7803" w:rsidRPr="007932EC" w14:paraId="32ED8FE0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44E9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11.000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573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76.289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82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14.01.12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0AC8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30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06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1C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6761A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08BA803A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25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6.992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E5C2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83.281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1B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05.01.12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F3F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55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58B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22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C9985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7B7DC5CD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CC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7.357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DF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90.638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651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18.03.12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CFD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E6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CCC1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89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166B3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0DB007C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571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2.902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F3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93.540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F8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19.03.12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3D0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4D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3E7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A265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1A886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450FE6D9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CC9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6.087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4FC2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99.627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9F2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05.05.12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85C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9CB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FFC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81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0692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5C2AEDD8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43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8.401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82C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108.028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E4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06.05.12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40B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A6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D7F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D355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12AFD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5A5C15D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1AD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3.850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8F8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111.878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33F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06.05.12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AE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4184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E75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F9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48D18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621E86D8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D8FD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30.250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315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142.128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86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B7D2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DA2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662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1C2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C8888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081E6DFD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A9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15.600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7C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157.728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E6F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03.03.13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1549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CC9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AEDB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0D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1217C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FABC83C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185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30.433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6E0B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188.161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74B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25.01.14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65A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B8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05E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D9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51C4F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75BB7F38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6ED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37.290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EDB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225.451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35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30.05.16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45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1B153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A51E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7D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C92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7A40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01AE068B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4C6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7.150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C77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232.601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79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31.05.16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D9D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BB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4D0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50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10231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B9500BC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B5D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28.160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2364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260.761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8597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19.11.16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D57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7A7E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FF3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2A8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1BB23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7B647987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006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130.703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AD5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391.764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EED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05.10.19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D0C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72FA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70E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63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264D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5CB1C496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2AED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1.210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9BBE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392.674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31A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23.05.20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266E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4FF0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4F9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6F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A989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8C4A0EB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83D6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5.500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7E4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398.174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72C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24.05.20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812B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34D3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334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F7C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CE75D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D7803" w:rsidRPr="007932EC" w14:paraId="357D55A4" w14:textId="77777777" w:rsidTr="004C1508">
        <w:trPr>
          <w:trHeight w:val="227"/>
        </w:trPr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E31CF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36.632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9B541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429.806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B5D66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  <w:r w:rsidRPr="001B1539">
              <w:rPr>
                <w:sz w:val="14"/>
                <w:szCs w:val="14"/>
              </w:rPr>
              <w:t>07.06.20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AE347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DF0BC" w14:textId="77777777" w:rsidR="00FD7803" w:rsidRPr="001B1539" w:rsidRDefault="00FD7803" w:rsidP="004C15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9433F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5B7C2" w14:textId="77777777" w:rsidR="00FD7803" w:rsidRPr="001B1539" w:rsidRDefault="00FD7803" w:rsidP="004C1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7484C" w14:textId="77777777" w:rsidR="00FD7803" w:rsidRPr="001B1539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5C0ED879" w14:textId="77777777" w:rsidR="0063447A" w:rsidRPr="0063447A" w:rsidRDefault="0063447A" w:rsidP="0063447A">
      <w:pPr>
        <w:spacing w:after="0" w:line="240" w:lineRule="auto"/>
        <w:rPr>
          <w:sz w:val="8"/>
          <w:szCs w:val="8"/>
        </w:rPr>
      </w:pPr>
    </w:p>
    <w:tbl>
      <w:tblPr>
        <w:tblStyle w:val="Tabellenraster"/>
        <w:tblpPr w:leftFromText="142" w:rightFromText="142" w:vertAnchor="text" w:tblpY="1"/>
        <w:tblOverlap w:val="never"/>
        <w:tblW w:w="10603" w:type="dxa"/>
        <w:tblLayout w:type="fixed"/>
        <w:tblLook w:val="04A0" w:firstRow="1" w:lastRow="0" w:firstColumn="1" w:lastColumn="0" w:noHBand="0" w:noVBand="1"/>
      </w:tblPr>
      <w:tblGrid>
        <w:gridCol w:w="1059"/>
        <w:gridCol w:w="1060"/>
        <w:gridCol w:w="1060"/>
        <w:gridCol w:w="1061"/>
        <w:gridCol w:w="1060"/>
        <w:gridCol w:w="1061"/>
        <w:gridCol w:w="1060"/>
        <w:gridCol w:w="1061"/>
        <w:gridCol w:w="973"/>
        <w:gridCol w:w="1148"/>
      </w:tblGrid>
      <w:tr w:rsidR="0063447A" w:rsidRPr="007932EC" w14:paraId="1B480833" w14:textId="77777777" w:rsidTr="004C1508">
        <w:trPr>
          <w:trHeight w:val="227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4B39BD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43C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C4F411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III.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D3E3CC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IV.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70F14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V.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A69C7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VI.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68C658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VII.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E9A6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VIII.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494A50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IX.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B4C410" w14:textId="77777777" w:rsidR="00FD7803" w:rsidRPr="00FD7803" w:rsidRDefault="00FD7803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X.</w:t>
            </w:r>
          </w:p>
        </w:tc>
      </w:tr>
      <w:tr w:rsidR="00FD7803" w:rsidRPr="002E5D34" w14:paraId="72EE7AC6" w14:textId="77777777" w:rsidTr="004C1508">
        <w:trPr>
          <w:trHeight w:val="227"/>
        </w:trPr>
        <w:tc>
          <w:tcPr>
            <w:tcW w:w="1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F550F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F3B3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1.250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77C5F0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2.500</w:t>
            </w:r>
          </w:p>
        </w:tc>
        <w:tc>
          <w:tcPr>
            <w:tcW w:w="10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F14C99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5.000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5D33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10.000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4862A4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20.000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FD03BE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40.000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8BE2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70.000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541A52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110.000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27EA0" w14:textId="77777777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160.000</w:t>
            </w:r>
          </w:p>
        </w:tc>
      </w:tr>
      <w:tr w:rsidR="00FD7803" w:rsidRPr="002E5D34" w14:paraId="55FF9725" w14:textId="77777777" w:rsidTr="004C1508">
        <w:trPr>
          <w:trHeight w:val="227"/>
        </w:trPr>
        <w:tc>
          <w:tcPr>
            <w:tcW w:w="1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F7F28F" w14:textId="0E3B14A5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XI.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3CF4" w14:textId="0B93BA99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XII.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C30C9" w14:textId="3D6A47B3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XIII.</w:t>
            </w:r>
          </w:p>
        </w:tc>
        <w:tc>
          <w:tcPr>
            <w:tcW w:w="10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86830" w14:textId="314D847E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b/>
                <w:bCs/>
                <w:sz w:val="14"/>
                <w:szCs w:val="14"/>
              </w:rPr>
              <w:t>XIV.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B2C1" w14:textId="39DA1B80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XV.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539499" w14:textId="3BD23843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XVI.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85612" w14:textId="05BA9D20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XVII.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ADBFC" w14:textId="632A9343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XVIII.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63E85" w14:textId="2E5258A3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XIX.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394457" w14:textId="046DDCC1" w:rsidR="00FD7803" w:rsidRPr="0063447A" w:rsidRDefault="0063447A" w:rsidP="004C1508">
            <w:pPr>
              <w:jc w:val="center"/>
              <w:rPr>
                <w:b/>
                <w:bCs/>
                <w:sz w:val="14"/>
                <w:szCs w:val="14"/>
              </w:rPr>
            </w:pPr>
            <w:r w:rsidRPr="0063447A">
              <w:rPr>
                <w:b/>
                <w:bCs/>
                <w:sz w:val="14"/>
                <w:szCs w:val="14"/>
              </w:rPr>
              <w:t>XX.</w:t>
            </w:r>
          </w:p>
        </w:tc>
      </w:tr>
      <w:tr w:rsidR="00FD7803" w:rsidRPr="002E5D34" w14:paraId="3C7B55D2" w14:textId="77777777" w:rsidTr="004C1508">
        <w:trPr>
          <w:trHeight w:val="227"/>
        </w:trPr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09EEE" w14:textId="05E0AB7F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220.000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DD181" w14:textId="171FD2D3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440.000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AE874" w14:textId="3AE79828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 w:rsidRPr="00FD7803">
              <w:rPr>
                <w:sz w:val="14"/>
                <w:szCs w:val="14"/>
              </w:rPr>
              <w:t>660.000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47285" w14:textId="61C51683" w:rsidR="00FD7803" w:rsidRPr="00FD7803" w:rsidRDefault="00FD7803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880.000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A43FD" w14:textId="342EBBDC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1.100.000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1B7F" w14:textId="2CDA4CEA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1.320.000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9EC821" w14:textId="7B6AEB04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1.540.000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07088" w14:textId="28F3F53A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1.760.000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9E362" w14:textId="347D557A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1.980.000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4CF24" w14:textId="70BD3346" w:rsidR="00FD7803" w:rsidRPr="00FD7803" w:rsidRDefault="002720F5" w:rsidP="004C15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2.200.000</w:t>
            </w:r>
          </w:p>
        </w:tc>
      </w:tr>
    </w:tbl>
    <w:p w14:paraId="229FBC9E" w14:textId="4DCBD1CA" w:rsidR="00AB1003" w:rsidRDefault="00AB1003">
      <w:pPr>
        <w:rPr>
          <w:sz w:val="8"/>
          <w:szCs w:val="8"/>
        </w:rPr>
      </w:pPr>
    </w:p>
    <w:sectPr w:rsidR="00AB1003" w:rsidSect="00FD7803">
      <w:pgSz w:w="11906" w:h="16838" w:code="9"/>
      <w:pgMar w:top="680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CFF7" w14:textId="77777777" w:rsidR="00E14168" w:rsidRDefault="00E14168" w:rsidP="0069446B">
      <w:pPr>
        <w:spacing w:after="0" w:line="240" w:lineRule="auto"/>
      </w:pPr>
      <w:r>
        <w:separator/>
      </w:r>
    </w:p>
  </w:endnote>
  <w:endnote w:type="continuationSeparator" w:id="0">
    <w:p w14:paraId="74621F29" w14:textId="77777777" w:rsidR="00E14168" w:rsidRDefault="00E14168" w:rsidP="0069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87F6" w14:textId="77777777" w:rsidR="00E14168" w:rsidRDefault="00E14168" w:rsidP="0069446B">
      <w:pPr>
        <w:spacing w:after="0" w:line="240" w:lineRule="auto"/>
      </w:pPr>
      <w:r>
        <w:separator/>
      </w:r>
    </w:p>
  </w:footnote>
  <w:footnote w:type="continuationSeparator" w:id="0">
    <w:p w14:paraId="0D7AFEDA" w14:textId="77777777" w:rsidR="00E14168" w:rsidRDefault="00E14168" w:rsidP="0069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C0A"/>
    <w:multiLevelType w:val="hybridMultilevel"/>
    <w:tmpl w:val="D780F0CE"/>
    <w:lvl w:ilvl="0" w:tplc="ED767040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C69"/>
    <w:multiLevelType w:val="hybridMultilevel"/>
    <w:tmpl w:val="D55E3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C0427"/>
    <w:multiLevelType w:val="hybridMultilevel"/>
    <w:tmpl w:val="6854DDE8"/>
    <w:lvl w:ilvl="0" w:tplc="88FA5F9C">
      <w:start w:val="25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0FB6"/>
    <w:multiLevelType w:val="hybridMultilevel"/>
    <w:tmpl w:val="C60C361E"/>
    <w:lvl w:ilvl="0" w:tplc="0407000F"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4FE831CF"/>
    <w:multiLevelType w:val="hybridMultilevel"/>
    <w:tmpl w:val="FA6218E6"/>
    <w:lvl w:ilvl="0" w:tplc="FA8C686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00510"/>
    <w:multiLevelType w:val="hybridMultilevel"/>
    <w:tmpl w:val="6FFA3498"/>
    <w:lvl w:ilvl="0" w:tplc="27BE0DA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4054"/>
    <w:multiLevelType w:val="hybridMultilevel"/>
    <w:tmpl w:val="D4B6FD8C"/>
    <w:lvl w:ilvl="0" w:tplc="9BFCB63C"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6BA74121"/>
    <w:multiLevelType w:val="hybridMultilevel"/>
    <w:tmpl w:val="54CA3692"/>
    <w:lvl w:ilvl="0" w:tplc="1FF8D810">
      <w:start w:val="2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C3B6F78"/>
    <w:multiLevelType w:val="hybridMultilevel"/>
    <w:tmpl w:val="145461B2"/>
    <w:lvl w:ilvl="0" w:tplc="D69A56A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71940"/>
    <w:multiLevelType w:val="hybridMultilevel"/>
    <w:tmpl w:val="D3F2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36"/>
    <w:rsid w:val="00001D58"/>
    <w:rsid w:val="00010504"/>
    <w:rsid w:val="0002652A"/>
    <w:rsid w:val="0003533A"/>
    <w:rsid w:val="000504F0"/>
    <w:rsid w:val="00051FBF"/>
    <w:rsid w:val="000577E0"/>
    <w:rsid w:val="00073B8B"/>
    <w:rsid w:val="00074C8C"/>
    <w:rsid w:val="00081C37"/>
    <w:rsid w:val="0008569E"/>
    <w:rsid w:val="000B0EFC"/>
    <w:rsid w:val="000B1EEE"/>
    <w:rsid w:val="000C6FFB"/>
    <w:rsid w:val="000F4D8B"/>
    <w:rsid w:val="0010789F"/>
    <w:rsid w:val="00110CB5"/>
    <w:rsid w:val="00120551"/>
    <w:rsid w:val="001206BA"/>
    <w:rsid w:val="00146566"/>
    <w:rsid w:val="0015015D"/>
    <w:rsid w:val="001627FC"/>
    <w:rsid w:val="00171E46"/>
    <w:rsid w:val="0017670B"/>
    <w:rsid w:val="00177308"/>
    <w:rsid w:val="001876A3"/>
    <w:rsid w:val="001A40D0"/>
    <w:rsid w:val="001A7F94"/>
    <w:rsid w:val="001B1539"/>
    <w:rsid w:val="001D0C20"/>
    <w:rsid w:val="00200946"/>
    <w:rsid w:val="002064C3"/>
    <w:rsid w:val="00215927"/>
    <w:rsid w:val="00216B36"/>
    <w:rsid w:val="00222A05"/>
    <w:rsid w:val="002403C2"/>
    <w:rsid w:val="0024175A"/>
    <w:rsid w:val="00243CAD"/>
    <w:rsid w:val="00244275"/>
    <w:rsid w:val="00250E1F"/>
    <w:rsid w:val="0026202B"/>
    <w:rsid w:val="002658B8"/>
    <w:rsid w:val="00271FD2"/>
    <w:rsid w:val="002720F5"/>
    <w:rsid w:val="00274CDD"/>
    <w:rsid w:val="00275FA9"/>
    <w:rsid w:val="00277B86"/>
    <w:rsid w:val="002845E3"/>
    <w:rsid w:val="00284929"/>
    <w:rsid w:val="002865C9"/>
    <w:rsid w:val="002932A7"/>
    <w:rsid w:val="002A258A"/>
    <w:rsid w:val="002A4532"/>
    <w:rsid w:val="002A4A29"/>
    <w:rsid w:val="002A5AE4"/>
    <w:rsid w:val="002B1910"/>
    <w:rsid w:val="002B773F"/>
    <w:rsid w:val="002C6727"/>
    <w:rsid w:val="002D1EDB"/>
    <w:rsid w:val="002D4378"/>
    <w:rsid w:val="002E5D34"/>
    <w:rsid w:val="002F4420"/>
    <w:rsid w:val="00304EC3"/>
    <w:rsid w:val="00314CAF"/>
    <w:rsid w:val="00316D92"/>
    <w:rsid w:val="00320FEB"/>
    <w:rsid w:val="00337135"/>
    <w:rsid w:val="00350D69"/>
    <w:rsid w:val="00360989"/>
    <w:rsid w:val="00376C26"/>
    <w:rsid w:val="003854BA"/>
    <w:rsid w:val="0038715B"/>
    <w:rsid w:val="00396B03"/>
    <w:rsid w:val="003A735A"/>
    <w:rsid w:val="003B352C"/>
    <w:rsid w:val="003E4E39"/>
    <w:rsid w:val="003F5F40"/>
    <w:rsid w:val="003F62CC"/>
    <w:rsid w:val="004201AE"/>
    <w:rsid w:val="00422B00"/>
    <w:rsid w:val="0044598D"/>
    <w:rsid w:val="00446658"/>
    <w:rsid w:val="00485423"/>
    <w:rsid w:val="004A020F"/>
    <w:rsid w:val="004B5905"/>
    <w:rsid w:val="004C1508"/>
    <w:rsid w:val="004D4597"/>
    <w:rsid w:val="004E0809"/>
    <w:rsid w:val="004F291A"/>
    <w:rsid w:val="004F3C0B"/>
    <w:rsid w:val="00500CF9"/>
    <w:rsid w:val="00522C27"/>
    <w:rsid w:val="00532F00"/>
    <w:rsid w:val="00533DC2"/>
    <w:rsid w:val="0055418E"/>
    <w:rsid w:val="00563DEA"/>
    <w:rsid w:val="005735BF"/>
    <w:rsid w:val="005835F4"/>
    <w:rsid w:val="00595F5C"/>
    <w:rsid w:val="005A1683"/>
    <w:rsid w:val="005C5686"/>
    <w:rsid w:val="005C784C"/>
    <w:rsid w:val="005F18D5"/>
    <w:rsid w:val="005F7B80"/>
    <w:rsid w:val="00610D7E"/>
    <w:rsid w:val="00614D1C"/>
    <w:rsid w:val="0063447A"/>
    <w:rsid w:val="00643B36"/>
    <w:rsid w:val="0065376F"/>
    <w:rsid w:val="00655A3A"/>
    <w:rsid w:val="00664C4B"/>
    <w:rsid w:val="00670AC1"/>
    <w:rsid w:val="006715B1"/>
    <w:rsid w:val="006755FA"/>
    <w:rsid w:val="00682E6D"/>
    <w:rsid w:val="00683CAE"/>
    <w:rsid w:val="0069239B"/>
    <w:rsid w:val="0069446B"/>
    <w:rsid w:val="006B2B3D"/>
    <w:rsid w:val="006B5EA1"/>
    <w:rsid w:val="006B744D"/>
    <w:rsid w:val="006C2E29"/>
    <w:rsid w:val="006D38A0"/>
    <w:rsid w:val="006E1DB6"/>
    <w:rsid w:val="006E4E9A"/>
    <w:rsid w:val="006E6BDB"/>
    <w:rsid w:val="007025B4"/>
    <w:rsid w:val="00721BA1"/>
    <w:rsid w:val="00731C40"/>
    <w:rsid w:val="00742F82"/>
    <w:rsid w:val="00756CDA"/>
    <w:rsid w:val="00757159"/>
    <w:rsid w:val="00764B8B"/>
    <w:rsid w:val="0076509D"/>
    <w:rsid w:val="007775A5"/>
    <w:rsid w:val="00777E0C"/>
    <w:rsid w:val="007932EC"/>
    <w:rsid w:val="00794502"/>
    <w:rsid w:val="007A4E1D"/>
    <w:rsid w:val="007A5614"/>
    <w:rsid w:val="007A749F"/>
    <w:rsid w:val="007E11FC"/>
    <w:rsid w:val="007F11DB"/>
    <w:rsid w:val="007F21A2"/>
    <w:rsid w:val="00843AFD"/>
    <w:rsid w:val="00860AB3"/>
    <w:rsid w:val="008632A1"/>
    <w:rsid w:val="008653D5"/>
    <w:rsid w:val="0088525B"/>
    <w:rsid w:val="008D305C"/>
    <w:rsid w:val="008D60AB"/>
    <w:rsid w:val="008E1317"/>
    <w:rsid w:val="008F3568"/>
    <w:rsid w:val="0091556C"/>
    <w:rsid w:val="00923DC4"/>
    <w:rsid w:val="00925818"/>
    <w:rsid w:val="00933340"/>
    <w:rsid w:val="00940F3D"/>
    <w:rsid w:val="00944208"/>
    <w:rsid w:val="00952BAE"/>
    <w:rsid w:val="0096065D"/>
    <w:rsid w:val="00967588"/>
    <w:rsid w:val="00967D38"/>
    <w:rsid w:val="00981F69"/>
    <w:rsid w:val="009877D6"/>
    <w:rsid w:val="009C06BC"/>
    <w:rsid w:val="009C0B8C"/>
    <w:rsid w:val="009D0E12"/>
    <w:rsid w:val="009F2C54"/>
    <w:rsid w:val="00A074FF"/>
    <w:rsid w:val="00A117E8"/>
    <w:rsid w:val="00A16333"/>
    <w:rsid w:val="00A30A1C"/>
    <w:rsid w:val="00A47573"/>
    <w:rsid w:val="00A53D5A"/>
    <w:rsid w:val="00A54D0C"/>
    <w:rsid w:val="00A564D1"/>
    <w:rsid w:val="00A66953"/>
    <w:rsid w:val="00A86B5C"/>
    <w:rsid w:val="00AA67C6"/>
    <w:rsid w:val="00AB1003"/>
    <w:rsid w:val="00AC3666"/>
    <w:rsid w:val="00AD154A"/>
    <w:rsid w:val="00AF2B10"/>
    <w:rsid w:val="00AF4F7E"/>
    <w:rsid w:val="00B03029"/>
    <w:rsid w:val="00B034F0"/>
    <w:rsid w:val="00B04E6B"/>
    <w:rsid w:val="00B3098F"/>
    <w:rsid w:val="00B416CF"/>
    <w:rsid w:val="00B45BDD"/>
    <w:rsid w:val="00B45F6A"/>
    <w:rsid w:val="00B57122"/>
    <w:rsid w:val="00B64404"/>
    <w:rsid w:val="00B657EE"/>
    <w:rsid w:val="00B76BAE"/>
    <w:rsid w:val="00BA18AE"/>
    <w:rsid w:val="00BA2FB5"/>
    <w:rsid w:val="00BA3D0D"/>
    <w:rsid w:val="00BA729D"/>
    <w:rsid w:val="00BF78C7"/>
    <w:rsid w:val="00C00FD7"/>
    <w:rsid w:val="00C16DF5"/>
    <w:rsid w:val="00C2165A"/>
    <w:rsid w:val="00C27EBC"/>
    <w:rsid w:val="00C527C2"/>
    <w:rsid w:val="00C6437A"/>
    <w:rsid w:val="00C664C1"/>
    <w:rsid w:val="00C9489C"/>
    <w:rsid w:val="00C94CB1"/>
    <w:rsid w:val="00CA1958"/>
    <w:rsid w:val="00CC2849"/>
    <w:rsid w:val="00CC3D74"/>
    <w:rsid w:val="00CD1217"/>
    <w:rsid w:val="00CD15FD"/>
    <w:rsid w:val="00CE39E7"/>
    <w:rsid w:val="00CF1602"/>
    <w:rsid w:val="00D212B5"/>
    <w:rsid w:val="00D35913"/>
    <w:rsid w:val="00D45A3E"/>
    <w:rsid w:val="00D51A7E"/>
    <w:rsid w:val="00D926FC"/>
    <w:rsid w:val="00DA5336"/>
    <w:rsid w:val="00DA62B6"/>
    <w:rsid w:val="00DB48C0"/>
    <w:rsid w:val="00DC20EC"/>
    <w:rsid w:val="00DC3110"/>
    <w:rsid w:val="00DD4415"/>
    <w:rsid w:val="00DF474A"/>
    <w:rsid w:val="00DF5DD8"/>
    <w:rsid w:val="00E14168"/>
    <w:rsid w:val="00E16591"/>
    <w:rsid w:val="00E16783"/>
    <w:rsid w:val="00E26F51"/>
    <w:rsid w:val="00E317D0"/>
    <w:rsid w:val="00E41279"/>
    <w:rsid w:val="00E42E99"/>
    <w:rsid w:val="00E51A7E"/>
    <w:rsid w:val="00E52D25"/>
    <w:rsid w:val="00E52DC6"/>
    <w:rsid w:val="00E53E24"/>
    <w:rsid w:val="00E67E6E"/>
    <w:rsid w:val="00E7059A"/>
    <w:rsid w:val="00E74970"/>
    <w:rsid w:val="00E770E9"/>
    <w:rsid w:val="00E81842"/>
    <w:rsid w:val="00E90860"/>
    <w:rsid w:val="00EA27B6"/>
    <w:rsid w:val="00EA74DD"/>
    <w:rsid w:val="00EA79F2"/>
    <w:rsid w:val="00EB1F0B"/>
    <w:rsid w:val="00ED77A9"/>
    <w:rsid w:val="00F01BD0"/>
    <w:rsid w:val="00F13662"/>
    <w:rsid w:val="00F171D5"/>
    <w:rsid w:val="00F440E3"/>
    <w:rsid w:val="00F61369"/>
    <w:rsid w:val="00F65855"/>
    <w:rsid w:val="00F73AA5"/>
    <w:rsid w:val="00F74CDE"/>
    <w:rsid w:val="00F768A6"/>
    <w:rsid w:val="00F934B1"/>
    <w:rsid w:val="00FB1E35"/>
    <w:rsid w:val="00FB424B"/>
    <w:rsid w:val="00FC355D"/>
    <w:rsid w:val="00FC3D28"/>
    <w:rsid w:val="00FD7803"/>
    <w:rsid w:val="00FE5864"/>
    <w:rsid w:val="00FF0CA6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0574"/>
  <w15:docId w15:val="{81D0D123-829A-4996-8D31-4A27BF8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teraturverzeichnis">
    <w:name w:val="Bibliography"/>
    <w:basedOn w:val="Standard"/>
    <w:next w:val="Standard"/>
    <w:uiPriority w:val="37"/>
    <w:unhideWhenUsed/>
    <w:rsid w:val="0069446B"/>
  </w:style>
  <w:style w:type="paragraph" w:styleId="Endnotentext">
    <w:name w:val="endnote text"/>
    <w:basedOn w:val="Standard"/>
    <w:link w:val="EndnotentextZchn"/>
    <w:uiPriority w:val="99"/>
    <w:semiHidden/>
    <w:unhideWhenUsed/>
    <w:rsid w:val="006944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944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9446B"/>
    <w:rPr>
      <w:vertAlign w:val="superscript"/>
    </w:rPr>
  </w:style>
  <w:style w:type="table" w:styleId="Tabellenraster">
    <w:name w:val="Table Grid"/>
    <w:basedOn w:val="NormaleTabelle"/>
    <w:uiPriority w:val="59"/>
    <w:rsid w:val="0094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4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TS1</b:Tag>
    <b:SourceType>Book</b:SourceType>
    <b:Guid>{974B7D2A-7169-40C3-A8FC-030B76BF91AE}</b:Guid>
    <b:Author>
      <b:Author>
        <b:NameList>
          <b:Person>
            <b:Last>Felix</b:Last>
          </b:Person>
        </b:NameList>
      </b:Author>
    </b:Author>
    <b:Title>Die Schatzjagd</b:Title>
    <b:RefOrder>1</b:RefOrder>
  </b:Source>
</b:Sources>
</file>

<file path=customXml/itemProps1.xml><?xml version="1.0" encoding="utf-8"?>
<ds:datastoreItem xmlns:ds="http://schemas.openxmlformats.org/officeDocument/2006/customXml" ds:itemID="{F787D885-1BE0-4774-AFAF-55C39263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1852</Words>
  <Characters>11669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</dc:creator>
  <cp:lastModifiedBy>Kerstin Krombholz</cp:lastModifiedBy>
  <cp:revision>3</cp:revision>
  <cp:lastPrinted>2021-05-14T22:33:00Z</cp:lastPrinted>
  <dcterms:created xsi:type="dcterms:W3CDTF">2021-05-14T22:43:00Z</dcterms:created>
  <dcterms:modified xsi:type="dcterms:W3CDTF">2021-05-14T22:45:00Z</dcterms:modified>
</cp:coreProperties>
</file>