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6AFDD" w14:textId="6128FD02" w:rsidR="00671247" w:rsidRPr="009E735F" w:rsidRDefault="00A75D52" w:rsidP="00EB7504">
      <w:pPr>
        <w:pStyle w:val="berschrift1"/>
        <w:tabs>
          <w:tab w:val="center" w:pos="1276"/>
          <w:tab w:val="center" w:pos="4536"/>
        </w:tabs>
        <w:rPr>
          <w:rFonts w:ascii="Greifswalder Tengwar" w:hAnsi="Greifswalder Tengwar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4B0F90C7" wp14:editId="37DF8B30">
            <wp:simplePos x="0" y="0"/>
            <wp:positionH relativeFrom="column">
              <wp:posOffset>4420235</wp:posOffset>
            </wp:positionH>
            <wp:positionV relativeFrom="paragraph">
              <wp:posOffset>27940</wp:posOffset>
            </wp:positionV>
            <wp:extent cx="2228850" cy="3175635"/>
            <wp:effectExtent l="0" t="0" r="635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ri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75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47">
        <w:tab/>
      </w:r>
      <w:proofErr w:type="spellStart"/>
      <w:r w:rsidR="009E735F" w:rsidRPr="009E735F">
        <w:rPr>
          <w:rFonts w:ascii="Greifswalder Tengwar" w:hAnsi="Greifswalder Tengwar"/>
        </w:rPr>
        <w:t>Teleria</w:t>
      </w:r>
      <w:proofErr w:type="spellEnd"/>
      <w:r w:rsidR="008E30FD" w:rsidRPr="009E735F">
        <w:rPr>
          <w:rFonts w:ascii="Greifswalder Tengwar" w:hAnsi="Greifswalder Tengwar"/>
          <w:sz w:val="12"/>
          <w:szCs w:val="12"/>
        </w:rPr>
        <w:t xml:space="preserve"> </w:t>
      </w:r>
      <w:r w:rsidR="009E735F" w:rsidRPr="00ED0951">
        <w:rPr>
          <w:sz w:val="20"/>
        </w:rPr>
        <w:t xml:space="preserve"> (</w:t>
      </w:r>
      <w:proofErr w:type="spellStart"/>
      <w:r w:rsidR="009E735F" w:rsidRPr="00ED0951">
        <w:rPr>
          <w:sz w:val="20"/>
        </w:rPr>
        <w:t>Teleria</w:t>
      </w:r>
      <w:proofErr w:type="spellEnd"/>
      <w:r w:rsidR="009E735F" w:rsidRPr="00ED0951">
        <w:rPr>
          <w:sz w:val="20"/>
        </w:rPr>
        <w:t>)</w:t>
      </w:r>
    </w:p>
    <w:p w14:paraId="4F05AC3E" w14:textId="3A12881D" w:rsidR="00671247" w:rsidRPr="00A75182" w:rsidRDefault="00ED0951" w:rsidP="001D41FE">
      <w:pPr>
        <w:tabs>
          <w:tab w:val="left" w:pos="1276"/>
          <w:tab w:val="left" w:pos="2977"/>
        </w:tabs>
        <w:rPr>
          <w:sz w:val="24"/>
          <w:szCs w:val="24"/>
        </w:rPr>
      </w:pPr>
      <w:proofErr w:type="spellStart"/>
      <w:r w:rsidRPr="00A75182">
        <w:rPr>
          <w:b/>
          <w:sz w:val="24"/>
          <w:szCs w:val="24"/>
        </w:rPr>
        <w:t>Elfin</w:t>
      </w:r>
      <w:proofErr w:type="spellEnd"/>
      <w:r w:rsidR="00671247" w:rsidRPr="00A75182">
        <w:rPr>
          <w:sz w:val="24"/>
          <w:szCs w:val="24"/>
        </w:rPr>
        <w:tab/>
      </w:r>
      <w:r w:rsidR="00A75182">
        <w:rPr>
          <w:sz w:val="24"/>
          <w:szCs w:val="24"/>
        </w:rPr>
        <w:t>120</w:t>
      </w:r>
      <w:r w:rsidR="00671247" w:rsidRPr="00A75182">
        <w:rPr>
          <w:sz w:val="24"/>
          <w:szCs w:val="24"/>
        </w:rPr>
        <w:t xml:space="preserve"> Jahre </w:t>
      </w:r>
      <w:r w:rsidR="004529A3" w:rsidRPr="00A75182">
        <w:rPr>
          <w:sz w:val="24"/>
          <w:szCs w:val="24"/>
        </w:rPr>
        <w:t xml:space="preserve">(max. </w:t>
      </w:r>
      <w:r w:rsidR="00A75182">
        <w:rPr>
          <w:sz w:val="24"/>
          <w:szCs w:val="24"/>
        </w:rPr>
        <w:t>54</w:t>
      </w:r>
      <w:r w:rsidR="004529A3" w:rsidRPr="00A75182">
        <w:rPr>
          <w:sz w:val="24"/>
          <w:szCs w:val="24"/>
        </w:rPr>
        <w:t>2</w:t>
      </w:r>
      <w:r w:rsidR="00671247" w:rsidRPr="00A75182">
        <w:rPr>
          <w:sz w:val="24"/>
          <w:szCs w:val="24"/>
        </w:rPr>
        <w:t>)</w:t>
      </w:r>
      <w:r w:rsidR="00671247" w:rsidRPr="00A75182">
        <w:rPr>
          <w:sz w:val="24"/>
          <w:szCs w:val="24"/>
        </w:rPr>
        <w:tab/>
      </w:r>
      <w:r w:rsidR="00671247" w:rsidRPr="00A75182">
        <w:rPr>
          <w:b/>
          <w:sz w:val="24"/>
          <w:szCs w:val="24"/>
        </w:rPr>
        <w:t>Krieger</w:t>
      </w:r>
      <w:r w:rsidR="008A68C8" w:rsidRPr="00A75182">
        <w:rPr>
          <w:b/>
          <w:sz w:val="24"/>
          <w:szCs w:val="24"/>
        </w:rPr>
        <w:t>in</w:t>
      </w:r>
      <w:r w:rsidR="00013117" w:rsidRPr="00A75182">
        <w:rPr>
          <w:sz w:val="24"/>
          <w:szCs w:val="24"/>
        </w:rPr>
        <w:t xml:space="preserve"> </w:t>
      </w:r>
      <w:r w:rsidR="00C775D4" w:rsidRPr="00A75182">
        <w:rPr>
          <w:sz w:val="24"/>
          <w:szCs w:val="24"/>
        </w:rPr>
        <w:t>I</w:t>
      </w:r>
      <w:r w:rsidR="00671247" w:rsidRPr="00A75182">
        <w:rPr>
          <w:sz w:val="24"/>
          <w:szCs w:val="24"/>
        </w:rPr>
        <w:t>. Stufe</w:t>
      </w:r>
    </w:p>
    <w:p w14:paraId="27ADA323" w14:textId="1A0CABB0" w:rsidR="006E6B49" w:rsidRPr="00A75182" w:rsidRDefault="00A75182" w:rsidP="001D41FE">
      <w:pPr>
        <w:tabs>
          <w:tab w:val="left" w:pos="1276"/>
          <w:tab w:val="left" w:pos="2977"/>
        </w:tabs>
        <w:rPr>
          <w:sz w:val="24"/>
          <w:szCs w:val="24"/>
        </w:rPr>
      </w:pPr>
      <w:r w:rsidRPr="00A75182">
        <w:rPr>
          <w:sz w:val="24"/>
          <w:szCs w:val="24"/>
        </w:rPr>
        <w:t>145 cm</w:t>
      </w:r>
      <w:r w:rsidRPr="00A75182">
        <w:rPr>
          <w:sz w:val="24"/>
          <w:szCs w:val="24"/>
        </w:rPr>
        <w:tab/>
        <w:t>87</w:t>
      </w:r>
      <w:r w:rsidR="00671247" w:rsidRPr="00A75182">
        <w:rPr>
          <w:sz w:val="24"/>
          <w:szCs w:val="24"/>
        </w:rPr>
        <w:t xml:space="preserve"> Pfund</w:t>
      </w:r>
      <w:r w:rsidR="00671247" w:rsidRPr="00A75182">
        <w:rPr>
          <w:sz w:val="24"/>
          <w:szCs w:val="24"/>
        </w:rPr>
        <w:tab/>
      </w:r>
      <w:r w:rsidR="006E6B49" w:rsidRPr="00A75182">
        <w:rPr>
          <w:b/>
          <w:sz w:val="24"/>
          <w:szCs w:val="24"/>
        </w:rPr>
        <w:t>Gesinnung</w:t>
      </w:r>
      <w:r w:rsidR="006E6B49" w:rsidRPr="00A75182">
        <w:rPr>
          <w:sz w:val="24"/>
          <w:szCs w:val="24"/>
        </w:rPr>
        <w:t xml:space="preserve"> </w:t>
      </w:r>
      <w:r w:rsidR="004529A3" w:rsidRPr="00A75182">
        <w:rPr>
          <w:sz w:val="24"/>
          <w:szCs w:val="24"/>
        </w:rPr>
        <w:t>rechtschaffen</w:t>
      </w:r>
      <w:r w:rsidR="006E6B49" w:rsidRPr="00A75182">
        <w:rPr>
          <w:sz w:val="24"/>
          <w:szCs w:val="24"/>
        </w:rPr>
        <w:t xml:space="preserve"> / </w:t>
      </w:r>
      <w:r w:rsidR="004529A3" w:rsidRPr="00A75182">
        <w:rPr>
          <w:sz w:val="24"/>
          <w:szCs w:val="24"/>
        </w:rPr>
        <w:t>gut</w:t>
      </w:r>
      <w:r w:rsidR="00A75D52" w:rsidRPr="00A75182">
        <w:rPr>
          <w:sz w:val="24"/>
          <w:szCs w:val="24"/>
        </w:rPr>
        <w:t xml:space="preserve"> </w:t>
      </w:r>
      <w:r w:rsidR="00A75D52" w:rsidRPr="00A75182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047F792" wp14:editId="7C7F23B8">
                <wp:extent cx="303530" cy="303530"/>
                <wp:effectExtent l="0" t="0" r="0" b="0"/>
                <wp:docPr id="7" name="AutoShape 5" descr="https://cdnb.artstation.com/p/assets/images/images/010/941/463/large/d-ibn-hajar-janaleigh-marlowe-final-low-res.jpg?1527050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eschreibung: https://cdnb.artstation.com/p/assets/images/images/010/941/463/large/d-ibn-hajar-janaleigh-marlowe-final-low-res.jpg?1527050051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14:paraId="4B583CAC" w14:textId="66322B2E" w:rsidR="001D41FE" w:rsidRPr="00A75182" w:rsidRDefault="001D41FE" w:rsidP="001D41FE">
      <w:pPr>
        <w:tabs>
          <w:tab w:val="left" w:pos="2977"/>
        </w:tabs>
        <w:rPr>
          <w:b/>
          <w:sz w:val="24"/>
          <w:szCs w:val="24"/>
        </w:rPr>
      </w:pPr>
      <w:r w:rsidRPr="00A75182">
        <w:rPr>
          <w:b/>
          <w:sz w:val="24"/>
          <w:szCs w:val="24"/>
        </w:rPr>
        <w:t>Rüstungsklasse</w:t>
      </w:r>
      <w:r w:rsidRPr="00A75182">
        <w:rPr>
          <w:sz w:val="24"/>
          <w:szCs w:val="24"/>
        </w:rPr>
        <w:tab/>
      </w:r>
      <w:r w:rsidRPr="00A75182">
        <w:rPr>
          <w:b/>
          <w:sz w:val="24"/>
          <w:szCs w:val="24"/>
        </w:rPr>
        <w:t>Trefferpunkte</w:t>
      </w:r>
      <w:r w:rsidR="00115731" w:rsidRPr="00A75182">
        <w:rPr>
          <w:sz w:val="24"/>
          <w:szCs w:val="24"/>
        </w:rPr>
        <w:t xml:space="preserve"> </w:t>
      </w:r>
    </w:p>
    <w:p w14:paraId="131C6CDA" w14:textId="69202894" w:rsidR="006E6B49" w:rsidRPr="001D41FE" w:rsidRDefault="001F68C8" w:rsidP="00225BA4">
      <w:pPr>
        <w:tabs>
          <w:tab w:val="right" w:pos="241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01AF2" wp14:editId="62468E07">
                <wp:simplePos x="0" y="0"/>
                <wp:positionH relativeFrom="column">
                  <wp:posOffset>1911350</wp:posOffset>
                </wp:positionH>
                <wp:positionV relativeFrom="paragraph">
                  <wp:posOffset>40005</wp:posOffset>
                </wp:positionV>
                <wp:extent cx="1645920" cy="864870"/>
                <wp:effectExtent l="0" t="0" r="0" b="0"/>
                <wp:wrapNone/>
                <wp:docPr id="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374ED" w14:textId="55FF4981" w:rsidR="007F2C9A" w:rsidRDefault="007F2C9A" w:rsidP="006E6B49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sz w:val="12"/>
                              </w:rPr>
                              <w:t>(max.)</w:t>
                            </w:r>
                          </w:p>
                          <w:p w14:paraId="09A9AED3" w14:textId="77777777" w:rsidR="007F2C9A" w:rsidRDefault="007F2C9A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4DA4788B" w14:textId="77777777" w:rsidR="007F2C9A" w:rsidRDefault="007F2C9A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39B14690" w14:textId="77777777" w:rsidR="007F2C9A" w:rsidRDefault="007F2C9A" w:rsidP="006E6B49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50.5pt;margin-top:3.15pt;width:129.6pt;height:6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">
                <v:textbox>
                  <w:txbxContent>
                    <w:p w14:paraId="720374ED" w14:textId="55FF4981" w:rsidR="007F2C9A" w:rsidRDefault="007F2C9A" w:rsidP="006E6B49">
                      <w:pPr>
                        <w:rPr>
                          <w:sz w:val="1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b/>
                        </w:rPr>
                        <w:br/>
                      </w:r>
                      <w:r>
                        <w:rPr>
                          <w:sz w:val="12"/>
                        </w:rPr>
                        <w:t>(max.)</w:t>
                      </w:r>
                    </w:p>
                    <w:p w14:paraId="09A9AED3" w14:textId="77777777" w:rsidR="007F2C9A" w:rsidRDefault="007F2C9A" w:rsidP="006E6B49">
                      <w:pPr>
                        <w:rPr>
                          <w:sz w:val="12"/>
                        </w:rPr>
                      </w:pPr>
                    </w:p>
                    <w:p w14:paraId="4DA4788B" w14:textId="77777777" w:rsidR="007F2C9A" w:rsidRDefault="007F2C9A" w:rsidP="006E6B49">
                      <w:pPr>
                        <w:rPr>
                          <w:sz w:val="12"/>
                        </w:rPr>
                      </w:pPr>
                    </w:p>
                    <w:p w14:paraId="39B14690" w14:textId="77777777" w:rsidR="007F2C9A" w:rsidRDefault="007F2C9A" w:rsidP="006E6B49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5BA4">
        <w:rPr>
          <w:sz w:val="24"/>
          <w:szCs w:val="24"/>
        </w:rPr>
        <w:t xml:space="preserve">Nackt: </w:t>
      </w:r>
      <w:r w:rsidR="00225BA4">
        <w:rPr>
          <w:sz w:val="24"/>
          <w:szCs w:val="24"/>
        </w:rPr>
        <w:tab/>
      </w:r>
      <w:r w:rsidR="004529A3">
        <w:rPr>
          <w:b/>
          <w:sz w:val="24"/>
          <w:szCs w:val="24"/>
        </w:rPr>
        <w:t>6</w:t>
      </w:r>
    </w:p>
    <w:p w14:paraId="44889CEB" w14:textId="4C556076" w:rsidR="006E6B49" w:rsidRPr="001D41FE" w:rsidRDefault="001D41FE" w:rsidP="00225BA4">
      <w:pPr>
        <w:tabs>
          <w:tab w:val="right" w:pos="2410"/>
        </w:tabs>
        <w:rPr>
          <w:sz w:val="24"/>
          <w:szCs w:val="24"/>
        </w:rPr>
      </w:pPr>
      <w:r>
        <w:rPr>
          <w:sz w:val="24"/>
          <w:szCs w:val="24"/>
        </w:rPr>
        <w:t xml:space="preserve">Mit Kleidung: </w:t>
      </w:r>
      <w:r w:rsidR="00225BA4">
        <w:rPr>
          <w:sz w:val="24"/>
          <w:szCs w:val="24"/>
        </w:rPr>
        <w:tab/>
      </w:r>
      <w:r w:rsidR="004529A3">
        <w:rPr>
          <w:b/>
          <w:sz w:val="24"/>
          <w:szCs w:val="24"/>
        </w:rPr>
        <w:t>5</w:t>
      </w:r>
    </w:p>
    <w:p w14:paraId="47F8C647" w14:textId="72F173A2" w:rsidR="006E6B49" w:rsidRPr="001D41FE" w:rsidRDefault="006E6B49" w:rsidP="00225BA4">
      <w:pPr>
        <w:tabs>
          <w:tab w:val="right" w:pos="2410"/>
        </w:tabs>
        <w:rPr>
          <w:sz w:val="24"/>
          <w:szCs w:val="24"/>
        </w:rPr>
      </w:pPr>
      <w:r w:rsidRPr="001D41FE">
        <w:rPr>
          <w:sz w:val="24"/>
          <w:szCs w:val="24"/>
        </w:rPr>
        <w:t xml:space="preserve">Mit </w:t>
      </w:r>
      <w:r w:rsidR="000B117D">
        <w:rPr>
          <w:sz w:val="24"/>
          <w:szCs w:val="24"/>
        </w:rPr>
        <w:t>Kettenhemd</w:t>
      </w:r>
      <w:r w:rsidR="000B117D">
        <w:rPr>
          <w:sz w:val="24"/>
          <w:szCs w:val="24"/>
        </w:rPr>
        <w:tab/>
      </w:r>
      <w:r w:rsidR="000B117D" w:rsidRPr="000B117D">
        <w:rPr>
          <w:b/>
          <w:sz w:val="24"/>
          <w:szCs w:val="24"/>
        </w:rPr>
        <w:t>1</w:t>
      </w:r>
    </w:p>
    <w:p w14:paraId="2DDB62A4" w14:textId="2B5141D7" w:rsidR="006E6B49" w:rsidRPr="006E6B49" w:rsidRDefault="004529A3" w:rsidP="00225BA4">
      <w:pPr>
        <w:tabs>
          <w:tab w:val="right" w:pos="2410"/>
        </w:tabs>
        <w:rPr>
          <w:color w:val="000000"/>
          <w:sz w:val="16"/>
        </w:rPr>
      </w:pPr>
      <w:r>
        <w:rPr>
          <w:sz w:val="24"/>
          <w:szCs w:val="24"/>
        </w:rPr>
        <w:t xml:space="preserve">Mit </w:t>
      </w:r>
      <w:r w:rsidR="006E6B49" w:rsidRPr="001D41FE">
        <w:rPr>
          <w:sz w:val="24"/>
          <w:szCs w:val="24"/>
        </w:rPr>
        <w:tab/>
      </w:r>
    </w:p>
    <w:p w14:paraId="5464070B" w14:textId="5759C053" w:rsidR="001D41FE" w:rsidRPr="00225BA4" w:rsidRDefault="00225BA4" w:rsidP="00225BA4">
      <w:pPr>
        <w:tabs>
          <w:tab w:val="right" w:pos="2410"/>
        </w:tabs>
        <w:rPr>
          <w:sz w:val="24"/>
          <w:szCs w:val="24"/>
        </w:rPr>
      </w:pPr>
      <w:r w:rsidRPr="00225BA4">
        <w:rPr>
          <w:sz w:val="24"/>
          <w:szCs w:val="24"/>
        </w:rPr>
        <w:tab/>
      </w:r>
    </w:p>
    <w:p w14:paraId="1C6F0631" w14:textId="73234F08" w:rsidR="00225BA4" w:rsidRPr="00B41897" w:rsidRDefault="00225BA4" w:rsidP="00225BA4">
      <w:pPr>
        <w:tabs>
          <w:tab w:val="left" w:pos="3033"/>
        </w:tabs>
        <w:spacing w:before="40"/>
        <w:rPr>
          <w:b/>
        </w:rPr>
      </w:pPr>
      <w:r>
        <w:rPr>
          <w:b/>
        </w:rPr>
        <w:tab/>
      </w:r>
    </w:p>
    <w:p w14:paraId="71F4600E" w14:textId="4E9B97AA" w:rsidR="00B41897" w:rsidRPr="00B41897" w:rsidRDefault="00B41897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2"/>
          <w:szCs w:val="12"/>
        </w:rPr>
      </w:pPr>
    </w:p>
    <w:p w14:paraId="32A067AD" w14:textId="77777777" w:rsidR="006E6B49" w:rsidRDefault="006E6B49" w:rsidP="00225BA4">
      <w:pPr>
        <w:tabs>
          <w:tab w:val="center" w:pos="851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>Mod. Durch Deckung bzw. Tarnung</w:t>
      </w:r>
      <w:r w:rsidR="00275621">
        <w:rPr>
          <w:sz w:val="16"/>
        </w:rPr>
        <w:tab/>
        <w:t>Mod</w:t>
      </w:r>
      <w:r w:rsidR="00225BA4">
        <w:rPr>
          <w:sz w:val="16"/>
        </w:rPr>
        <w:t>ifikation</w:t>
      </w:r>
      <w:r w:rsidR="00275621">
        <w:rPr>
          <w:sz w:val="16"/>
        </w:rPr>
        <w:t xml:space="preserve"> des TW:</w:t>
      </w:r>
    </w:p>
    <w:p w14:paraId="4EB63535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25%</w:t>
      </w:r>
      <w:r w:rsidR="006E6B49">
        <w:rPr>
          <w:sz w:val="16"/>
        </w:rPr>
        <w:tab/>
        <w:t>-2</w:t>
      </w:r>
      <w:r w:rsidR="006E6B49">
        <w:rPr>
          <w:sz w:val="16"/>
        </w:rPr>
        <w:tab/>
        <w:t>-1</w:t>
      </w:r>
      <w:r>
        <w:rPr>
          <w:sz w:val="16"/>
        </w:rPr>
        <w:tab/>
        <w:t xml:space="preserve">Höher als </w:t>
      </w:r>
      <w:r w:rsidR="00225BA4">
        <w:rPr>
          <w:sz w:val="16"/>
        </w:rPr>
        <w:t>Gegner</w:t>
      </w:r>
      <w:r>
        <w:rPr>
          <w:sz w:val="16"/>
        </w:rPr>
        <w:t xml:space="preserve"> (Reiter)</w:t>
      </w:r>
      <w:r>
        <w:rPr>
          <w:sz w:val="16"/>
        </w:rPr>
        <w:tab/>
        <w:t>+1</w:t>
      </w:r>
    </w:p>
    <w:p w14:paraId="3F241888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50%</w:t>
      </w:r>
      <w:r w:rsidR="006E6B49">
        <w:rPr>
          <w:sz w:val="16"/>
        </w:rPr>
        <w:tab/>
        <w:t>-4</w:t>
      </w:r>
      <w:r w:rsidR="006E6B49">
        <w:rPr>
          <w:sz w:val="16"/>
        </w:rPr>
        <w:tab/>
        <w:t>-2</w:t>
      </w:r>
      <w:r>
        <w:rPr>
          <w:sz w:val="16"/>
        </w:rPr>
        <w:tab/>
        <w:t>Angriff von hinten</w:t>
      </w:r>
      <w:r>
        <w:rPr>
          <w:sz w:val="16"/>
        </w:rPr>
        <w:tab/>
        <w:t>+2</w:t>
      </w:r>
    </w:p>
    <w:p w14:paraId="66CDF0EC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75%</w:t>
      </w:r>
      <w:r w:rsidR="006E6B49">
        <w:rPr>
          <w:sz w:val="16"/>
        </w:rPr>
        <w:tab/>
        <w:t>-7</w:t>
      </w:r>
      <w:r w:rsidR="006E6B49">
        <w:rPr>
          <w:sz w:val="16"/>
        </w:rPr>
        <w:tab/>
        <w:t>-3</w:t>
      </w:r>
      <w:r>
        <w:rPr>
          <w:sz w:val="16"/>
        </w:rPr>
        <w:tab/>
        <w:t>Verteidiger überrascht</w:t>
      </w:r>
      <w:r>
        <w:rPr>
          <w:sz w:val="16"/>
        </w:rPr>
        <w:tab/>
        <w:t>+1</w:t>
      </w:r>
    </w:p>
    <w:p w14:paraId="05A06D92" w14:textId="77777777" w:rsidR="006E6B49" w:rsidRDefault="00275621" w:rsidP="00225BA4">
      <w:pPr>
        <w:tabs>
          <w:tab w:val="center" w:pos="1134"/>
          <w:tab w:val="center" w:pos="2127"/>
          <w:tab w:val="left" w:pos="2977"/>
          <w:tab w:val="right" w:pos="5670"/>
        </w:tabs>
        <w:rPr>
          <w:sz w:val="16"/>
        </w:rPr>
      </w:pPr>
      <w:r>
        <w:rPr>
          <w:sz w:val="16"/>
        </w:rPr>
        <w:t>90%</w:t>
      </w:r>
      <w:r w:rsidR="006E6B49">
        <w:rPr>
          <w:sz w:val="16"/>
        </w:rPr>
        <w:tab/>
        <w:t>-10</w:t>
      </w:r>
      <w:r w:rsidR="006E6B49">
        <w:rPr>
          <w:sz w:val="16"/>
        </w:rPr>
        <w:tab/>
        <w:t>-4</w:t>
      </w:r>
      <w:r>
        <w:rPr>
          <w:sz w:val="16"/>
        </w:rPr>
        <w:tab/>
        <w:t xml:space="preserve">Verteidiger </w:t>
      </w:r>
      <w:proofErr w:type="spellStart"/>
      <w:r>
        <w:rPr>
          <w:sz w:val="16"/>
        </w:rPr>
        <w:t>a.d.</w:t>
      </w:r>
      <w:proofErr w:type="spellEnd"/>
      <w:r>
        <w:rPr>
          <w:sz w:val="16"/>
        </w:rPr>
        <w:t xml:space="preserve"> Gleichgewicht</w:t>
      </w:r>
      <w:r>
        <w:rPr>
          <w:sz w:val="16"/>
        </w:rPr>
        <w:tab/>
        <w:t>+2</w:t>
      </w:r>
    </w:p>
    <w:p w14:paraId="769839BA" w14:textId="77777777" w:rsidR="00275621" w:rsidRDefault="00275621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proofErr w:type="spellStart"/>
      <w:r>
        <w:rPr>
          <w:sz w:val="16"/>
        </w:rPr>
        <w:t>Vert</w:t>
      </w:r>
      <w:proofErr w:type="spellEnd"/>
      <w:r>
        <w:rPr>
          <w:sz w:val="16"/>
        </w:rPr>
        <w:t>. am Boden/benommen</w:t>
      </w:r>
      <w:r>
        <w:rPr>
          <w:sz w:val="16"/>
        </w:rPr>
        <w:tab/>
        <w:t>+4</w:t>
      </w:r>
    </w:p>
    <w:p w14:paraId="48EB7D8B" w14:textId="77777777" w:rsidR="00275621" w:rsidRDefault="00275621" w:rsidP="00225BA4">
      <w:pPr>
        <w:tabs>
          <w:tab w:val="left" w:pos="1134"/>
          <w:tab w:val="left" w:pos="1985"/>
          <w:tab w:val="left" w:pos="2977"/>
          <w:tab w:val="right" w:pos="5670"/>
        </w:tabs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Verteidiger schläft</w:t>
      </w:r>
      <w:r>
        <w:rPr>
          <w:sz w:val="16"/>
        </w:rPr>
        <w:tab/>
        <w:t>automatisch</w:t>
      </w:r>
    </w:p>
    <w:p w14:paraId="0D3C29C5" w14:textId="77777777" w:rsidR="001D41FE" w:rsidRDefault="001D41FE" w:rsidP="006E6B49">
      <w:pPr>
        <w:rPr>
          <w:sz w:val="16"/>
        </w:rPr>
      </w:pPr>
    </w:p>
    <w:tbl>
      <w:tblPr>
        <w:tblW w:w="105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2551"/>
        <w:gridCol w:w="1560"/>
        <w:gridCol w:w="1417"/>
        <w:gridCol w:w="2157"/>
        <w:gridCol w:w="1701"/>
        <w:gridCol w:w="212"/>
      </w:tblGrid>
      <w:tr w:rsidR="00671247" w14:paraId="3748B583" w14:textId="77777777" w:rsidTr="00F133DD">
        <w:trPr>
          <w:gridAfter w:val="1"/>
          <w:wAfter w:w="212" w:type="dxa"/>
          <w:cantSplit/>
          <w:trHeight w:val="417"/>
        </w:trPr>
        <w:tc>
          <w:tcPr>
            <w:tcW w:w="3472" w:type="dxa"/>
            <w:gridSpan w:val="2"/>
            <w:vAlign w:val="center"/>
          </w:tcPr>
          <w:p w14:paraId="581B3019" w14:textId="77777777" w:rsidR="00671247" w:rsidRDefault="00275621" w:rsidP="00F133DD">
            <w:pPr>
              <w:pStyle w:val="berschrift4"/>
              <w:rPr>
                <w:sz w:val="32"/>
              </w:rPr>
            </w:pPr>
            <w:r>
              <w:rPr>
                <w:sz w:val="32"/>
              </w:rPr>
              <w:t>Attribute</w:t>
            </w:r>
          </w:p>
        </w:tc>
        <w:tc>
          <w:tcPr>
            <w:tcW w:w="1560" w:type="dxa"/>
            <w:vAlign w:val="center"/>
          </w:tcPr>
          <w:p w14:paraId="26111E81" w14:textId="77777777" w:rsidR="00671247" w:rsidRPr="00F133DD" w:rsidRDefault="00275621" w:rsidP="00F133DD">
            <w:pPr>
              <w:jc w:val="center"/>
            </w:pPr>
            <w:r w:rsidRPr="00F133DD">
              <w:t>Gutschriften Abzüge</w:t>
            </w:r>
          </w:p>
        </w:tc>
        <w:tc>
          <w:tcPr>
            <w:tcW w:w="1417" w:type="dxa"/>
            <w:vAlign w:val="center"/>
          </w:tcPr>
          <w:p w14:paraId="79CBF228" w14:textId="77777777" w:rsidR="00671247" w:rsidRPr="00F133DD" w:rsidRDefault="00275621" w:rsidP="00F133DD">
            <w:pPr>
              <w:jc w:val="center"/>
            </w:pPr>
            <w:r w:rsidRPr="00F133DD">
              <w:t>RW Krieger</w:t>
            </w:r>
          </w:p>
        </w:tc>
        <w:tc>
          <w:tcPr>
            <w:tcW w:w="3858" w:type="dxa"/>
            <w:gridSpan w:val="2"/>
            <w:vAlign w:val="center"/>
          </w:tcPr>
          <w:p w14:paraId="2015EAAF" w14:textId="77777777" w:rsidR="00275621" w:rsidRDefault="00275621" w:rsidP="00275621">
            <w:pPr>
              <w:pStyle w:val="berschrift4"/>
              <w:rPr>
                <w:sz w:val="32"/>
              </w:rPr>
            </w:pPr>
            <w:r>
              <w:rPr>
                <w:sz w:val="32"/>
              </w:rPr>
              <w:t>Rettungswürfe</w:t>
            </w:r>
          </w:p>
          <w:p w14:paraId="03D902AF" w14:textId="77777777" w:rsidR="00671247" w:rsidRDefault="00275621" w:rsidP="00275621">
            <w:pPr>
              <w:jc w:val="center"/>
              <w:rPr>
                <w:sz w:val="12"/>
              </w:rPr>
            </w:pPr>
            <w:r>
              <w:rPr>
                <w:sz w:val="12"/>
              </w:rPr>
              <w:t>(S. 106)</w:t>
            </w:r>
          </w:p>
        </w:tc>
      </w:tr>
      <w:tr w:rsidR="00671247" w14:paraId="55E7F95E" w14:textId="77777777" w:rsidTr="00F133DD">
        <w:trPr>
          <w:gridAfter w:val="1"/>
          <w:wAfter w:w="212" w:type="dxa"/>
        </w:trPr>
        <w:tc>
          <w:tcPr>
            <w:tcW w:w="921" w:type="dxa"/>
            <w:vAlign w:val="center"/>
          </w:tcPr>
          <w:p w14:paraId="7B68366E" w14:textId="4487C8BC" w:rsidR="00671247" w:rsidRDefault="00E412B5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8A68C8">
              <w:rPr>
                <w:b/>
                <w:sz w:val="28"/>
              </w:rPr>
              <w:t>8/</w:t>
            </w:r>
            <w:r w:rsidR="00ED0951">
              <w:rPr>
                <w:b/>
                <w:sz w:val="28"/>
              </w:rPr>
              <w:t>77</w:t>
            </w:r>
          </w:p>
        </w:tc>
        <w:tc>
          <w:tcPr>
            <w:tcW w:w="2551" w:type="dxa"/>
            <w:vAlign w:val="center"/>
          </w:tcPr>
          <w:p w14:paraId="67FD23FA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Stärke</w:t>
            </w:r>
          </w:p>
        </w:tc>
        <w:tc>
          <w:tcPr>
            <w:tcW w:w="1560" w:type="dxa"/>
            <w:vAlign w:val="center"/>
          </w:tcPr>
          <w:p w14:paraId="755A1E23" w14:textId="67C6388E" w:rsidR="00275621" w:rsidRPr="00F133DD" w:rsidRDefault="008A68C8" w:rsidP="002756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 +2</w:t>
            </w:r>
          </w:p>
          <w:p w14:paraId="1D430945" w14:textId="53A5D775" w:rsidR="00275621" w:rsidRPr="00F133DD" w:rsidRDefault="00ED0951" w:rsidP="002756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Schaden +4</w:t>
            </w:r>
          </w:p>
          <w:p w14:paraId="2FC76CEA" w14:textId="1FA2A354" w:rsidR="00671247" w:rsidRDefault="00ED0951" w:rsidP="00ED0951">
            <w:pPr>
              <w:jc w:val="center"/>
            </w:pPr>
            <w:r>
              <w:rPr>
                <w:sz w:val="16"/>
                <w:szCs w:val="16"/>
              </w:rPr>
              <w:t xml:space="preserve">Türen </w:t>
            </w:r>
            <w:proofErr w:type="spellStart"/>
            <w:r>
              <w:rPr>
                <w:sz w:val="16"/>
                <w:szCs w:val="16"/>
              </w:rPr>
              <w:t>öff</w:t>
            </w:r>
            <w:proofErr w:type="spellEnd"/>
            <w:r>
              <w:rPr>
                <w:sz w:val="16"/>
                <w:szCs w:val="16"/>
              </w:rPr>
              <w:t>. 14</w:t>
            </w:r>
          </w:p>
        </w:tc>
        <w:tc>
          <w:tcPr>
            <w:tcW w:w="1417" w:type="dxa"/>
            <w:vAlign w:val="center"/>
          </w:tcPr>
          <w:p w14:paraId="10AA267A" w14:textId="3F4ABCCF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2157" w:type="dxa"/>
            <w:vAlign w:val="center"/>
          </w:tcPr>
          <w:p w14:paraId="6A92C526" w14:textId="77777777" w:rsidR="00275621" w:rsidRDefault="00275621" w:rsidP="002756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Gift Todesstrahlen</w:t>
            </w:r>
          </w:p>
          <w:p w14:paraId="1BA230CD" w14:textId="77777777" w:rsidR="00671247" w:rsidRDefault="00275621" w:rsidP="002756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Lähmung</w:t>
            </w:r>
          </w:p>
        </w:tc>
        <w:tc>
          <w:tcPr>
            <w:tcW w:w="1701" w:type="dxa"/>
            <w:vAlign w:val="center"/>
          </w:tcPr>
          <w:p w14:paraId="3836F4D3" w14:textId="235872BD" w:rsidR="00FE3C36" w:rsidRPr="00FE3C36" w:rsidRDefault="00FE3C36" w:rsidP="00FE3C36">
            <w:pPr>
              <w:tabs>
                <w:tab w:val="center" w:pos="325"/>
                <w:tab w:val="center" w:pos="1175"/>
              </w:tabs>
              <w:rPr>
                <w:sz w:val="16"/>
                <w:szCs w:val="16"/>
              </w:rPr>
            </w:pPr>
            <w:r w:rsidRPr="00FE3C36">
              <w:rPr>
                <w:b/>
                <w:sz w:val="16"/>
                <w:szCs w:val="16"/>
              </w:rPr>
              <w:tab/>
            </w:r>
            <w:r w:rsidR="00C70B11">
              <w:rPr>
                <w:sz w:val="16"/>
                <w:szCs w:val="16"/>
              </w:rPr>
              <w:tab/>
            </w:r>
          </w:p>
          <w:p w14:paraId="2F5B2004" w14:textId="1DAAE88D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ED0951">
              <w:rPr>
                <w:b/>
                <w:sz w:val="32"/>
              </w:rPr>
              <w:t>14</w:t>
            </w:r>
            <w:r w:rsidR="00E412B5">
              <w:rPr>
                <w:b/>
                <w:sz w:val="32"/>
              </w:rPr>
              <w:tab/>
            </w:r>
          </w:p>
        </w:tc>
      </w:tr>
      <w:tr w:rsidR="00671247" w14:paraId="3FD6D092" w14:textId="77777777" w:rsidTr="00275621">
        <w:trPr>
          <w:gridAfter w:val="1"/>
          <w:wAfter w:w="212" w:type="dxa"/>
          <w:trHeight w:val="508"/>
        </w:trPr>
        <w:tc>
          <w:tcPr>
            <w:tcW w:w="921" w:type="dxa"/>
            <w:vAlign w:val="center"/>
          </w:tcPr>
          <w:p w14:paraId="3F5662AA" w14:textId="18E7401A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ED0951">
              <w:rPr>
                <w:b/>
                <w:sz w:val="28"/>
              </w:rPr>
              <w:t>0</w:t>
            </w:r>
          </w:p>
        </w:tc>
        <w:tc>
          <w:tcPr>
            <w:tcW w:w="2551" w:type="dxa"/>
            <w:vAlign w:val="center"/>
          </w:tcPr>
          <w:p w14:paraId="7013F397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Intelligenz</w:t>
            </w:r>
          </w:p>
        </w:tc>
        <w:tc>
          <w:tcPr>
            <w:tcW w:w="1560" w:type="dxa"/>
            <w:vAlign w:val="center"/>
          </w:tcPr>
          <w:p w14:paraId="4874CDE8" w14:textId="70FFCBBA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>Sprachen +</w:t>
            </w:r>
            <w:r w:rsidR="00ED0951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440C2668" w14:textId="1C27BB9C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2157" w:type="dxa"/>
            <w:vAlign w:val="center"/>
          </w:tcPr>
          <w:p w14:paraId="212A378E" w14:textId="77777777" w:rsidR="00671247" w:rsidRPr="00F133DD" w:rsidRDefault="00275621" w:rsidP="00F133DD">
            <w:pPr>
              <w:pStyle w:val="berschrift5"/>
              <w:rPr>
                <w:b w:val="0"/>
                <w:sz w:val="28"/>
              </w:rPr>
            </w:pPr>
            <w:r>
              <w:t>Zauberstab</w:t>
            </w:r>
          </w:p>
        </w:tc>
        <w:tc>
          <w:tcPr>
            <w:tcW w:w="1701" w:type="dxa"/>
            <w:vAlign w:val="center"/>
          </w:tcPr>
          <w:p w14:paraId="6BA1F8E8" w14:textId="0F86AC7E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ED0951">
              <w:rPr>
                <w:b/>
                <w:sz w:val="32"/>
              </w:rPr>
              <w:t>16</w:t>
            </w:r>
            <w:r>
              <w:rPr>
                <w:b/>
                <w:sz w:val="32"/>
              </w:rPr>
              <w:tab/>
            </w:r>
          </w:p>
        </w:tc>
      </w:tr>
      <w:tr w:rsidR="00671247" w14:paraId="5FDE2C4E" w14:textId="77777777" w:rsidTr="00275621">
        <w:trPr>
          <w:gridAfter w:val="1"/>
          <w:wAfter w:w="212" w:type="dxa"/>
          <w:trHeight w:val="714"/>
        </w:trPr>
        <w:tc>
          <w:tcPr>
            <w:tcW w:w="921" w:type="dxa"/>
            <w:vAlign w:val="center"/>
          </w:tcPr>
          <w:p w14:paraId="2F0C4748" w14:textId="1B58295F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ED0951">
              <w:rPr>
                <w:b/>
                <w:sz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0517719F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Weisheit</w:t>
            </w:r>
          </w:p>
        </w:tc>
        <w:tc>
          <w:tcPr>
            <w:tcW w:w="1560" w:type="dxa"/>
            <w:vAlign w:val="center"/>
          </w:tcPr>
          <w:p w14:paraId="6F6E99C8" w14:textId="77777777" w:rsidR="00671247" w:rsidRDefault="00671247" w:rsidP="00F133DD">
            <w:pPr>
              <w:jc w:val="center"/>
            </w:pPr>
          </w:p>
        </w:tc>
        <w:tc>
          <w:tcPr>
            <w:tcW w:w="1417" w:type="dxa"/>
            <w:vAlign w:val="center"/>
          </w:tcPr>
          <w:p w14:paraId="010E7044" w14:textId="4ACAB36B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2157" w:type="dxa"/>
            <w:vAlign w:val="center"/>
          </w:tcPr>
          <w:p w14:paraId="21F595AE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Zu Stein Erstarren</w:t>
            </w:r>
          </w:p>
        </w:tc>
        <w:tc>
          <w:tcPr>
            <w:tcW w:w="1701" w:type="dxa"/>
            <w:vAlign w:val="center"/>
          </w:tcPr>
          <w:p w14:paraId="657BF7CC" w14:textId="24BBB024" w:rsidR="00671247" w:rsidRDefault="00E412B5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15</w:t>
            </w:r>
            <w:r w:rsidR="00FE3C36">
              <w:rPr>
                <w:b/>
                <w:sz w:val="32"/>
              </w:rPr>
              <w:tab/>
            </w:r>
          </w:p>
        </w:tc>
      </w:tr>
      <w:tr w:rsidR="00671247" w14:paraId="1E199F6D" w14:textId="77777777" w:rsidTr="00275621">
        <w:trPr>
          <w:gridAfter w:val="1"/>
          <w:wAfter w:w="212" w:type="dxa"/>
          <w:trHeight w:val="554"/>
        </w:trPr>
        <w:tc>
          <w:tcPr>
            <w:tcW w:w="921" w:type="dxa"/>
            <w:vAlign w:val="center"/>
          </w:tcPr>
          <w:p w14:paraId="695690BD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551" w:type="dxa"/>
            <w:vAlign w:val="center"/>
          </w:tcPr>
          <w:p w14:paraId="38FB8BC9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Geschicklichkeit</w:t>
            </w:r>
          </w:p>
        </w:tc>
        <w:tc>
          <w:tcPr>
            <w:tcW w:w="1560" w:type="dxa"/>
            <w:vAlign w:val="center"/>
          </w:tcPr>
          <w:p w14:paraId="252E71CB" w14:textId="77777777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 xml:space="preserve">RK –4 </w:t>
            </w:r>
            <w:r w:rsidRPr="00F133DD">
              <w:rPr>
                <w:sz w:val="16"/>
                <w:szCs w:val="16"/>
              </w:rPr>
              <w:br/>
              <w:t>Fernwaffen +2 Reaktion +2</w:t>
            </w:r>
          </w:p>
        </w:tc>
        <w:tc>
          <w:tcPr>
            <w:tcW w:w="1417" w:type="dxa"/>
            <w:vAlign w:val="center"/>
          </w:tcPr>
          <w:p w14:paraId="01D02F13" w14:textId="2DA49894" w:rsidR="00671247" w:rsidRDefault="008A68C8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2157" w:type="dxa"/>
            <w:vAlign w:val="center"/>
          </w:tcPr>
          <w:p w14:paraId="2AAA9377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Drachenodem</w:t>
            </w:r>
          </w:p>
        </w:tc>
        <w:tc>
          <w:tcPr>
            <w:tcW w:w="1701" w:type="dxa"/>
            <w:vAlign w:val="center"/>
          </w:tcPr>
          <w:p w14:paraId="6CE81279" w14:textId="58D9DE06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8A68C8">
              <w:rPr>
                <w:b/>
                <w:sz w:val="32"/>
              </w:rPr>
              <w:t>17</w:t>
            </w:r>
            <w:r>
              <w:rPr>
                <w:b/>
                <w:sz w:val="32"/>
              </w:rPr>
              <w:tab/>
            </w:r>
          </w:p>
        </w:tc>
      </w:tr>
      <w:tr w:rsidR="00671247" w14:paraId="09A42F47" w14:textId="77777777" w:rsidTr="00275621">
        <w:trPr>
          <w:gridAfter w:val="1"/>
          <w:wAfter w:w="212" w:type="dxa"/>
          <w:trHeight w:val="576"/>
        </w:trPr>
        <w:tc>
          <w:tcPr>
            <w:tcW w:w="921" w:type="dxa"/>
            <w:vAlign w:val="center"/>
          </w:tcPr>
          <w:p w14:paraId="5805C8A0" w14:textId="3BF64E4A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ED0951">
              <w:rPr>
                <w:b/>
                <w:sz w:val="28"/>
              </w:rPr>
              <w:t>7</w:t>
            </w:r>
          </w:p>
        </w:tc>
        <w:tc>
          <w:tcPr>
            <w:tcW w:w="2551" w:type="dxa"/>
            <w:vAlign w:val="center"/>
          </w:tcPr>
          <w:p w14:paraId="70EE8C85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Konstitution</w:t>
            </w:r>
          </w:p>
        </w:tc>
        <w:tc>
          <w:tcPr>
            <w:tcW w:w="1560" w:type="dxa"/>
            <w:vAlign w:val="center"/>
          </w:tcPr>
          <w:p w14:paraId="0A91C7D3" w14:textId="1C7FCF62" w:rsidR="00671247" w:rsidRPr="00F133DD" w:rsidRDefault="00275621" w:rsidP="00F133DD">
            <w:pPr>
              <w:jc w:val="center"/>
              <w:rPr>
                <w:sz w:val="16"/>
                <w:szCs w:val="16"/>
              </w:rPr>
            </w:pPr>
            <w:r w:rsidRPr="00F133DD">
              <w:rPr>
                <w:sz w:val="16"/>
                <w:szCs w:val="16"/>
              </w:rPr>
              <w:t>TP pro Stufe +</w:t>
            </w:r>
            <w:r w:rsidR="00ED0951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15ABA6B9" w14:textId="6BD6B4ED" w:rsidR="00671247" w:rsidRDefault="00275621" w:rsidP="00F133DD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="008A68C8">
              <w:rPr>
                <w:sz w:val="32"/>
              </w:rPr>
              <w:t>7</w:t>
            </w:r>
          </w:p>
        </w:tc>
        <w:tc>
          <w:tcPr>
            <w:tcW w:w="2157" w:type="dxa"/>
            <w:vAlign w:val="center"/>
          </w:tcPr>
          <w:p w14:paraId="7527BC1A" w14:textId="77777777" w:rsidR="00671247" w:rsidRDefault="00275621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Zauber</w:t>
            </w:r>
          </w:p>
        </w:tc>
        <w:tc>
          <w:tcPr>
            <w:tcW w:w="1701" w:type="dxa"/>
            <w:vAlign w:val="center"/>
          </w:tcPr>
          <w:p w14:paraId="10683ACB" w14:textId="16E25BE0" w:rsidR="00671247" w:rsidRDefault="00FE3C36" w:rsidP="008A68C8">
            <w:pPr>
              <w:tabs>
                <w:tab w:val="center" w:pos="325"/>
                <w:tab w:val="center" w:pos="1175"/>
              </w:tabs>
              <w:rPr>
                <w:b/>
                <w:sz w:val="32"/>
              </w:rPr>
            </w:pPr>
            <w:r>
              <w:rPr>
                <w:b/>
                <w:sz w:val="32"/>
              </w:rPr>
              <w:tab/>
            </w:r>
            <w:r w:rsidR="00ED0951">
              <w:rPr>
                <w:b/>
                <w:sz w:val="32"/>
              </w:rPr>
              <w:t>17</w:t>
            </w:r>
            <w:r>
              <w:rPr>
                <w:b/>
                <w:sz w:val="32"/>
              </w:rPr>
              <w:tab/>
            </w:r>
          </w:p>
        </w:tc>
      </w:tr>
      <w:tr w:rsidR="00671247" w14:paraId="48E42753" w14:textId="77777777" w:rsidTr="00F133DD">
        <w:tc>
          <w:tcPr>
            <w:tcW w:w="921" w:type="dxa"/>
            <w:vAlign w:val="center"/>
          </w:tcPr>
          <w:p w14:paraId="7AB66CBD" w14:textId="35C9A1EF" w:rsidR="00671247" w:rsidRDefault="008A68C8" w:rsidP="00F133D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ED0951">
              <w:rPr>
                <w:b/>
                <w:sz w:val="28"/>
              </w:rPr>
              <w:t>5</w:t>
            </w:r>
          </w:p>
        </w:tc>
        <w:tc>
          <w:tcPr>
            <w:tcW w:w="2551" w:type="dxa"/>
            <w:vAlign w:val="center"/>
          </w:tcPr>
          <w:p w14:paraId="43768678" w14:textId="77777777" w:rsidR="00671247" w:rsidRPr="00F133DD" w:rsidRDefault="00275621" w:rsidP="00F133DD">
            <w:pPr>
              <w:pStyle w:val="berschrift3"/>
              <w:jc w:val="center"/>
              <w:rPr>
                <w:b/>
              </w:rPr>
            </w:pPr>
            <w:r>
              <w:rPr>
                <w:b/>
              </w:rPr>
              <w:t>Charisma</w:t>
            </w:r>
          </w:p>
        </w:tc>
        <w:tc>
          <w:tcPr>
            <w:tcW w:w="1560" w:type="dxa"/>
            <w:vAlign w:val="center"/>
          </w:tcPr>
          <w:p w14:paraId="60250119" w14:textId="68FD904B" w:rsidR="00013117" w:rsidRPr="00AE56EF" w:rsidRDefault="008A68C8" w:rsidP="00275621">
            <w:pPr>
              <w:jc w:val="center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 xml:space="preserve">Gefolge </w:t>
            </w:r>
            <w:r w:rsidR="00ED0951">
              <w:rPr>
                <w:sz w:val="16"/>
                <w:szCs w:val="16"/>
              </w:rPr>
              <w:t>7</w:t>
            </w:r>
          </w:p>
        </w:tc>
        <w:tc>
          <w:tcPr>
            <w:tcW w:w="5487" w:type="dxa"/>
            <w:gridSpan w:val="4"/>
            <w:vAlign w:val="center"/>
          </w:tcPr>
          <w:p w14:paraId="7424F551" w14:textId="06863D46" w:rsidR="00671247" w:rsidRPr="00225BA4" w:rsidRDefault="00671247" w:rsidP="00ED0951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C58194" w14:textId="77777777" w:rsidR="00013117" w:rsidRPr="006E6B49" w:rsidRDefault="00013117">
      <w:pPr>
        <w:pStyle w:val="Beschriftung"/>
        <w:rPr>
          <w:sz w:val="12"/>
          <w:szCs w:val="12"/>
        </w:rPr>
      </w:pPr>
    </w:p>
    <w:p w14:paraId="7B08F037" w14:textId="77777777" w:rsidR="00671247" w:rsidRDefault="00671247">
      <w:pPr>
        <w:pStyle w:val="Beschriftung"/>
        <w:rPr>
          <w:b w:val="0"/>
          <w:sz w:val="16"/>
        </w:rPr>
      </w:pPr>
      <w:r>
        <w:t xml:space="preserve">ETW0 </w:t>
      </w:r>
      <w:r>
        <w:rPr>
          <w:b w:val="0"/>
          <w:sz w:val="16"/>
        </w:rPr>
        <w:t>(S.96/Tab.53)</w:t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2"/>
        <w:gridCol w:w="812"/>
        <w:gridCol w:w="812"/>
        <w:gridCol w:w="469"/>
        <w:gridCol w:w="344"/>
        <w:gridCol w:w="812"/>
        <w:gridCol w:w="262"/>
        <w:gridCol w:w="550"/>
        <w:gridCol w:w="813"/>
        <w:gridCol w:w="338"/>
        <w:gridCol w:w="474"/>
        <w:gridCol w:w="376"/>
        <w:gridCol w:w="436"/>
        <w:gridCol w:w="813"/>
        <w:gridCol w:w="594"/>
        <w:gridCol w:w="218"/>
        <w:gridCol w:w="812"/>
        <w:gridCol w:w="813"/>
      </w:tblGrid>
      <w:tr w:rsidR="00671247" w:rsidRPr="00805DB5" w14:paraId="54B7D39F" w14:textId="77777777" w:rsidTr="00CA72DE">
        <w:trPr>
          <w:cantSplit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6C16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67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0DB5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7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BEBC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EDF0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008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397F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3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6E70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2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AC75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F951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7928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-1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E08C" w14:textId="77777777" w:rsidR="00671247" w:rsidRPr="00805DB5" w:rsidRDefault="00671247" w:rsidP="00051076">
            <w:pPr>
              <w:ind w:right="-70"/>
              <w:jc w:val="center"/>
              <w:rPr>
                <w:b/>
              </w:rPr>
            </w:pPr>
            <w:r w:rsidRPr="00805DB5">
              <w:rPr>
                <w:b/>
              </w:rPr>
              <w:t>-2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6614" w14:textId="77777777" w:rsidR="00671247" w:rsidRPr="00805DB5" w:rsidRDefault="00671247">
            <w:pPr>
              <w:jc w:val="center"/>
              <w:rPr>
                <w:b/>
              </w:rPr>
            </w:pPr>
            <w:r w:rsidRPr="00805DB5">
              <w:rPr>
                <w:b/>
              </w:rPr>
              <w:t>-3</w:t>
            </w:r>
          </w:p>
        </w:tc>
      </w:tr>
      <w:tr w:rsidR="00671247" w:rsidRPr="00805DB5" w14:paraId="46AB2BA0" w14:textId="77777777" w:rsidTr="00CA72DE">
        <w:trPr>
          <w:cantSplit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6A1B" w14:textId="1B9D6C79" w:rsidR="00671247" w:rsidRPr="00805DB5" w:rsidRDefault="008A68C8">
            <w:pPr>
              <w:jc w:val="center"/>
            </w:pPr>
            <w:r>
              <w:t>11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6481" w14:textId="2A1CB479" w:rsidR="00671247" w:rsidRPr="00805DB5" w:rsidRDefault="008A68C8">
            <w:pPr>
              <w:jc w:val="center"/>
            </w:pPr>
            <w:r>
              <w:t>12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6269" w14:textId="3188FEA9" w:rsidR="00671247" w:rsidRPr="00805DB5" w:rsidRDefault="008A68C8">
            <w:pPr>
              <w:jc w:val="center"/>
            </w:pPr>
            <w:r>
              <w:t>13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1CCE" w14:textId="28A78771" w:rsidR="00671247" w:rsidRPr="00805DB5" w:rsidRDefault="008A68C8">
            <w:pPr>
              <w:jc w:val="center"/>
            </w:pPr>
            <w:r>
              <w:t>14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C954" w14:textId="110CB623" w:rsidR="00671247" w:rsidRPr="00805DB5" w:rsidRDefault="008A68C8">
            <w:pPr>
              <w:jc w:val="center"/>
            </w:pPr>
            <w:r>
              <w:t>15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61B9" w14:textId="3C8F50E7" w:rsidR="00671247" w:rsidRPr="00805DB5" w:rsidRDefault="008A68C8">
            <w:pPr>
              <w:jc w:val="center"/>
            </w:pPr>
            <w:r>
              <w:t>16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D79D" w14:textId="33F9EAF5" w:rsidR="00671247" w:rsidRPr="00805DB5" w:rsidRDefault="008A68C8">
            <w:pPr>
              <w:jc w:val="center"/>
            </w:pPr>
            <w:r>
              <w:t>17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80F8" w14:textId="74A4C9E5" w:rsidR="00671247" w:rsidRPr="00805DB5" w:rsidRDefault="008A68C8">
            <w:pPr>
              <w:jc w:val="center"/>
            </w:pPr>
            <w:r>
              <w:t>18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8941" w14:textId="28119622" w:rsidR="00671247" w:rsidRPr="00805DB5" w:rsidRDefault="008A68C8">
            <w:pPr>
              <w:jc w:val="center"/>
            </w:pPr>
            <w:r>
              <w:t>19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5050" w14:textId="0CF9B121" w:rsidR="00671247" w:rsidRPr="00805DB5" w:rsidRDefault="008A68C8">
            <w:pPr>
              <w:jc w:val="center"/>
            </w:pPr>
            <w:r>
              <w:t>20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F4C4" w14:textId="0860B1AB" w:rsidR="00671247" w:rsidRPr="00805DB5" w:rsidRDefault="008A68C8">
            <w:pPr>
              <w:jc w:val="center"/>
            </w:pPr>
            <w:r>
              <w:t>2</w:t>
            </w:r>
            <w:r w:rsidR="008004AF"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C5AA" w14:textId="2C17007C" w:rsidR="00671247" w:rsidRPr="00805DB5" w:rsidRDefault="008A68C8">
            <w:pPr>
              <w:jc w:val="center"/>
            </w:pPr>
            <w:r>
              <w:t>20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E904" w14:textId="35A2CE3E" w:rsidR="00671247" w:rsidRPr="00805DB5" w:rsidRDefault="008A68C8">
            <w:pPr>
              <w:jc w:val="center"/>
            </w:pPr>
            <w:r>
              <w:t>20</w:t>
            </w:r>
          </w:p>
        </w:tc>
      </w:tr>
      <w:tr w:rsidR="009F508B" w14:paraId="3F392161" w14:textId="77777777" w:rsidTr="00CA72DE">
        <w:trPr>
          <w:cantSplit/>
          <w:trHeight w:val="405"/>
        </w:trPr>
        <w:tc>
          <w:tcPr>
            <w:tcW w:w="10560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5658E" w14:textId="77777777" w:rsidR="009F508B" w:rsidRDefault="009F508B" w:rsidP="00CA72DE">
            <w:pPr>
              <w:ind w:right="-70"/>
              <w:jc w:val="center"/>
              <w:rPr>
                <w:sz w:val="8"/>
              </w:rPr>
            </w:pPr>
          </w:p>
          <w:p w14:paraId="5D05B68D" w14:textId="058F3F77" w:rsidR="009F508B" w:rsidRDefault="00ED0951" w:rsidP="00CA72DE">
            <w:pPr>
              <w:ind w:right="-70"/>
              <w:jc w:val="center"/>
              <w:rPr>
                <w:sz w:val="8"/>
              </w:rPr>
            </w:pPr>
            <w:r>
              <w:rPr>
                <w:sz w:val="16"/>
              </w:rPr>
              <w:t>Schwert und Bogen Bonus +1 auf TW</w:t>
            </w:r>
          </w:p>
        </w:tc>
      </w:tr>
      <w:tr w:rsidR="0079182D" w:rsidRPr="00805DB5" w14:paraId="1B91826B" w14:textId="77777777" w:rsidTr="00E412B5">
        <w:trPr>
          <w:cantSplit/>
        </w:trPr>
        <w:tc>
          <w:tcPr>
            <w:tcW w:w="2905" w:type="dxa"/>
            <w:gridSpan w:val="4"/>
            <w:tcBorders>
              <w:top w:val="nil"/>
            </w:tcBorders>
          </w:tcPr>
          <w:p w14:paraId="0DC25E22" w14:textId="77777777" w:rsidR="0079182D" w:rsidRPr="00805DB5" w:rsidRDefault="0079182D">
            <w:pPr>
              <w:pStyle w:val="berschrift8"/>
              <w:rPr>
                <w:b w:val="0"/>
              </w:rPr>
            </w:pPr>
            <w:r w:rsidRPr="00805DB5">
              <w:rPr>
                <w:b w:val="0"/>
              </w:rPr>
              <w:t>Waffe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74A1F44C" w14:textId="77777777" w:rsidR="0079182D" w:rsidRPr="00805DB5" w:rsidRDefault="0079182D">
            <w:pPr>
              <w:jc w:val="center"/>
            </w:pPr>
            <w:r w:rsidRPr="00805DB5">
              <w:t>Anz. Angriffe</w:t>
            </w:r>
          </w:p>
        </w:tc>
        <w:tc>
          <w:tcPr>
            <w:tcW w:w="1701" w:type="dxa"/>
            <w:gridSpan w:val="3"/>
            <w:tcBorders>
              <w:top w:val="nil"/>
            </w:tcBorders>
          </w:tcPr>
          <w:p w14:paraId="0425FF6C" w14:textId="77777777" w:rsidR="0079182D" w:rsidRPr="00805DB5" w:rsidRDefault="0079182D">
            <w:pPr>
              <w:jc w:val="center"/>
            </w:pPr>
            <w:r w:rsidRPr="00805DB5">
              <w:t>Reichweite</w:t>
            </w:r>
          </w:p>
          <w:p w14:paraId="40C496CB" w14:textId="69017D8D" w:rsidR="0079182D" w:rsidRPr="00805DB5" w:rsidRDefault="004529A3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="0079182D" w:rsidRPr="00805DB5">
              <w:rPr>
                <w:i/>
              </w:rPr>
              <w:t>0 / -2 / -5)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14:paraId="50D9CB4D" w14:textId="77777777" w:rsidR="0079182D" w:rsidRPr="00805DB5" w:rsidRDefault="0079182D">
            <w:pPr>
              <w:jc w:val="center"/>
            </w:pPr>
            <w:r w:rsidRPr="006E6B49">
              <w:t>Boni</w:t>
            </w:r>
            <w:r w:rsidRPr="00805DB5"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805DB5">
              <w:rPr>
                <w:i/>
              </w:rPr>
              <w:t>auf TW</w:t>
            </w: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4E5935D8" w14:textId="77777777" w:rsidR="0079182D" w:rsidRPr="00805DB5" w:rsidRDefault="0079182D">
            <w:pPr>
              <w:pStyle w:val="berschrift9"/>
              <w:rPr>
                <w:b w:val="0"/>
                <w:sz w:val="20"/>
              </w:rPr>
            </w:pPr>
            <w:r w:rsidRPr="00805DB5">
              <w:rPr>
                <w:b w:val="0"/>
                <w:sz w:val="20"/>
              </w:rPr>
              <w:t xml:space="preserve">Klein/Mittel </w:t>
            </w:r>
            <w:r w:rsidRPr="00805DB5">
              <w:rPr>
                <w:b w:val="0"/>
                <w:i/>
                <w:sz w:val="20"/>
              </w:rPr>
              <w:t>Schaden</w:t>
            </w:r>
          </w:p>
        </w:tc>
        <w:tc>
          <w:tcPr>
            <w:tcW w:w="1843" w:type="dxa"/>
            <w:gridSpan w:val="3"/>
            <w:tcBorders>
              <w:top w:val="nil"/>
            </w:tcBorders>
          </w:tcPr>
          <w:p w14:paraId="4F737663" w14:textId="77777777" w:rsidR="0079182D" w:rsidRPr="0079182D" w:rsidRDefault="0079182D" w:rsidP="0079182D">
            <w:pPr>
              <w:ind w:left="-70" w:firstLine="70"/>
              <w:jc w:val="center"/>
            </w:pPr>
            <w:r w:rsidRPr="00805DB5">
              <w:t xml:space="preserve">Große </w:t>
            </w:r>
            <w:r>
              <w:br/>
            </w:r>
            <w:r w:rsidRPr="00805DB5">
              <w:rPr>
                <w:i/>
              </w:rPr>
              <w:t>Schaden</w:t>
            </w:r>
          </w:p>
        </w:tc>
      </w:tr>
      <w:tr w:rsidR="0079182D" w:rsidRPr="00805DB5" w14:paraId="5B54B511" w14:textId="77777777" w:rsidTr="00E412B5">
        <w:trPr>
          <w:cantSplit/>
        </w:trPr>
        <w:tc>
          <w:tcPr>
            <w:tcW w:w="2905" w:type="dxa"/>
            <w:gridSpan w:val="4"/>
          </w:tcPr>
          <w:p w14:paraId="3844FD2B" w14:textId="1DAFCD53" w:rsidR="0079182D" w:rsidRPr="006E6B49" w:rsidRDefault="00ED0951">
            <w:pPr>
              <w:rPr>
                <w:b/>
              </w:rPr>
            </w:pPr>
            <w:r>
              <w:rPr>
                <w:b/>
              </w:rPr>
              <w:t>Langschwert</w:t>
            </w:r>
          </w:p>
        </w:tc>
        <w:tc>
          <w:tcPr>
            <w:tcW w:w="1418" w:type="dxa"/>
            <w:gridSpan w:val="3"/>
          </w:tcPr>
          <w:p w14:paraId="49B11A3C" w14:textId="13DCF6FE" w:rsidR="0079182D" w:rsidRPr="00805DB5" w:rsidRDefault="006A487D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1701" w:type="dxa"/>
            <w:gridSpan w:val="3"/>
          </w:tcPr>
          <w:p w14:paraId="2A4851CE" w14:textId="77777777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337715CB" w14:textId="37CEDD54" w:rsidR="0079182D" w:rsidRPr="00805DB5" w:rsidRDefault="0079182D">
            <w:pPr>
              <w:jc w:val="center"/>
              <w:rPr>
                <w:b/>
              </w:rPr>
            </w:pPr>
            <w:r w:rsidRPr="00805DB5">
              <w:rPr>
                <w:b/>
              </w:rPr>
              <w:t>+</w:t>
            </w:r>
            <w:r w:rsidR="00ED0951">
              <w:rPr>
                <w:b/>
              </w:rPr>
              <w:t>4</w:t>
            </w:r>
          </w:p>
        </w:tc>
        <w:tc>
          <w:tcPr>
            <w:tcW w:w="1843" w:type="dxa"/>
            <w:gridSpan w:val="3"/>
          </w:tcPr>
          <w:p w14:paraId="7A8BCAEF" w14:textId="25CCA6D1" w:rsidR="0079182D" w:rsidRPr="00805DB5" w:rsidRDefault="006A487D" w:rsidP="00ED0951">
            <w:pPr>
              <w:ind w:right="-70"/>
              <w:jc w:val="center"/>
              <w:rPr>
                <w:b/>
              </w:rPr>
            </w:pPr>
            <w:r>
              <w:rPr>
                <w:b/>
              </w:rPr>
              <w:t>W8+</w:t>
            </w:r>
            <w:r w:rsidR="00253F8B">
              <w:rPr>
                <w:b/>
              </w:rPr>
              <w:t>7</w:t>
            </w:r>
          </w:p>
        </w:tc>
        <w:tc>
          <w:tcPr>
            <w:tcW w:w="1843" w:type="dxa"/>
            <w:gridSpan w:val="3"/>
          </w:tcPr>
          <w:p w14:paraId="5FF529E2" w14:textId="22EBD2E2" w:rsidR="0079182D" w:rsidRPr="00805DB5" w:rsidRDefault="00ED0951" w:rsidP="006A487D">
            <w:pPr>
              <w:ind w:right="-70"/>
              <w:jc w:val="center"/>
              <w:rPr>
                <w:i/>
              </w:rPr>
            </w:pPr>
            <w:r>
              <w:rPr>
                <w:b/>
              </w:rPr>
              <w:t>W12</w:t>
            </w:r>
            <w:r w:rsidR="006A487D" w:rsidRPr="006A487D">
              <w:rPr>
                <w:b/>
              </w:rPr>
              <w:t>+</w:t>
            </w:r>
            <w:r w:rsidR="00253F8B">
              <w:rPr>
                <w:b/>
              </w:rPr>
              <w:t>7</w:t>
            </w:r>
          </w:p>
        </w:tc>
      </w:tr>
      <w:tr w:rsidR="008004AF" w:rsidRPr="00805DB5" w14:paraId="3E5C9711" w14:textId="77777777" w:rsidTr="00E412B5">
        <w:trPr>
          <w:cantSplit/>
          <w:trHeight w:val="249"/>
        </w:trPr>
        <w:tc>
          <w:tcPr>
            <w:tcW w:w="2905" w:type="dxa"/>
            <w:gridSpan w:val="4"/>
            <w:tcBorders>
              <w:bottom w:val="single" w:sz="4" w:space="0" w:color="auto"/>
            </w:tcBorders>
          </w:tcPr>
          <w:p w14:paraId="51558ACE" w14:textId="214B5F2A" w:rsidR="008004AF" w:rsidRDefault="00ED0951">
            <w:pPr>
              <w:rPr>
                <w:b/>
              </w:rPr>
            </w:pPr>
            <w:r>
              <w:rPr>
                <w:b/>
              </w:rPr>
              <w:t>Kurzschwert</w:t>
            </w:r>
            <w:r w:rsidRPr="00ED0951">
              <w:rPr>
                <w:sz w:val="12"/>
                <w:szCs w:val="12"/>
              </w:rPr>
              <w:t xml:space="preserve"> (</w:t>
            </w:r>
            <w:proofErr w:type="spellStart"/>
            <w:r w:rsidRPr="00ED0951">
              <w:rPr>
                <w:sz w:val="12"/>
                <w:szCs w:val="12"/>
              </w:rPr>
              <w:t>b.h</w:t>
            </w:r>
            <w:proofErr w:type="spellEnd"/>
            <w:r w:rsidRPr="00ED0951">
              <w:rPr>
                <w:sz w:val="12"/>
                <w:szCs w:val="12"/>
              </w:rPr>
              <w:t>.)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59BADF78" w14:textId="60DE7EE7" w:rsidR="008004AF" w:rsidRPr="00805DB5" w:rsidRDefault="00253F8B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711BE83D" w14:textId="77777777" w:rsidR="008004AF" w:rsidRPr="00805DB5" w:rsidRDefault="008004AF">
            <w:pPr>
              <w:jc w:val="center"/>
              <w:rPr>
                <w:i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6A970B5" w14:textId="1A9AC8C6" w:rsidR="008004AF" w:rsidRPr="00805DB5" w:rsidRDefault="006B73AB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253F8B">
              <w:rPr>
                <w:b/>
              </w:rPr>
              <w:t>2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3D55B608" w14:textId="19E7B5DE" w:rsidR="008004AF" w:rsidRDefault="00ED0951" w:rsidP="00ED0951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W6</w:t>
            </w:r>
            <w:r w:rsidR="006A487D">
              <w:rPr>
                <w:sz w:val="20"/>
              </w:rPr>
              <w:t>+</w:t>
            </w:r>
            <w:r w:rsidR="00253F8B">
              <w:rPr>
                <w:sz w:val="20"/>
              </w:rPr>
              <w:t>6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1C35286D" w14:textId="4375AC04" w:rsidR="008004AF" w:rsidRPr="008004AF" w:rsidRDefault="00ED0951" w:rsidP="008004AF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W8</w:t>
            </w:r>
            <w:r w:rsidR="006A487D">
              <w:rPr>
                <w:sz w:val="20"/>
              </w:rPr>
              <w:t>+</w:t>
            </w:r>
            <w:r w:rsidR="00253F8B">
              <w:rPr>
                <w:sz w:val="20"/>
              </w:rPr>
              <w:t>6</w:t>
            </w:r>
          </w:p>
        </w:tc>
      </w:tr>
      <w:tr w:rsidR="0079182D" w:rsidRPr="00805DB5" w14:paraId="6F86ED7D" w14:textId="77777777" w:rsidTr="00E412B5">
        <w:trPr>
          <w:cantSplit/>
          <w:trHeight w:val="249"/>
        </w:trPr>
        <w:tc>
          <w:tcPr>
            <w:tcW w:w="2905" w:type="dxa"/>
            <w:gridSpan w:val="4"/>
            <w:tcBorders>
              <w:bottom w:val="single" w:sz="4" w:space="0" w:color="auto"/>
            </w:tcBorders>
          </w:tcPr>
          <w:p w14:paraId="5BB33194" w14:textId="657D3114" w:rsidR="0079182D" w:rsidRPr="00ED0951" w:rsidRDefault="00ED0951" w:rsidP="008778DD">
            <w:pPr>
              <w:tabs>
                <w:tab w:val="left" w:pos="1134"/>
              </w:tabs>
              <w:rPr>
                <w:b/>
              </w:rPr>
            </w:pPr>
            <w:r w:rsidRPr="00ED0951">
              <w:rPr>
                <w:b/>
              </w:rPr>
              <w:t>Langbogen</w:t>
            </w:r>
            <w:r w:rsidR="008778DD" w:rsidRPr="008778DD">
              <w:t xml:space="preserve"> </w:t>
            </w:r>
            <w:r w:rsidR="008778DD">
              <w:tab/>
            </w:r>
            <w:r w:rsidR="008778DD" w:rsidRPr="008778DD">
              <w:t>(Flugpfeil)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0481E3E5" w14:textId="00C339AE" w:rsidR="0079182D" w:rsidRPr="00805DB5" w:rsidRDefault="00ED095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0610759A" w14:textId="373146E7" w:rsidR="0079182D" w:rsidRPr="00805DB5" w:rsidRDefault="008778DD">
            <w:pPr>
              <w:jc w:val="center"/>
              <w:rPr>
                <w:i/>
              </w:rPr>
            </w:pPr>
            <w:r>
              <w:rPr>
                <w:i/>
              </w:rPr>
              <w:t>7 / 14 / 21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07C4B45" w14:textId="1A86953F" w:rsidR="0079182D" w:rsidRPr="00805DB5" w:rsidRDefault="0079182D">
            <w:pPr>
              <w:jc w:val="center"/>
              <w:rPr>
                <w:b/>
              </w:rPr>
            </w:pPr>
            <w:r w:rsidRPr="00805DB5">
              <w:rPr>
                <w:b/>
              </w:rPr>
              <w:t>+</w:t>
            </w:r>
            <w:r w:rsidR="00253F8B">
              <w:rPr>
                <w:b/>
              </w:rPr>
              <w:t>5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7B6063FD" w14:textId="1DEA8478" w:rsidR="0079182D" w:rsidRPr="00805DB5" w:rsidRDefault="008778DD" w:rsidP="00ED0951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W6+4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</w:tcPr>
          <w:p w14:paraId="3BE8DD84" w14:textId="48E8BEDE" w:rsidR="0079182D" w:rsidRPr="0079182D" w:rsidRDefault="008778DD" w:rsidP="00F24BDD">
            <w:pPr>
              <w:ind w:left="-70" w:firstLine="70"/>
              <w:jc w:val="center"/>
              <w:rPr>
                <w:b/>
              </w:rPr>
            </w:pPr>
            <w:r>
              <w:rPr>
                <w:b/>
              </w:rPr>
              <w:t>W6+4</w:t>
            </w:r>
          </w:p>
        </w:tc>
      </w:tr>
      <w:tr w:rsidR="0014722B" w:rsidRPr="00805DB5" w14:paraId="63DDC6D5" w14:textId="77777777" w:rsidTr="00E412B5">
        <w:trPr>
          <w:cantSplit/>
        </w:trPr>
        <w:tc>
          <w:tcPr>
            <w:tcW w:w="2905" w:type="dxa"/>
            <w:gridSpan w:val="4"/>
            <w:tcBorders>
              <w:bottom w:val="nil"/>
            </w:tcBorders>
          </w:tcPr>
          <w:p w14:paraId="68AF9E24" w14:textId="0ED0C414" w:rsidR="0014722B" w:rsidRPr="008778DD" w:rsidRDefault="008778DD" w:rsidP="008778DD">
            <w:pPr>
              <w:tabs>
                <w:tab w:val="left" w:pos="1134"/>
              </w:tabs>
            </w:pPr>
            <w:r>
              <w:tab/>
            </w:r>
            <w:r w:rsidRPr="008778DD">
              <w:t>(Kriegspfeil)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3452C656" w14:textId="79FEF7BF" w:rsidR="0014722B" w:rsidRPr="00805DB5" w:rsidRDefault="008778D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668FA35D" w14:textId="45735B57" w:rsidR="0014722B" w:rsidRPr="008778DD" w:rsidRDefault="008778DD">
            <w:pPr>
              <w:jc w:val="center"/>
              <w:rPr>
                <w:i/>
              </w:rPr>
            </w:pPr>
            <w:r w:rsidRPr="008778DD">
              <w:rPr>
                <w:i/>
              </w:rPr>
              <w:t>4 / 8 / 17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2F7B039F" w14:textId="18D033F0" w:rsidR="0014722B" w:rsidRPr="00805DB5" w:rsidRDefault="0014722B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  <w:r w:rsidR="00253F8B">
              <w:rPr>
                <w:b/>
              </w:rPr>
              <w:t>5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1D46C6A0" w14:textId="23EF2B3C" w:rsidR="0014722B" w:rsidRPr="00805DB5" w:rsidRDefault="008778DD" w:rsidP="00ED0951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W8+4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3F3EB620" w14:textId="295A5572" w:rsidR="0014722B" w:rsidRPr="0079182D" w:rsidRDefault="008778DD" w:rsidP="00F24BDD">
            <w:pPr>
              <w:ind w:left="-70" w:firstLine="70"/>
              <w:jc w:val="center"/>
              <w:rPr>
                <w:b/>
              </w:rPr>
            </w:pPr>
            <w:r>
              <w:rPr>
                <w:b/>
              </w:rPr>
              <w:t>W8+4</w:t>
            </w:r>
          </w:p>
        </w:tc>
      </w:tr>
      <w:tr w:rsidR="0079182D" w:rsidRPr="00805DB5" w14:paraId="183D55FF" w14:textId="77777777" w:rsidTr="00E412B5">
        <w:trPr>
          <w:cantSplit/>
        </w:trPr>
        <w:tc>
          <w:tcPr>
            <w:tcW w:w="2905" w:type="dxa"/>
            <w:gridSpan w:val="4"/>
            <w:tcBorders>
              <w:bottom w:val="nil"/>
            </w:tcBorders>
          </w:tcPr>
          <w:p w14:paraId="2651BAC4" w14:textId="06654A18" w:rsidR="0079182D" w:rsidRPr="006E6B49" w:rsidRDefault="00253F8B">
            <w:pPr>
              <w:rPr>
                <w:b/>
              </w:rPr>
            </w:pPr>
            <w:r>
              <w:rPr>
                <w:b/>
              </w:rPr>
              <w:t>Kompositkurzbogen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2876A97A" w14:textId="76D82E44" w:rsidR="0079182D" w:rsidRPr="00805DB5" w:rsidRDefault="00253F8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14:paraId="6B50709B" w14:textId="4719F806" w:rsidR="0079182D" w:rsidRPr="00805DB5" w:rsidRDefault="00253F8B">
            <w:pPr>
              <w:jc w:val="center"/>
              <w:rPr>
                <w:b/>
              </w:rPr>
            </w:pPr>
            <w:r>
              <w:rPr>
                <w:i/>
              </w:rPr>
              <w:t>5 / 10</w:t>
            </w:r>
            <w:r w:rsidRPr="008778DD">
              <w:rPr>
                <w:i/>
              </w:rPr>
              <w:t xml:space="preserve"> / 1</w:t>
            </w:r>
            <w:r>
              <w:rPr>
                <w:i/>
              </w:rPr>
              <w:t>8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07FCC87F" w14:textId="4A4CE402" w:rsidR="0079182D" w:rsidRPr="00805DB5" w:rsidRDefault="00253F8B">
            <w:pPr>
              <w:jc w:val="center"/>
              <w:rPr>
                <w:b/>
              </w:rPr>
            </w:pPr>
            <w:r>
              <w:rPr>
                <w:b/>
              </w:rPr>
              <w:t>+5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07A4700E" w14:textId="02D3F4CD" w:rsidR="0079182D" w:rsidRPr="00805DB5" w:rsidRDefault="00253F8B" w:rsidP="00ED0951">
            <w:pPr>
              <w:pStyle w:val="berschrift9"/>
              <w:rPr>
                <w:sz w:val="20"/>
              </w:rPr>
            </w:pPr>
            <w:r>
              <w:rPr>
                <w:sz w:val="20"/>
              </w:rPr>
              <w:t>W6+4</w:t>
            </w:r>
          </w:p>
        </w:tc>
        <w:tc>
          <w:tcPr>
            <w:tcW w:w="1843" w:type="dxa"/>
            <w:gridSpan w:val="3"/>
            <w:tcBorders>
              <w:bottom w:val="nil"/>
            </w:tcBorders>
          </w:tcPr>
          <w:p w14:paraId="4A6B7A3D" w14:textId="1863084F" w:rsidR="0079182D" w:rsidRPr="0079182D" w:rsidRDefault="00253F8B" w:rsidP="00F24BDD">
            <w:pPr>
              <w:ind w:left="-70" w:firstLine="70"/>
              <w:jc w:val="center"/>
              <w:rPr>
                <w:b/>
              </w:rPr>
            </w:pPr>
            <w:r>
              <w:rPr>
                <w:b/>
              </w:rPr>
              <w:t>W6+4</w:t>
            </w:r>
          </w:p>
        </w:tc>
      </w:tr>
      <w:tr w:rsidR="008F6E14" w:rsidRPr="00805DB5" w14:paraId="3265A3BE" w14:textId="77777777" w:rsidTr="00E412B5">
        <w:trPr>
          <w:cantSplit/>
        </w:trPr>
        <w:tc>
          <w:tcPr>
            <w:tcW w:w="2905" w:type="dxa"/>
            <w:gridSpan w:val="4"/>
          </w:tcPr>
          <w:p w14:paraId="24759563" w14:textId="3CDD6931" w:rsidR="008F6E14" w:rsidRPr="006E6B49" w:rsidRDefault="008F6E14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DF0BD9F" w14:textId="1167A3A0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27A7619E" w14:textId="77777777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5B58B09B" w14:textId="25DB0C5A" w:rsidR="008F6E14" w:rsidRPr="00805DB5" w:rsidRDefault="008F6E1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747C0BB6" w14:textId="10C7BDBB" w:rsidR="008F6E14" w:rsidRPr="00805DB5" w:rsidRDefault="008F6E14" w:rsidP="00ED095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55DA4A6A" w14:textId="48ACCE69" w:rsidR="008F6E14" w:rsidRPr="00805DB5" w:rsidRDefault="008F6E14" w:rsidP="008F6E14">
            <w:pPr>
              <w:ind w:left="-70" w:firstLine="70"/>
              <w:jc w:val="center"/>
              <w:rPr>
                <w:b/>
              </w:rPr>
            </w:pPr>
          </w:p>
        </w:tc>
      </w:tr>
      <w:tr w:rsidR="0079182D" w:rsidRPr="00805DB5" w14:paraId="378DC741" w14:textId="77777777" w:rsidTr="00E412B5">
        <w:trPr>
          <w:cantSplit/>
        </w:trPr>
        <w:tc>
          <w:tcPr>
            <w:tcW w:w="2905" w:type="dxa"/>
            <w:gridSpan w:val="4"/>
          </w:tcPr>
          <w:p w14:paraId="0418D754" w14:textId="1519464F" w:rsidR="0079182D" w:rsidRPr="006E6B49" w:rsidRDefault="0079182D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8097420" w14:textId="4FFCF1A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2DB8DBD3" w14:textId="598285E3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27D5EC38" w14:textId="5F758DD1" w:rsidR="0079182D" w:rsidRPr="00805DB5" w:rsidRDefault="0079182D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54D3ED85" w14:textId="59C67A63" w:rsidR="0079182D" w:rsidRPr="00805DB5" w:rsidRDefault="0079182D" w:rsidP="00ED095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614BE49A" w14:textId="28777FC4" w:rsidR="008F6E14" w:rsidRPr="008F6E14" w:rsidRDefault="008F6E14" w:rsidP="008F6E14">
            <w:pPr>
              <w:ind w:left="-70" w:firstLine="70"/>
              <w:jc w:val="center"/>
              <w:rPr>
                <w:b/>
              </w:rPr>
            </w:pPr>
          </w:p>
        </w:tc>
      </w:tr>
      <w:tr w:rsidR="001F01D5" w:rsidRPr="00805DB5" w14:paraId="30EB9779" w14:textId="77777777" w:rsidTr="00E412B5">
        <w:trPr>
          <w:cantSplit/>
        </w:trPr>
        <w:tc>
          <w:tcPr>
            <w:tcW w:w="2905" w:type="dxa"/>
            <w:gridSpan w:val="4"/>
          </w:tcPr>
          <w:p w14:paraId="58979BF6" w14:textId="05AAFF72" w:rsidR="001F01D5" w:rsidRPr="006E6B49" w:rsidRDefault="001F01D5">
            <w:pPr>
              <w:rPr>
                <w:b/>
              </w:rPr>
            </w:pPr>
          </w:p>
        </w:tc>
        <w:tc>
          <w:tcPr>
            <w:tcW w:w="1418" w:type="dxa"/>
            <w:gridSpan w:val="3"/>
          </w:tcPr>
          <w:p w14:paraId="4B4712DE" w14:textId="35CEE31E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</w:tcPr>
          <w:p w14:paraId="00ABBB13" w14:textId="7F5748A0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</w:tcPr>
          <w:p w14:paraId="57347502" w14:textId="3BCE82D0" w:rsidR="001F01D5" w:rsidRPr="00805DB5" w:rsidRDefault="001F01D5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1279B4E8" w14:textId="2E51FE6F" w:rsidR="001F01D5" w:rsidRPr="00805DB5" w:rsidRDefault="001F01D5" w:rsidP="00ED0951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3"/>
          </w:tcPr>
          <w:p w14:paraId="621DEBCA" w14:textId="0B6D5215" w:rsidR="001F01D5" w:rsidRPr="00805DB5" w:rsidRDefault="001F01D5" w:rsidP="008F6E14">
            <w:pPr>
              <w:ind w:left="-70" w:firstLine="70"/>
              <w:jc w:val="center"/>
              <w:rPr>
                <w:b/>
              </w:rPr>
            </w:pPr>
          </w:p>
        </w:tc>
      </w:tr>
    </w:tbl>
    <w:p w14:paraId="4F15FE8C" w14:textId="77777777" w:rsidR="00671247" w:rsidRDefault="00671247">
      <w:pPr>
        <w:numPr>
          <w:ilvl w:val="0"/>
          <w:numId w:val="25"/>
        </w:numPr>
        <w:rPr>
          <w:sz w:val="24"/>
        </w:rPr>
        <w:sectPr w:rsidR="00671247" w:rsidSect="007F2C9A">
          <w:pgSz w:w="11906" w:h="16838"/>
          <w:pgMar w:top="964" w:right="680" w:bottom="879" w:left="680" w:header="454" w:footer="454" w:gutter="0"/>
          <w:cols w:space="720"/>
        </w:sectPr>
      </w:pPr>
    </w:p>
    <w:p w14:paraId="5B40DC53" w14:textId="3AEA39AB" w:rsidR="00C775D4" w:rsidRDefault="008778DD" w:rsidP="006C5D1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lastRenderedPageBreak/>
        <w:t>Langschwert</w:t>
      </w:r>
      <w:r w:rsidR="00253F8B">
        <w:rPr>
          <w:sz w:val="16"/>
          <w:szCs w:val="16"/>
        </w:rPr>
        <w:t xml:space="preserve"> +1 SCH</w:t>
      </w:r>
    </w:p>
    <w:p w14:paraId="7C94E6F3" w14:textId="4C5C6720" w:rsidR="00C775D4" w:rsidRDefault="008778DD" w:rsidP="00C775D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t>Kurzschwert</w:t>
      </w:r>
    </w:p>
    <w:p w14:paraId="1C1EFD5A" w14:textId="3ADFCF76" w:rsidR="006A487D" w:rsidRPr="00253F8B" w:rsidRDefault="008778DD" w:rsidP="008778DD">
      <w:pPr>
        <w:numPr>
          <w:ilvl w:val="0"/>
          <w:numId w:val="25"/>
        </w:numPr>
        <w:tabs>
          <w:tab w:val="left" w:pos="1134"/>
        </w:tabs>
        <w:ind w:left="357" w:hanging="357"/>
        <w:rPr>
          <w:sz w:val="16"/>
          <w:szCs w:val="16"/>
        </w:rPr>
      </w:pPr>
      <w:r>
        <w:rPr>
          <w:sz w:val="16"/>
          <w:szCs w:val="16"/>
        </w:rPr>
        <w:t xml:space="preserve">Langbogen </w:t>
      </w:r>
      <w:r>
        <w:rPr>
          <w:sz w:val="16"/>
          <w:szCs w:val="16"/>
        </w:rPr>
        <w:tab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(W6)</w:t>
      </w:r>
      <w:r w:rsidRPr="008778DD">
        <w:rPr>
          <w:sz w:val="12"/>
          <w:szCs w:val="12"/>
        </w:rPr>
        <w:br/>
      </w:r>
      <w:r w:rsidR="00253F8B">
        <w:rPr>
          <w:sz w:val="12"/>
          <w:szCs w:val="12"/>
        </w:rPr>
        <w:tab/>
      </w:r>
      <w:r w:rsidR="00253F8B">
        <w:rPr>
          <w:sz w:val="12"/>
          <w:szCs w:val="12"/>
        </w:rPr>
        <w:tab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(W8)</w:t>
      </w:r>
    </w:p>
    <w:p w14:paraId="3726B44A" w14:textId="7EB4D5B6" w:rsidR="00253F8B" w:rsidRDefault="00253F8B" w:rsidP="008778DD">
      <w:pPr>
        <w:numPr>
          <w:ilvl w:val="0"/>
          <w:numId w:val="25"/>
        </w:numPr>
        <w:tabs>
          <w:tab w:val="left" w:pos="1134"/>
        </w:tabs>
        <w:ind w:left="357" w:hanging="357"/>
        <w:rPr>
          <w:sz w:val="16"/>
          <w:szCs w:val="16"/>
        </w:rPr>
      </w:pPr>
      <w:r w:rsidRPr="00253F8B">
        <w:rPr>
          <w:sz w:val="16"/>
          <w:szCs w:val="16"/>
        </w:rPr>
        <w:lastRenderedPageBreak/>
        <w:t>Kompositkurzbogen</w:t>
      </w:r>
      <w:r>
        <w:rPr>
          <w:sz w:val="12"/>
          <w:szCs w:val="12"/>
        </w:rPr>
        <w:t xml:space="preserve"> </w:t>
      </w:r>
      <w:r w:rsidR="007F2C9A">
        <w:rPr>
          <w:sz w:val="12"/>
          <w:szCs w:val="12"/>
        </w:rPr>
        <w:t>(bez.)</w:t>
      </w:r>
      <w:r>
        <w:rPr>
          <w:sz w:val="12"/>
          <w:szCs w:val="12"/>
        </w:rPr>
        <w:t xml:space="preserve">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 </w:t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sym w:font="Wingdings" w:char="F0A2"/>
      </w:r>
      <w:r w:rsidRPr="008778DD">
        <w:rPr>
          <w:sz w:val="12"/>
          <w:szCs w:val="12"/>
        </w:rPr>
        <w:t xml:space="preserve"> (W6)</w:t>
      </w:r>
    </w:p>
    <w:p w14:paraId="34A4490C" w14:textId="6CD82401" w:rsidR="008778DD" w:rsidRPr="00125EA3" w:rsidRDefault="00253F8B" w:rsidP="00C775D4">
      <w:pPr>
        <w:numPr>
          <w:ilvl w:val="0"/>
          <w:numId w:val="25"/>
        </w:numPr>
        <w:ind w:left="357" w:hanging="357"/>
        <w:rPr>
          <w:sz w:val="16"/>
          <w:szCs w:val="16"/>
        </w:rPr>
      </w:pPr>
      <w:r>
        <w:rPr>
          <w:sz w:val="16"/>
          <w:szCs w:val="16"/>
        </w:rPr>
        <w:t>Dolch</w:t>
      </w:r>
    </w:p>
    <w:p w14:paraId="12C6B7D3" w14:textId="10E6C2BF" w:rsidR="00C775D4" w:rsidRPr="00125EA3" w:rsidRDefault="004529A3" w:rsidP="00C775D4">
      <w:pPr>
        <w:numPr>
          <w:ilvl w:val="0"/>
          <w:numId w:val="25"/>
        </w:numPr>
        <w:ind w:left="357" w:hanging="357"/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14:paraId="7531434A" w14:textId="7FC9DCF8" w:rsidR="004C6F63" w:rsidRPr="008004AF" w:rsidRDefault="004C6F63" w:rsidP="004529A3">
      <w:pPr>
        <w:rPr>
          <w:color w:val="FF0000"/>
          <w:sz w:val="16"/>
          <w:szCs w:val="16"/>
        </w:rPr>
        <w:sectPr w:rsidR="004C6F63" w:rsidRPr="008004AF" w:rsidSect="007F2C9A">
          <w:type w:val="continuous"/>
          <w:pgSz w:w="11906" w:h="16838"/>
          <w:pgMar w:top="839" w:right="680" w:bottom="879" w:left="680" w:header="454" w:footer="454" w:gutter="0"/>
          <w:cols w:num="2" w:space="510" w:equalWidth="0">
            <w:col w:w="4918" w:space="510"/>
            <w:col w:w="5118"/>
          </w:cols>
        </w:sectPr>
      </w:pPr>
    </w:p>
    <w:p w14:paraId="7DEF61F1" w14:textId="77777777" w:rsidR="00671247" w:rsidRPr="008004AF" w:rsidRDefault="00671247" w:rsidP="0079182D">
      <w:pPr>
        <w:rPr>
          <w:color w:val="FF0000"/>
          <w:sz w:val="16"/>
        </w:rPr>
        <w:sectPr w:rsidR="00671247" w:rsidRPr="008004AF" w:rsidSect="007F2C9A">
          <w:type w:val="continuous"/>
          <w:pgSz w:w="11906" w:h="16838"/>
          <w:pgMar w:top="964" w:right="680" w:bottom="879" w:left="680" w:header="454" w:footer="454" w:gutter="0"/>
          <w:cols w:space="720"/>
        </w:sectPr>
      </w:pPr>
    </w:p>
    <w:p w14:paraId="468D6D0A" w14:textId="73F082D5" w:rsidR="004529A3" w:rsidRDefault="004529A3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rPr>
          <w:sz w:val="28"/>
        </w:rPr>
      </w:pPr>
    </w:p>
    <w:p w14:paraId="33B56A9E" w14:textId="77777777" w:rsidR="004529A3" w:rsidRDefault="004529A3">
      <w:pPr>
        <w:rPr>
          <w:sz w:val="28"/>
        </w:rPr>
      </w:pPr>
      <w:r>
        <w:rPr>
          <w:sz w:val="28"/>
        </w:rPr>
        <w:br w:type="page"/>
      </w:r>
    </w:p>
    <w:p w14:paraId="638D68B0" w14:textId="2028E95D" w:rsidR="00B476F4" w:rsidRDefault="004529A3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rPr>
          <w:sz w:val="28"/>
          <w:szCs w:val="28"/>
        </w:rPr>
      </w:pPr>
      <w:r>
        <w:rPr>
          <w:sz w:val="28"/>
        </w:rPr>
        <w:lastRenderedPageBreak/>
        <w:tab/>
      </w:r>
      <w:r w:rsidR="00671247">
        <w:rPr>
          <w:sz w:val="28"/>
        </w:rPr>
        <w:t>sonstige Fertigkeiten</w:t>
      </w:r>
      <w:r w:rsidR="00671247">
        <w:tab/>
      </w:r>
      <w:r>
        <w:rPr>
          <w:sz w:val="20"/>
        </w:rPr>
        <w:tab/>
      </w:r>
      <w:r w:rsidR="00051076" w:rsidRPr="00091296">
        <w:rPr>
          <w:sz w:val="28"/>
          <w:szCs w:val="28"/>
        </w:rPr>
        <w:t>Waffenfertigkeiten</w:t>
      </w:r>
    </w:p>
    <w:p w14:paraId="42F617CE" w14:textId="7D8A554F" w:rsidR="00671247" w:rsidRPr="00B476F4" w:rsidRDefault="00671247" w:rsidP="00B476F4">
      <w:pPr>
        <w:pStyle w:val="berschrift7"/>
        <w:tabs>
          <w:tab w:val="center" w:pos="2552"/>
          <w:tab w:val="left" w:pos="3402"/>
          <w:tab w:val="left" w:pos="5387"/>
          <w:tab w:val="center" w:pos="7655"/>
        </w:tabs>
        <w:ind w:left="709" w:hanging="709"/>
        <w:rPr>
          <w:sz w:val="12"/>
        </w:rPr>
      </w:pPr>
      <w:r>
        <w:rPr>
          <w:sz w:val="12"/>
        </w:rPr>
        <w:tab/>
      </w:r>
      <w:r w:rsidR="00B977D0">
        <w:rPr>
          <w:sz w:val="12"/>
        </w:rPr>
        <w:tab/>
      </w:r>
      <w:r>
        <w:rPr>
          <w:sz w:val="12"/>
        </w:rPr>
        <w:t>Jede 3</w:t>
      </w:r>
      <w:r w:rsidR="00B476F4">
        <w:rPr>
          <w:sz w:val="12"/>
        </w:rPr>
        <w:t>. Stufe neuen Fertigkeitspunkt</w:t>
      </w:r>
      <w:r w:rsidR="00B476F4">
        <w:tab/>
      </w:r>
      <w:r w:rsidR="00B476F4">
        <w:tab/>
      </w:r>
      <w:r w:rsidR="00B476F4" w:rsidRPr="00091296">
        <w:rPr>
          <w:sz w:val="12"/>
          <w:szCs w:val="12"/>
        </w:rPr>
        <w:t>(S. 53) (Jede 3. Stufe neuen Fertigkeitspunkt)</w:t>
      </w:r>
      <w:r w:rsidR="00B476F4">
        <w:rPr>
          <w:sz w:val="12"/>
        </w:rPr>
        <w:br/>
      </w:r>
      <w:r>
        <w:rPr>
          <w:sz w:val="12"/>
        </w:rPr>
        <w:t>Fertigkeitswurf W20 mit jeweiliger Modifikation</w:t>
      </w:r>
      <w:r w:rsidR="00B476F4" w:rsidRPr="00B476F4">
        <w:rPr>
          <w:sz w:val="12"/>
        </w:rPr>
        <w:t xml:space="preserve"> </w:t>
      </w:r>
      <w:r w:rsidR="00B476F4">
        <w:rPr>
          <w:sz w:val="12"/>
        </w:rPr>
        <w:t>schon eingerechnet (S. 57)</w:t>
      </w:r>
      <w:r>
        <w:tab/>
      </w:r>
    </w:p>
    <w:p w14:paraId="75FC1AF1" w14:textId="041E0640" w:rsidR="00671247" w:rsidRPr="00091296" w:rsidRDefault="00671247" w:rsidP="00B476F4">
      <w:pPr>
        <w:tabs>
          <w:tab w:val="left" w:pos="5387"/>
          <w:tab w:val="left" w:pos="7655"/>
          <w:tab w:val="left" w:pos="8505"/>
        </w:tabs>
        <w:rPr>
          <w:b/>
        </w:rPr>
      </w:pPr>
      <w:r w:rsidRPr="00091296">
        <w:t>18 m Infravision</w:t>
      </w:r>
      <w:r w:rsidRPr="00091296">
        <w:tab/>
      </w:r>
      <w:r w:rsidR="006B73AB">
        <w:t>Bogen</w:t>
      </w:r>
    </w:p>
    <w:p w14:paraId="63A278F9" w14:textId="3116BCB7" w:rsidR="00671247" w:rsidRPr="00091296" w:rsidRDefault="006B73AB" w:rsidP="00B476F4">
      <w:pPr>
        <w:tabs>
          <w:tab w:val="left" w:pos="3402"/>
          <w:tab w:val="left" w:pos="5387"/>
          <w:tab w:val="left" w:pos="7655"/>
          <w:tab w:val="left" w:pos="8505"/>
        </w:tabs>
      </w:pPr>
      <w:r>
        <w:t>Resistenz gegen Schlaf</w:t>
      </w:r>
      <w:r w:rsidR="00671247" w:rsidRPr="00091296">
        <w:tab/>
      </w:r>
      <w:r>
        <w:t>90%</w:t>
      </w:r>
      <w:r w:rsidR="00671247" w:rsidRPr="00091296">
        <w:rPr>
          <w:b/>
        </w:rPr>
        <w:tab/>
      </w:r>
      <w:r w:rsidR="004529A3" w:rsidRPr="004529A3">
        <w:rPr>
          <w:sz w:val="12"/>
          <w:szCs w:val="12"/>
        </w:rPr>
        <w:t>(eine frei)</w:t>
      </w:r>
    </w:p>
    <w:p w14:paraId="6B07D82C" w14:textId="7C823A21" w:rsidR="00671247" w:rsidRPr="00091296" w:rsidRDefault="006B73AB" w:rsidP="00B476F4">
      <w:pPr>
        <w:pStyle w:val="Textkrper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6B73AB">
        <w:rPr>
          <w:sz w:val="20"/>
        </w:rPr>
        <w:t>Resistenz gegen Bezauberung</w:t>
      </w:r>
      <w:r w:rsidR="00671247" w:rsidRPr="00091296">
        <w:rPr>
          <w:sz w:val="20"/>
        </w:rPr>
        <w:tab/>
      </w:r>
      <w:r>
        <w:rPr>
          <w:sz w:val="20"/>
        </w:rPr>
        <w:t>90%</w:t>
      </w:r>
      <w:r w:rsidR="001D41FE" w:rsidRPr="00091296">
        <w:rPr>
          <w:sz w:val="20"/>
        </w:rPr>
        <w:t xml:space="preserve"> </w:t>
      </w:r>
      <w:r w:rsidR="001D41FE" w:rsidRPr="00091296">
        <w:rPr>
          <w:sz w:val="20"/>
        </w:rPr>
        <w:tab/>
      </w:r>
      <w:r w:rsidR="004529A3" w:rsidRPr="00091296">
        <w:rPr>
          <w:b/>
        </w:rPr>
        <w:t>Spezialisierungen</w:t>
      </w:r>
    </w:p>
    <w:p w14:paraId="26FD0985" w14:textId="4B748BEF" w:rsidR="00671247" w:rsidRPr="00091296" w:rsidRDefault="006B73AB" w:rsidP="00B476F4">
      <w:pPr>
        <w:pStyle w:val="Textkrper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6B73AB">
        <w:rPr>
          <w:sz w:val="20"/>
        </w:rPr>
        <w:t>Versteckte Türen finden:</w:t>
      </w:r>
      <w:r w:rsidR="00671247" w:rsidRPr="00091296">
        <w:rPr>
          <w:sz w:val="20"/>
        </w:rPr>
        <w:tab/>
      </w:r>
      <w:r w:rsidR="00791F61">
        <w:rPr>
          <w:sz w:val="20"/>
        </w:rPr>
        <w:tab/>
      </w:r>
      <w:bookmarkStart w:id="0" w:name="_GoBack"/>
      <w:bookmarkEnd w:id="0"/>
      <w:r w:rsidR="00791F61">
        <w:rPr>
          <w:i/>
          <w:sz w:val="20"/>
        </w:rPr>
        <w:t>Sc</w:t>
      </w:r>
      <w:r>
        <w:rPr>
          <w:i/>
          <w:sz w:val="20"/>
        </w:rPr>
        <w:t>hwert</w:t>
      </w:r>
    </w:p>
    <w:p w14:paraId="5462FEC5" w14:textId="1F826B88" w:rsidR="00671247" w:rsidRPr="006C5D14" w:rsidRDefault="006B73AB" w:rsidP="00B476F4">
      <w:pPr>
        <w:pStyle w:val="berschrift7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6B73AB">
        <w:rPr>
          <w:sz w:val="20"/>
        </w:rPr>
        <w:t>im Vorbeigehen</w:t>
      </w:r>
      <w:r w:rsidR="00671247" w:rsidRPr="00091296">
        <w:rPr>
          <w:sz w:val="20"/>
        </w:rPr>
        <w:tab/>
        <w:t>1</w:t>
      </w:r>
      <w:r>
        <w:rPr>
          <w:sz w:val="20"/>
        </w:rPr>
        <w:t xml:space="preserve"> auf </w:t>
      </w:r>
      <w:r w:rsidR="00671247" w:rsidRPr="00091296">
        <w:rPr>
          <w:sz w:val="20"/>
        </w:rPr>
        <w:t>W6</w:t>
      </w:r>
      <w:r w:rsidR="00671247" w:rsidRPr="00091296">
        <w:rPr>
          <w:b/>
          <w:sz w:val="20"/>
        </w:rPr>
        <w:t xml:space="preserve"> </w:t>
      </w:r>
      <w:r w:rsidR="00671247" w:rsidRPr="00091296">
        <w:rPr>
          <w:b/>
          <w:sz w:val="20"/>
        </w:rPr>
        <w:tab/>
      </w:r>
    </w:p>
    <w:p w14:paraId="50F2866A" w14:textId="3D5BB692" w:rsidR="006B73AB" w:rsidRDefault="006B73AB" w:rsidP="00B476F4">
      <w:pPr>
        <w:pStyle w:val="berschrift7"/>
        <w:tabs>
          <w:tab w:val="left" w:pos="3402"/>
          <w:tab w:val="left" w:pos="5387"/>
          <w:tab w:val="left" w:pos="7655"/>
          <w:tab w:val="left" w:pos="8505"/>
        </w:tabs>
        <w:rPr>
          <w:sz w:val="12"/>
          <w:szCs w:val="12"/>
        </w:rPr>
      </w:pPr>
      <w:r w:rsidRPr="006B73AB">
        <w:rPr>
          <w:sz w:val="20"/>
        </w:rPr>
        <w:t>gezieltes Suchen</w:t>
      </w:r>
      <w:r>
        <w:rPr>
          <w:sz w:val="20"/>
        </w:rPr>
        <w:tab/>
        <w:t xml:space="preserve">3 auf </w:t>
      </w:r>
      <w:r w:rsidR="00671247" w:rsidRPr="00091296">
        <w:rPr>
          <w:sz w:val="20"/>
        </w:rPr>
        <w:t xml:space="preserve">W6 </w:t>
      </w:r>
      <w:r w:rsidR="00671247" w:rsidRPr="00091296">
        <w:rPr>
          <w:sz w:val="20"/>
        </w:rPr>
        <w:tab/>
      </w:r>
      <w:r w:rsidR="006C5D14" w:rsidRPr="006C5D14">
        <w:rPr>
          <w:sz w:val="12"/>
          <w:szCs w:val="12"/>
        </w:rPr>
        <w:t>Alle anderen -2</w:t>
      </w:r>
    </w:p>
    <w:p w14:paraId="74D4A208" w14:textId="4C299181" w:rsidR="00671247" w:rsidRPr="006B73AB" w:rsidRDefault="006B73AB" w:rsidP="00B476F4">
      <w:pPr>
        <w:pStyle w:val="berschrift7"/>
        <w:tabs>
          <w:tab w:val="left" w:pos="3402"/>
          <w:tab w:val="left" w:pos="5387"/>
          <w:tab w:val="left" w:pos="7655"/>
          <w:tab w:val="left" w:pos="8505"/>
        </w:tabs>
        <w:rPr>
          <w:sz w:val="20"/>
        </w:rPr>
      </w:pPr>
      <w:r w:rsidRPr="006B73AB">
        <w:rPr>
          <w:sz w:val="20"/>
        </w:rPr>
        <w:t>Geheimtüren</w:t>
      </w:r>
      <w:r w:rsidRPr="006B73AB">
        <w:rPr>
          <w:sz w:val="20"/>
        </w:rPr>
        <w:tab/>
        <w:t>2 au</w:t>
      </w:r>
      <w:r>
        <w:rPr>
          <w:sz w:val="20"/>
        </w:rPr>
        <w:t xml:space="preserve">f </w:t>
      </w:r>
      <w:r w:rsidRPr="006B73AB">
        <w:rPr>
          <w:sz w:val="20"/>
        </w:rPr>
        <w:t>W6</w:t>
      </w:r>
      <w:r w:rsidR="00671247" w:rsidRPr="006B73AB">
        <w:rPr>
          <w:sz w:val="20"/>
        </w:rPr>
        <w:tab/>
      </w:r>
      <w:r w:rsidR="00671247" w:rsidRPr="006B73AB">
        <w:rPr>
          <w:sz w:val="20"/>
        </w:rPr>
        <w:tab/>
      </w:r>
    </w:p>
    <w:p w14:paraId="766E9A6D" w14:textId="77777777" w:rsidR="00342AEE" w:rsidRDefault="006B73AB" w:rsidP="00342AEE">
      <w:pPr>
        <w:pStyle w:val="berschrift7"/>
        <w:tabs>
          <w:tab w:val="center" w:pos="2552"/>
          <w:tab w:val="left" w:pos="3402"/>
          <w:tab w:val="left" w:pos="5387"/>
          <w:tab w:val="left" w:pos="7655"/>
        </w:tabs>
      </w:pPr>
      <w:r>
        <w:rPr>
          <w:sz w:val="20"/>
        </w:rPr>
        <w:t>Bögen bauen</w:t>
      </w:r>
      <w:r w:rsidR="004529A3">
        <w:rPr>
          <w:sz w:val="20"/>
        </w:rPr>
        <w:t xml:space="preserve"> </w:t>
      </w:r>
      <w:r w:rsidR="004529A3">
        <w:rPr>
          <w:sz w:val="20"/>
        </w:rPr>
        <w:tab/>
      </w:r>
      <w:r w:rsidR="004529A3">
        <w:rPr>
          <w:sz w:val="20"/>
        </w:rPr>
        <w:tab/>
        <w:t>(17</w:t>
      </w:r>
      <w:r>
        <w:rPr>
          <w:sz w:val="20"/>
        </w:rPr>
        <w:t>) G</w:t>
      </w:r>
      <w:r w:rsidR="00671247" w:rsidRPr="00091296">
        <w:rPr>
          <w:sz w:val="20"/>
        </w:rPr>
        <w:t>E</w:t>
      </w:r>
      <w:r w:rsidR="00B476F4" w:rsidRPr="00B476F4">
        <w:rPr>
          <w:sz w:val="20"/>
        </w:rPr>
        <w:t xml:space="preserve"> </w:t>
      </w:r>
      <w:r w:rsidR="00B476F4">
        <w:rPr>
          <w:sz w:val="20"/>
        </w:rPr>
        <w:tab/>
      </w:r>
      <w:r w:rsidR="003D6634">
        <w:rPr>
          <w:sz w:val="20"/>
        </w:rPr>
        <w:t>Stangen Verbiegen</w:t>
      </w:r>
      <w:r w:rsidR="00B476F4">
        <w:rPr>
          <w:sz w:val="20"/>
        </w:rPr>
        <w:tab/>
      </w:r>
      <w:r w:rsidR="003D6634">
        <w:rPr>
          <w:sz w:val="20"/>
        </w:rPr>
        <w:tab/>
      </w:r>
      <w:r w:rsidR="00B476F4">
        <w:rPr>
          <w:sz w:val="20"/>
        </w:rPr>
        <w:tab/>
      </w:r>
      <w:r w:rsidR="003D6634">
        <w:rPr>
          <w:sz w:val="20"/>
        </w:rPr>
        <w:t xml:space="preserve"> 3</w:t>
      </w:r>
      <w:r w:rsidR="003D6634" w:rsidRPr="00B476F4">
        <w:rPr>
          <w:sz w:val="20"/>
        </w:rPr>
        <w:t>5</w:t>
      </w:r>
      <w:r w:rsidR="00342AEE">
        <w:t>%</w:t>
      </w:r>
    </w:p>
    <w:p w14:paraId="1D1F9687" w14:textId="72075A49" w:rsidR="00671247" w:rsidRPr="00091296" w:rsidRDefault="007F2C9A" w:rsidP="00342AEE">
      <w:pPr>
        <w:pStyle w:val="berschrift7"/>
        <w:tabs>
          <w:tab w:val="center" w:pos="2552"/>
          <w:tab w:val="left" w:pos="3402"/>
          <w:tab w:val="left" w:pos="5387"/>
          <w:tab w:val="left" w:pos="7655"/>
        </w:tabs>
        <w:rPr>
          <w:sz w:val="20"/>
        </w:rPr>
      </w:pPr>
      <w:r>
        <w:rPr>
          <w:sz w:val="20"/>
        </w:rPr>
        <w:t>Reiten</w:t>
      </w:r>
      <w:r w:rsidR="00671247" w:rsidRPr="00091296">
        <w:rPr>
          <w:sz w:val="20"/>
        </w:rPr>
        <w:tab/>
      </w:r>
      <w:r w:rsidR="00342AEE">
        <w:rPr>
          <w:sz w:val="20"/>
        </w:rPr>
        <w:tab/>
      </w:r>
      <w:r>
        <w:rPr>
          <w:sz w:val="20"/>
        </w:rPr>
        <w:t>(14) WE</w:t>
      </w:r>
      <w:r w:rsidR="00B476F4">
        <w:rPr>
          <w:sz w:val="20"/>
        </w:rPr>
        <w:tab/>
      </w:r>
      <w:r w:rsidR="003D6634">
        <w:rPr>
          <w:sz w:val="20"/>
        </w:rPr>
        <w:t>Körperlicher Schock</w:t>
      </w:r>
      <w:r w:rsidR="00B476F4" w:rsidRPr="00091296">
        <w:rPr>
          <w:sz w:val="20"/>
        </w:rPr>
        <w:tab/>
      </w:r>
      <w:r w:rsidR="00342AEE">
        <w:rPr>
          <w:sz w:val="20"/>
        </w:rPr>
        <w:tab/>
      </w:r>
      <w:r w:rsidR="00B476F4">
        <w:rPr>
          <w:sz w:val="20"/>
        </w:rPr>
        <w:tab/>
      </w:r>
      <w:r w:rsidR="003D6634">
        <w:rPr>
          <w:sz w:val="20"/>
        </w:rPr>
        <w:t xml:space="preserve"> 99</w:t>
      </w:r>
      <w:r w:rsidR="003D6634" w:rsidRPr="00091296">
        <w:rPr>
          <w:sz w:val="20"/>
        </w:rPr>
        <w:t>%</w:t>
      </w:r>
    </w:p>
    <w:p w14:paraId="45BB2B6A" w14:textId="294D5592" w:rsidR="003D6634" w:rsidRPr="00091296" w:rsidRDefault="007F2C9A" w:rsidP="003D6634">
      <w:pPr>
        <w:tabs>
          <w:tab w:val="left" w:pos="3402"/>
          <w:tab w:val="left" w:pos="5387"/>
          <w:tab w:val="left" w:pos="7655"/>
          <w:tab w:val="left" w:pos="8505"/>
        </w:tabs>
      </w:pPr>
      <w:r>
        <w:t>Holzarbeiten</w:t>
      </w:r>
      <w:r w:rsidR="003D6634" w:rsidRPr="00091296">
        <w:tab/>
      </w:r>
      <w:r>
        <w:t>(18) ST</w:t>
      </w:r>
      <w:r w:rsidR="003D6634" w:rsidRPr="00091296">
        <w:rPr>
          <w:b/>
        </w:rPr>
        <w:tab/>
      </w:r>
      <w:r w:rsidR="003D6634">
        <w:t>Wiedererweckung</w:t>
      </w:r>
      <w:r w:rsidR="003D6634">
        <w:tab/>
      </w:r>
      <w:r w:rsidR="003D6634">
        <w:tab/>
      </w:r>
      <w:r w:rsidR="003D6634">
        <w:tab/>
        <w:t>100</w:t>
      </w:r>
      <w:r w:rsidR="003D6634" w:rsidRPr="00091296">
        <w:t>%</w:t>
      </w:r>
    </w:p>
    <w:p w14:paraId="072683C0" w14:textId="69BA17FC" w:rsidR="003D6634" w:rsidRPr="00091296" w:rsidRDefault="007F2C9A" w:rsidP="003D6634">
      <w:pPr>
        <w:pStyle w:val="berschrift7"/>
        <w:tabs>
          <w:tab w:val="left" w:pos="3402"/>
          <w:tab w:val="left" w:pos="5387"/>
          <w:tab w:val="left" w:pos="8505"/>
        </w:tabs>
        <w:rPr>
          <w:i/>
          <w:sz w:val="20"/>
        </w:rPr>
      </w:pPr>
      <w:r w:rsidRPr="007F2C9A">
        <w:rPr>
          <w:i/>
          <w:sz w:val="20"/>
        </w:rPr>
        <w:t>lernt Spuren lesen</w:t>
      </w:r>
      <w:r w:rsidR="003D6634" w:rsidRPr="00091296">
        <w:rPr>
          <w:sz w:val="20"/>
        </w:rPr>
        <w:tab/>
      </w:r>
      <w:r w:rsidR="003D6634" w:rsidRPr="00091296">
        <w:rPr>
          <w:sz w:val="20"/>
        </w:rPr>
        <w:tab/>
      </w:r>
      <w:r w:rsidR="003D6634">
        <w:rPr>
          <w:sz w:val="20"/>
        </w:rPr>
        <w:t>Traglast</w:t>
      </w:r>
      <w:r w:rsidR="003D6634" w:rsidRPr="004C6F63">
        <w:rPr>
          <w:sz w:val="20"/>
        </w:rPr>
        <w:tab/>
      </w:r>
      <w:r w:rsidR="003D6634" w:rsidRPr="004C6F63">
        <w:rPr>
          <w:sz w:val="20"/>
        </w:rPr>
        <w:tab/>
      </w:r>
      <w:r w:rsidR="003D6634">
        <w:rPr>
          <w:sz w:val="20"/>
        </w:rPr>
        <w:t>23</w:t>
      </w:r>
      <w:r w:rsidR="003D6634" w:rsidRPr="004C6F63">
        <w:rPr>
          <w:sz w:val="20"/>
        </w:rPr>
        <w:t>5 Pfund</w:t>
      </w:r>
    </w:p>
    <w:p w14:paraId="6B990270" w14:textId="13CEC6FF" w:rsidR="003D6634" w:rsidRPr="0085057A" w:rsidRDefault="007F2C9A" w:rsidP="003D6634">
      <w:pPr>
        <w:pStyle w:val="berschrift7"/>
        <w:tabs>
          <w:tab w:val="left" w:pos="3402"/>
          <w:tab w:val="left" w:pos="5387"/>
          <w:tab w:val="left" w:pos="8505"/>
        </w:tabs>
        <w:rPr>
          <w:i/>
          <w:sz w:val="20"/>
        </w:rPr>
      </w:pPr>
      <w:r w:rsidRPr="007F2C9A">
        <w:rPr>
          <w:i/>
          <w:sz w:val="20"/>
        </w:rPr>
        <w:t>lernt blind Kämpfen</w:t>
      </w:r>
      <w:r w:rsidR="003D6634" w:rsidRPr="0085057A">
        <w:rPr>
          <w:sz w:val="20"/>
        </w:rPr>
        <w:tab/>
      </w:r>
      <w:r w:rsidR="003D6634" w:rsidRPr="0085057A">
        <w:rPr>
          <w:i/>
          <w:sz w:val="20"/>
        </w:rPr>
        <w:tab/>
      </w:r>
      <w:r w:rsidR="003D6634" w:rsidRPr="004C6F63">
        <w:rPr>
          <w:sz w:val="20"/>
        </w:rPr>
        <w:t>Stemmve</w:t>
      </w:r>
      <w:r w:rsidR="003D6634">
        <w:rPr>
          <w:sz w:val="20"/>
        </w:rPr>
        <w:t>rmögen</w:t>
      </w:r>
      <w:r w:rsidR="003D6634">
        <w:rPr>
          <w:sz w:val="20"/>
        </w:rPr>
        <w:tab/>
      </w:r>
      <w:r w:rsidR="003D6634" w:rsidRPr="004C6F63">
        <w:rPr>
          <w:sz w:val="20"/>
        </w:rPr>
        <w:tab/>
      </w:r>
      <w:r w:rsidR="003D6634">
        <w:rPr>
          <w:sz w:val="20"/>
        </w:rPr>
        <w:t>38</w:t>
      </w:r>
      <w:r w:rsidR="003D6634" w:rsidRPr="004C6F63">
        <w:rPr>
          <w:sz w:val="20"/>
        </w:rPr>
        <w:t>0 Pfund</w:t>
      </w:r>
    </w:p>
    <w:p w14:paraId="67FF6A89" w14:textId="27813138" w:rsidR="003D6634" w:rsidRDefault="007F2C9A" w:rsidP="003D6634">
      <w:pPr>
        <w:tabs>
          <w:tab w:val="left" w:pos="3402"/>
          <w:tab w:val="left" w:pos="5387"/>
          <w:tab w:val="left" w:pos="7655"/>
          <w:tab w:val="left" w:pos="8505"/>
        </w:tabs>
      </w:pPr>
      <w:r w:rsidRPr="00342AEE">
        <w:rPr>
          <w:i/>
        </w:rPr>
        <w:t>(</w:t>
      </w:r>
      <w:r w:rsidR="00342AEE" w:rsidRPr="00342AEE">
        <w:rPr>
          <w:i/>
        </w:rPr>
        <w:t>3 frei)</w:t>
      </w:r>
      <w:r w:rsidR="003D6634">
        <w:tab/>
        <w:t xml:space="preserve"> </w:t>
      </w:r>
      <w:r w:rsidR="003D6634">
        <w:tab/>
      </w:r>
      <w:r w:rsidR="003D6634" w:rsidRPr="00091296">
        <w:rPr>
          <w:b/>
        </w:rPr>
        <w:t>Sprachen</w:t>
      </w:r>
      <w:r w:rsidR="003D6634" w:rsidRPr="00091296">
        <w:tab/>
      </w:r>
      <w:r w:rsidR="003D6634" w:rsidRPr="00091296">
        <w:tab/>
        <w:t>Allgemein</w:t>
      </w:r>
    </w:p>
    <w:p w14:paraId="4CA700AE" w14:textId="3B03EBF0" w:rsidR="003D6634" w:rsidRDefault="003D6634" w:rsidP="003D6634">
      <w:pPr>
        <w:tabs>
          <w:tab w:val="left" w:pos="3402"/>
          <w:tab w:val="left" w:pos="5387"/>
          <w:tab w:val="left" w:pos="7655"/>
        </w:tabs>
      </w:pPr>
      <w:r w:rsidRPr="00091296">
        <w:tab/>
      </w:r>
      <w:r>
        <w:t xml:space="preserve"> </w:t>
      </w:r>
      <w:r>
        <w:tab/>
      </w:r>
      <w:r>
        <w:tab/>
      </w:r>
      <w:r>
        <w:tab/>
      </w:r>
      <w:r>
        <w:tab/>
        <w:t>Elfisch</w:t>
      </w:r>
    </w:p>
    <w:p w14:paraId="5FDE7D60" w14:textId="48FD3409" w:rsidR="00671247" w:rsidRPr="00B476F4" w:rsidRDefault="00671247" w:rsidP="00B476F4">
      <w:pPr>
        <w:pStyle w:val="Textkrper"/>
        <w:tabs>
          <w:tab w:val="left" w:pos="3402"/>
          <w:tab w:val="left" w:pos="5387"/>
          <w:tab w:val="center" w:pos="7655"/>
          <w:tab w:val="left" w:pos="8505"/>
        </w:tabs>
        <w:rPr>
          <w:sz w:val="20"/>
        </w:rPr>
      </w:pPr>
      <w:r w:rsidRPr="00091296">
        <w:rPr>
          <w:sz w:val="20"/>
        </w:rPr>
        <w:tab/>
      </w:r>
      <w:r w:rsidRPr="00091296">
        <w:rPr>
          <w:sz w:val="20"/>
        </w:rPr>
        <w:tab/>
      </w:r>
      <w:r w:rsidR="006C5D14">
        <w:rPr>
          <w:sz w:val="20"/>
        </w:rPr>
        <w:tab/>
      </w:r>
      <w:r w:rsidR="006C5D14">
        <w:rPr>
          <w:sz w:val="20"/>
        </w:rPr>
        <w:tab/>
      </w:r>
      <w:r w:rsidR="006C5D14">
        <w:rPr>
          <w:sz w:val="20"/>
        </w:rPr>
        <w:tab/>
      </w:r>
    </w:p>
    <w:p w14:paraId="757CBEE3" w14:textId="2AC15243" w:rsidR="00671247" w:rsidRPr="00091296" w:rsidRDefault="00671247" w:rsidP="00B476F4">
      <w:pPr>
        <w:pStyle w:val="berschrift7"/>
        <w:tabs>
          <w:tab w:val="left" w:pos="3402"/>
          <w:tab w:val="left" w:pos="5387"/>
          <w:tab w:val="left" w:pos="8505"/>
        </w:tabs>
        <w:rPr>
          <w:sz w:val="20"/>
        </w:rPr>
      </w:pPr>
      <w:r w:rsidRPr="00091296">
        <w:rPr>
          <w:sz w:val="20"/>
        </w:rPr>
        <w:tab/>
      </w:r>
      <w:r w:rsidRPr="00091296">
        <w:rPr>
          <w:i/>
          <w:sz w:val="20"/>
        </w:rPr>
        <w:tab/>
      </w:r>
      <w:r w:rsidR="00B476F4">
        <w:rPr>
          <w:sz w:val="20"/>
        </w:rPr>
        <w:tab/>
      </w:r>
      <w:r w:rsidR="006A487D">
        <w:rPr>
          <w:sz w:val="20"/>
        </w:rPr>
        <w:tab/>
      </w:r>
    </w:p>
    <w:p w14:paraId="3B010261" w14:textId="65D062CA" w:rsidR="009B46F4" w:rsidRDefault="009B46F4" w:rsidP="009B46F4">
      <w:pPr>
        <w:tabs>
          <w:tab w:val="left" w:pos="3402"/>
          <w:tab w:val="left" w:pos="5387"/>
          <w:tab w:val="left" w:pos="7655"/>
        </w:tabs>
      </w:pPr>
      <w:r>
        <w:tab/>
      </w:r>
      <w:r w:rsidR="004529A3">
        <w:t xml:space="preserve"> </w:t>
      </w:r>
    </w:p>
    <w:p w14:paraId="116B1F75" w14:textId="1F2E1471" w:rsidR="00DB5E16" w:rsidRPr="00091296" w:rsidRDefault="004529A3">
      <w:pPr>
        <w:tabs>
          <w:tab w:val="left" w:pos="5387"/>
          <w:tab w:val="left" w:pos="7655"/>
        </w:tabs>
      </w:pPr>
      <w:r>
        <w:t xml:space="preserve"> </w:t>
      </w:r>
    </w:p>
    <w:p w14:paraId="35E7667A" w14:textId="77777777" w:rsidR="00671247" w:rsidRPr="00497BA3" w:rsidRDefault="00671247">
      <w:pPr>
        <w:jc w:val="center"/>
        <w:rPr>
          <w:b/>
          <w:sz w:val="28"/>
          <w:szCs w:val="28"/>
        </w:rPr>
      </w:pPr>
      <w:r w:rsidRPr="00497BA3">
        <w:rPr>
          <w:b/>
          <w:sz w:val="28"/>
          <w:szCs w:val="28"/>
        </w:rPr>
        <w:t>Ausrüstung</w:t>
      </w:r>
    </w:p>
    <w:p w14:paraId="0953340F" w14:textId="77777777" w:rsidR="00671247" w:rsidRDefault="00671247">
      <w:pPr>
        <w:rPr>
          <w:sz w:val="16"/>
          <w:szCs w:val="16"/>
        </w:rPr>
      </w:pPr>
    </w:p>
    <w:p w14:paraId="5800DFD7" w14:textId="77777777" w:rsidR="00E913C6" w:rsidRPr="007A651C" w:rsidRDefault="00E913C6">
      <w:pPr>
        <w:rPr>
          <w:sz w:val="16"/>
          <w:szCs w:val="16"/>
        </w:rPr>
        <w:sectPr w:rsidR="00E913C6" w:rsidRPr="007A651C" w:rsidSect="007F2C9A">
          <w:type w:val="continuous"/>
          <w:pgSz w:w="11906" w:h="16838"/>
          <w:pgMar w:top="964" w:right="680" w:bottom="879" w:left="680" w:header="454" w:footer="454" w:gutter="0"/>
          <w:cols w:space="72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3448"/>
        <w:gridCol w:w="3448"/>
      </w:tblGrid>
      <w:tr w:rsidR="00E913C6" w14:paraId="2BDE918F" w14:textId="77777777" w:rsidTr="00253F8B">
        <w:tc>
          <w:tcPr>
            <w:tcW w:w="3289" w:type="dxa"/>
          </w:tcPr>
          <w:p w14:paraId="4BB87EF2" w14:textId="6C81F8CB" w:rsidR="00E913C6" w:rsidRPr="00351AC0" w:rsidRDefault="00E913C6" w:rsidP="00351AC0">
            <w:pPr>
              <w:rPr>
                <w:b/>
              </w:rPr>
            </w:pPr>
            <w:r w:rsidRPr="00E913C6">
              <w:rPr>
                <w:b/>
              </w:rPr>
              <w:lastRenderedPageBreak/>
              <w:t>Rüstung:</w:t>
            </w:r>
          </w:p>
          <w:p w14:paraId="697D321B" w14:textId="207F1C53" w:rsidR="008004AF" w:rsidRDefault="006A487D" w:rsidP="00E913C6">
            <w:pPr>
              <w:numPr>
                <w:ilvl w:val="0"/>
                <w:numId w:val="10"/>
              </w:numPr>
            </w:pPr>
            <w:r>
              <w:t xml:space="preserve"> </w:t>
            </w:r>
            <w:r w:rsidR="003D6634">
              <w:t>Kettenhemd</w:t>
            </w:r>
          </w:p>
          <w:p w14:paraId="7FEADE5B" w14:textId="3C9469FE" w:rsidR="00E913C6" w:rsidRPr="00091296" w:rsidRDefault="006A487D" w:rsidP="00E913C6">
            <w:pPr>
              <w:numPr>
                <w:ilvl w:val="0"/>
                <w:numId w:val="10"/>
              </w:numPr>
            </w:pPr>
            <w:r>
              <w:t xml:space="preserve"> </w:t>
            </w:r>
          </w:p>
          <w:p w14:paraId="70613E18" w14:textId="77777777" w:rsidR="00E913C6" w:rsidRPr="00091296" w:rsidRDefault="00E913C6" w:rsidP="00E913C6"/>
          <w:p w14:paraId="5D98146E" w14:textId="77777777" w:rsidR="00E913C6" w:rsidRPr="00E913C6" w:rsidRDefault="00E913C6" w:rsidP="00E913C6">
            <w:pPr>
              <w:rPr>
                <w:b/>
              </w:rPr>
            </w:pPr>
            <w:r w:rsidRPr="00E913C6">
              <w:rPr>
                <w:b/>
              </w:rPr>
              <w:t>Kleidung:</w:t>
            </w:r>
          </w:p>
          <w:p w14:paraId="2E54A797" w14:textId="03B3C495" w:rsidR="00E913C6" w:rsidRPr="00091296" w:rsidRDefault="006A487D" w:rsidP="00E913C6">
            <w:r>
              <w:t>schwarze</w:t>
            </w:r>
            <w:r w:rsidR="00E913C6" w:rsidRPr="00091296">
              <w:t xml:space="preserve"> Hose</w:t>
            </w:r>
          </w:p>
          <w:p w14:paraId="00AE075A" w14:textId="6E08A41F" w:rsidR="00E913C6" w:rsidRPr="00091296" w:rsidRDefault="003D6634" w:rsidP="00E913C6">
            <w:r>
              <w:t>graues</w:t>
            </w:r>
            <w:r w:rsidR="00E913C6" w:rsidRPr="00091296">
              <w:t xml:space="preserve"> Hemd</w:t>
            </w:r>
          </w:p>
          <w:p w14:paraId="14CD09EB" w14:textId="31A01371" w:rsidR="00E913C6" w:rsidRDefault="003D6634" w:rsidP="00E913C6">
            <w:r>
              <w:t>dunkelblauer</w:t>
            </w:r>
            <w:r w:rsidR="00E913C6" w:rsidRPr="00091296">
              <w:t xml:space="preserve"> Umhang</w:t>
            </w:r>
          </w:p>
          <w:p w14:paraId="48B037E7" w14:textId="2D66538F" w:rsidR="00E913C6" w:rsidRDefault="00342AEE" w:rsidP="00E913C6">
            <w:r>
              <w:t>Schaffellmantel/-stiefel</w:t>
            </w:r>
          </w:p>
          <w:p w14:paraId="608C2349" w14:textId="77777777" w:rsidR="008F6E14" w:rsidRPr="00115731" w:rsidRDefault="008F6E14" w:rsidP="008F6E14">
            <w:pPr>
              <w:rPr>
                <w:b/>
              </w:rPr>
            </w:pPr>
            <w:r w:rsidRPr="00115731">
              <w:rPr>
                <w:b/>
              </w:rPr>
              <w:t>Wertsachen:</w:t>
            </w:r>
          </w:p>
          <w:p w14:paraId="038813D1" w14:textId="4C094946" w:rsidR="00102FE7" w:rsidRPr="001A5E26" w:rsidRDefault="00E14C16" w:rsidP="00CE496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</w:r>
          </w:p>
        </w:tc>
        <w:tc>
          <w:tcPr>
            <w:tcW w:w="3448" w:type="dxa"/>
          </w:tcPr>
          <w:p w14:paraId="166CE895" w14:textId="77777777" w:rsidR="00E913C6" w:rsidRPr="00091296" w:rsidRDefault="00E913C6" w:rsidP="00E913C6">
            <w:r w:rsidRPr="00E913C6">
              <w:rPr>
                <w:b/>
              </w:rPr>
              <w:t>Magische Gegenstände</w:t>
            </w:r>
            <w:r w:rsidRPr="00091296">
              <w:t xml:space="preserve"> :</w:t>
            </w:r>
          </w:p>
          <w:p w14:paraId="47B41C52" w14:textId="6ECD932F" w:rsidR="00E913C6" w:rsidRPr="00E913C6" w:rsidRDefault="006A487D" w:rsidP="00E913C6">
            <w:pPr>
              <w:rPr>
                <w:sz w:val="12"/>
                <w:szCs w:val="12"/>
              </w:rPr>
            </w:pPr>
            <w:r>
              <w:t xml:space="preserve"> </w:t>
            </w:r>
          </w:p>
          <w:p w14:paraId="63AF576B" w14:textId="5B363374" w:rsidR="00E913C6" w:rsidRDefault="006A487D" w:rsidP="00E913C6">
            <w:r>
              <w:t xml:space="preserve"> </w:t>
            </w:r>
          </w:p>
          <w:p w14:paraId="498A1BD7" w14:textId="243E19A7" w:rsidR="001F01D5" w:rsidRDefault="006A487D" w:rsidP="00E913C6">
            <w:r>
              <w:t xml:space="preserve"> </w:t>
            </w:r>
          </w:p>
          <w:p w14:paraId="1E320BA8" w14:textId="613EE384" w:rsidR="001A5E26" w:rsidRPr="00342AEE" w:rsidRDefault="006A487D" w:rsidP="006A487D">
            <w:r>
              <w:t xml:space="preserve"> </w:t>
            </w:r>
            <w:r w:rsidR="00DB5E16">
              <w:rPr>
                <w:sz w:val="12"/>
                <w:szCs w:val="12"/>
              </w:rPr>
              <w:br/>
            </w:r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3448" w:type="dxa"/>
          </w:tcPr>
          <w:p w14:paraId="00F5DFBC" w14:textId="77777777" w:rsidR="00E913C6" w:rsidRPr="00E913C6" w:rsidRDefault="00E913C6" w:rsidP="00E913C6">
            <w:pPr>
              <w:rPr>
                <w:sz w:val="24"/>
              </w:rPr>
            </w:pPr>
            <w:r w:rsidRPr="00E913C6">
              <w:rPr>
                <w:b/>
              </w:rPr>
              <w:t>Sonstige Ausrüstung:</w:t>
            </w:r>
          </w:p>
          <w:p w14:paraId="7394EF82" w14:textId="77777777" w:rsidR="00E913C6" w:rsidRPr="00091296" w:rsidRDefault="00E913C6" w:rsidP="00E913C6">
            <w:r w:rsidRPr="00091296">
              <w:t>30 m Standardseil (2* 15 m)</w:t>
            </w:r>
          </w:p>
          <w:p w14:paraId="4CDA4805" w14:textId="6516B2F6" w:rsidR="00E913C6" w:rsidRPr="00091296" w:rsidRDefault="001A5E26" w:rsidP="00E913C6">
            <w:r>
              <w:t>Kochgeschirr</w:t>
            </w:r>
          </w:p>
          <w:p w14:paraId="6D09D43C" w14:textId="5E2DF783" w:rsidR="00E913C6" w:rsidRPr="00091296" w:rsidRDefault="00E913C6" w:rsidP="00E913C6">
            <w:r w:rsidRPr="00091296">
              <w:t>Zunderbüchse</w:t>
            </w:r>
            <w:r w:rsidR="005D6A99">
              <w:t>,</w:t>
            </w:r>
            <w:r w:rsidR="005D6A99" w:rsidRPr="0085057A">
              <w:t xml:space="preserve"> Brennholz</w:t>
            </w:r>
          </w:p>
          <w:p w14:paraId="4614B5E9" w14:textId="460E9BAB" w:rsidR="00E913C6" w:rsidRPr="00E913C6" w:rsidRDefault="00E913C6" w:rsidP="00E913C6">
            <w:pPr>
              <w:rPr>
                <w:sz w:val="12"/>
                <w:szCs w:val="12"/>
              </w:rPr>
            </w:pPr>
            <w:r>
              <w:t xml:space="preserve">Eiserne Rationen </w:t>
            </w:r>
            <w:r w:rsidR="0030008C">
              <w:rPr>
                <w:sz w:val="12"/>
                <w:szCs w:val="12"/>
              </w:rPr>
              <w:t>(10</w:t>
            </w:r>
            <w:r w:rsidRPr="00E913C6">
              <w:rPr>
                <w:sz w:val="12"/>
                <w:szCs w:val="12"/>
              </w:rPr>
              <w:t>kg)</w:t>
            </w:r>
          </w:p>
          <w:p w14:paraId="27064430" w14:textId="77777777" w:rsidR="005D6A99" w:rsidRDefault="005D6A99" w:rsidP="00E913C6">
            <w:r>
              <w:t>Decke</w:t>
            </w:r>
          </w:p>
          <w:p w14:paraId="3672AD85" w14:textId="594EC5AB" w:rsidR="005D6A99" w:rsidRDefault="005D6A99" w:rsidP="00E913C6">
            <w:r>
              <w:t>Zeltstangen</w:t>
            </w:r>
            <w:r w:rsidR="00E71DE9">
              <w:t xml:space="preserve"> + -plane</w:t>
            </w:r>
          </w:p>
          <w:p w14:paraId="178F6FDA" w14:textId="49A063B3" w:rsidR="00E913C6" w:rsidRDefault="00342AEE" w:rsidP="00E913C6">
            <w:r>
              <w:t xml:space="preserve">Weinschlauch 5 </w:t>
            </w:r>
            <w:proofErr w:type="spellStart"/>
            <w:r>
              <w:t>ltr</w:t>
            </w:r>
            <w:proofErr w:type="spellEnd"/>
            <w:r>
              <w:t>.</w:t>
            </w:r>
          </w:p>
          <w:p w14:paraId="4C427064" w14:textId="44AB1C50" w:rsidR="00E913C6" w:rsidRPr="004E535B" w:rsidRDefault="00342AEE" w:rsidP="000B117D">
            <w:pPr>
              <w:tabs>
                <w:tab w:val="left" w:pos="709"/>
              </w:tabs>
            </w:pPr>
            <w:r>
              <w:t>Steigeisen/Schneeschuhe</w:t>
            </w:r>
          </w:p>
        </w:tc>
      </w:tr>
      <w:tr w:rsidR="00F26C27" w14:paraId="6A593D69" w14:textId="77777777" w:rsidTr="00253F8B">
        <w:tc>
          <w:tcPr>
            <w:tcW w:w="3289" w:type="dxa"/>
          </w:tcPr>
          <w:p w14:paraId="4F42CA7C" w14:textId="23D1BAC4" w:rsidR="00F26C27" w:rsidRPr="00E913C6" w:rsidRDefault="00F26C27" w:rsidP="00E913C6">
            <w:pPr>
              <w:rPr>
                <w:b/>
              </w:rPr>
            </w:pPr>
          </w:p>
        </w:tc>
        <w:tc>
          <w:tcPr>
            <w:tcW w:w="3448" w:type="dxa"/>
          </w:tcPr>
          <w:p w14:paraId="505EC665" w14:textId="2DE25277" w:rsidR="00F26C27" w:rsidRPr="00E913C6" w:rsidRDefault="00342AEE" w:rsidP="00E913C6">
            <w:pPr>
              <w:rPr>
                <w:b/>
              </w:rPr>
            </w:pPr>
            <w:r w:rsidRPr="00115731">
              <w:rPr>
                <w:b/>
              </w:rPr>
              <w:t>Eingelagerte Ausrüstung</w:t>
            </w:r>
          </w:p>
        </w:tc>
        <w:tc>
          <w:tcPr>
            <w:tcW w:w="3448" w:type="dxa"/>
          </w:tcPr>
          <w:p w14:paraId="0C692DDA" w14:textId="77777777" w:rsidR="00342AEE" w:rsidRPr="00E913C6" w:rsidRDefault="00342AEE" w:rsidP="00342AEE">
            <w:pPr>
              <w:rPr>
                <w:b/>
              </w:rPr>
            </w:pPr>
            <w:r w:rsidRPr="00E913C6">
              <w:rPr>
                <w:b/>
              </w:rPr>
              <w:t>Geld</w:t>
            </w:r>
          </w:p>
          <w:p w14:paraId="3A10C29C" w14:textId="77777777" w:rsidR="00342AEE" w:rsidRDefault="00342AEE" w:rsidP="00342AEE">
            <w:pPr>
              <w:tabs>
                <w:tab w:val="left" w:pos="709"/>
              </w:tabs>
            </w:pPr>
            <w:r>
              <w:t>PM:</w:t>
            </w:r>
            <w:r>
              <w:tab/>
            </w:r>
          </w:p>
          <w:p w14:paraId="3006C047" w14:textId="77777777" w:rsidR="00342AEE" w:rsidRPr="00091296" w:rsidRDefault="00342AEE" w:rsidP="00342AEE">
            <w:pPr>
              <w:tabs>
                <w:tab w:val="left" w:pos="709"/>
              </w:tabs>
            </w:pPr>
            <w:r w:rsidRPr="00091296">
              <w:t xml:space="preserve">GM: </w:t>
            </w:r>
            <w:r>
              <w:tab/>
              <w:t>2</w:t>
            </w:r>
            <w:r>
              <w:tab/>
            </w:r>
          </w:p>
          <w:p w14:paraId="0E0B22F6" w14:textId="77777777" w:rsidR="00342AEE" w:rsidRPr="00E913C6" w:rsidRDefault="00342AEE" w:rsidP="00342AEE">
            <w:pPr>
              <w:pStyle w:val="berschrift7"/>
              <w:tabs>
                <w:tab w:val="left" w:pos="709"/>
              </w:tabs>
              <w:rPr>
                <w:sz w:val="20"/>
              </w:rPr>
            </w:pPr>
            <w:r w:rsidRPr="00E913C6">
              <w:rPr>
                <w:sz w:val="20"/>
              </w:rPr>
              <w:t>SM:</w:t>
            </w:r>
            <w:r w:rsidRPr="00E913C6">
              <w:rPr>
                <w:sz w:val="20"/>
              </w:rPr>
              <w:tab/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</w:r>
          </w:p>
          <w:p w14:paraId="5EEDF83E" w14:textId="5C48EF90" w:rsidR="00F26C27" w:rsidRPr="00E913C6" w:rsidRDefault="00342AEE" w:rsidP="00342AEE">
            <w:pPr>
              <w:rPr>
                <w:b/>
              </w:rPr>
            </w:pPr>
            <w:r w:rsidRPr="00091296">
              <w:t>KM:</w:t>
            </w:r>
            <w:r w:rsidRPr="00091296">
              <w:tab/>
            </w:r>
          </w:p>
        </w:tc>
      </w:tr>
    </w:tbl>
    <w:p w14:paraId="1B9C202E" w14:textId="77777777" w:rsidR="003D6634" w:rsidRDefault="003D6634" w:rsidP="00102FE7">
      <w:pPr>
        <w:pStyle w:val="berschrift6"/>
        <w:rPr>
          <w:sz w:val="20"/>
        </w:rPr>
      </w:pPr>
    </w:p>
    <w:p w14:paraId="32DBBA95" w14:textId="77777777" w:rsidR="0030008C" w:rsidRPr="00B977D0" w:rsidRDefault="0030008C" w:rsidP="00B977D0">
      <w:pPr>
        <w:rPr>
          <w:sz w:val="12"/>
          <w:szCs w:val="12"/>
          <w:lang w:val="en-US"/>
        </w:rPr>
      </w:pPr>
    </w:p>
    <w:p w14:paraId="553FA6EA" w14:textId="3ED7E752" w:rsidR="00671247" w:rsidRPr="00B977D0" w:rsidRDefault="00EF08ED">
      <w:pPr>
        <w:rPr>
          <w:sz w:val="12"/>
          <w:szCs w:val="12"/>
        </w:rPr>
      </w:pPr>
      <w:r w:rsidRPr="00B977D0">
        <w:rPr>
          <w:sz w:val="12"/>
          <w:szCs w:val="12"/>
        </w:rPr>
        <w:t xml:space="preserve">Nächste Stufe: </w:t>
      </w:r>
      <w:r w:rsidR="003D6634">
        <w:rPr>
          <w:sz w:val="12"/>
          <w:szCs w:val="12"/>
        </w:rPr>
        <w:t>2</w:t>
      </w:r>
      <w:r w:rsidRPr="00B977D0">
        <w:rPr>
          <w:sz w:val="12"/>
          <w:szCs w:val="12"/>
        </w:rPr>
        <w:t>.000 EP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3"/>
        <w:gridCol w:w="1778"/>
        <w:gridCol w:w="1780"/>
        <w:gridCol w:w="1780"/>
        <w:gridCol w:w="1780"/>
        <w:gridCol w:w="1765"/>
      </w:tblGrid>
      <w:tr w:rsidR="00EF08ED" w14:paraId="3BCFF34E" w14:textId="77777777" w:rsidTr="00CA72DE">
        <w:trPr>
          <w:cantSplit/>
        </w:trPr>
        <w:tc>
          <w:tcPr>
            <w:tcW w:w="2508" w:type="pct"/>
            <w:gridSpan w:val="3"/>
          </w:tcPr>
          <w:p w14:paraId="05F3400B" w14:textId="77777777" w:rsidR="00EF08ED" w:rsidRDefault="00EF08ED" w:rsidP="00EF08ED">
            <w:pPr>
              <w:jc w:val="center"/>
              <w:rPr>
                <w:sz w:val="24"/>
              </w:rPr>
            </w:pPr>
            <w:r w:rsidRPr="006520C2">
              <w:rPr>
                <w:b/>
              </w:rPr>
              <w:t xml:space="preserve">Erfahrungspunkte </w:t>
            </w:r>
            <w:r>
              <w:rPr>
                <w:b/>
              </w:rPr>
              <w:br/>
            </w:r>
            <w:r w:rsidRPr="00EF08ED">
              <w:rPr>
                <w:sz w:val="12"/>
                <w:szCs w:val="12"/>
              </w:rPr>
              <w:t>+ 10%</w:t>
            </w:r>
          </w:p>
        </w:tc>
        <w:tc>
          <w:tcPr>
            <w:tcW w:w="2492" w:type="pct"/>
            <w:gridSpan w:val="3"/>
          </w:tcPr>
          <w:p w14:paraId="5FECA216" w14:textId="77777777" w:rsidR="00EF08ED" w:rsidRPr="006520C2" w:rsidRDefault="00EF08ED" w:rsidP="00EF08ED">
            <w:pPr>
              <w:jc w:val="center"/>
            </w:pPr>
            <w:r w:rsidRPr="006520C2">
              <w:rPr>
                <w:b/>
              </w:rPr>
              <w:t>Trefferpunkte</w:t>
            </w:r>
            <w:r w:rsidRPr="006520C2">
              <w:t>:</w:t>
            </w:r>
          </w:p>
          <w:p w14:paraId="141319C2" w14:textId="77777777" w:rsidR="00EF08ED" w:rsidRPr="006520C2" w:rsidRDefault="00EF08ED" w:rsidP="00EF08ED">
            <w:pPr>
              <w:jc w:val="center"/>
              <w:rPr>
                <w:b/>
              </w:rPr>
            </w:pPr>
            <w:r w:rsidRPr="006520C2">
              <w:rPr>
                <w:sz w:val="12"/>
                <w:szCs w:val="12"/>
              </w:rPr>
              <w:t>W10 +3 / Stufe</w:t>
            </w:r>
          </w:p>
        </w:tc>
      </w:tr>
      <w:tr w:rsidR="00CA72DE" w14:paraId="3F74F76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3B5CA48" w14:textId="4564C3C5" w:rsidR="00CA72DE" w:rsidRPr="008B089C" w:rsidRDefault="00342AEE" w:rsidP="002C46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220 03.10.20</w:t>
            </w:r>
          </w:p>
        </w:tc>
        <w:tc>
          <w:tcPr>
            <w:tcW w:w="832" w:type="pct"/>
            <w:vAlign w:val="center"/>
          </w:tcPr>
          <w:p w14:paraId="601E08EA" w14:textId="20CD2BF5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B48F443" w14:textId="094114F2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38CFA6D3" w14:textId="1BF7B756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113FC97E" w14:textId="08A0CD7C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57219C45" w14:textId="31A456C0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65F0338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545142D" w14:textId="46DB541F" w:rsidR="00CA72DE" w:rsidRPr="008B089C" w:rsidRDefault="00342AEE" w:rsidP="002C462B">
            <w:pPr>
              <w:jc w:val="center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  <w:t>1.485 04.10.20</w:t>
            </w:r>
          </w:p>
        </w:tc>
        <w:tc>
          <w:tcPr>
            <w:tcW w:w="832" w:type="pct"/>
            <w:vAlign w:val="center"/>
          </w:tcPr>
          <w:p w14:paraId="4623B453" w14:textId="60EDF3BF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62C9B3E9" w14:textId="23DC9933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6F07D0BA" w14:textId="4C98FADC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19DF5CAB" w14:textId="22C3CCEA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28F2D195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7DF8DB11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60B36C4" w14:textId="26708B3F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2" w:type="pct"/>
            <w:vAlign w:val="center"/>
          </w:tcPr>
          <w:p w14:paraId="7740B240" w14:textId="1F4EA083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803322C" w14:textId="0A19EABA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DA86B44" w14:textId="28A2D6DF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41281321" w14:textId="361D99D2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3972A38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C233FE8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4EF917A2" w14:textId="223C2E0D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2" w:type="pct"/>
            <w:vAlign w:val="center"/>
          </w:tcPr>
          <w:p w14:paraId="450C7074" w14:textId="2DD6BDCD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942DA60" w14:textId="0B1488F4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64C04C3F" w14:textId="38A773DC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4039EFA4" w14:textId="469AB891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09AB4FD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760C7A11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F57555D" w14:textId="5C595BC7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14729F76" w14:textId="4C2902B3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C5C4112" w14:textId="6ADD7045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A3902CA" w14:textId="40E9F80A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82CE284" w14:textId="79BF749F" w:rsidR="00CA72DE" w:rsidRPr="008B089C" w:rsidRDefault="00CA72DE" w:rsidP="00EF08ED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26" w:type="pct"/>
            <w:vAlign w:val="center"/>
          </w:tcPr>
          <w:p w14:paraId="3CFAA158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1CA84889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57B3DADB" w14:textId="5FB6F444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29DFE6FD" w14:textId="437AF933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0DAD532D" w14:textId="45255000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D5CA1F7" w14:textId="2DE4FF5D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5BE588B" w14:textId="6B22B775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2257C834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F1F316D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7EF37AD8" w14:textId="01236DE9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5DBCB0D2" w14:textId="1AE5E8DF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AD847F9" w14:textId="48EF2EDE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64DF393" w14:textId="2294FE5E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37861942" w14:textId="08C5AD46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2E83BE10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25F70BD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3AB7CC42" w14:textId="37FCCBBD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3823D984" w14:textId="24825B7F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525C791D" w14:textId="1F79F395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409F3769" w14:textId="6AC84131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371D83DF" w14:textId="473C2E4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0258DBDB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08D934E2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118F1D0B" w14:textId="28E2C01A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3A59EDDD" w14:textId="48C78269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706F9F9" w14:textId="79478BB4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51B09242" w14:textId="1F28BF81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7DE7CEC8" w14:textId="7820D8C4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40F4C292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  <w:tr w:rsidR="00CA72DE" w:rsidRPr="006520C2" w14:paraId="1492F2DE" w14:textId="77777777" w:rsidTr="00CA72DE">
        <w:trPr>
          <w:cantSplit/>
          <w:trHeight w:hRule="exact" w:val="255"/>
        </w:trPr>
        <w:tc>
          <w:tcPr>
            <w:tcW w:w="843" w:type="pct"/>
            <w:vAlign w:val="center"/>
          </w:tcPr>
          <w:p w14:paraId="0FCE6D6A" w14:textId="2CAC2923" w:rsidR="00CA72DE" w:rsidRPr="008B089C" w:rsidRDefault="00CA72DE" w:rsidP="001D2F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pct"/>
            <w:vAlign w:val="center"/>
          </w:tcPr>
          <w:p w14:paraId="7D482E88" w14:textId="637C2534" w:rsidR="00CA72DE" w:rsidRPr="008B089C" w:rsidRDefault="00CA72DE" w:rsidP="002C46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552E0BFE" w14:textId="5699C089" w:rsidR="00CA72DE" w:rsidRPr="008B089C" w:rsidRDefault="00CA72DE" w:rsidP="002C462B">
            <w:pPr>
              <w:jc w:val="center"/>
              <w:rPr>
                <w:sz w:val="18"/>
                <w:szCs w:val="18"/>
                <w:lang w:val="it-IT"/>
              </w:rPr>
            </w:pPr>
          </w:p>
        </w:tc>
        <w:tc>
          <w:tcPr>
            <w:tcW w:w="833" w:type="pct"/>
            <w:vAlign w:val="center"/>
          </w:tcPr>
          <w:p w14:paraId="628F0163" w14:textId="2A2B34EA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pct"/>
            <w:vAlign w:val="center"/>
          </w:tcPr>
          <w:p w14:paraId="2335254F" w14:textId="1DF063A3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pct"/>
            <w:vAlign w:val="center"/>
          </w:tcPr>
          <w:p w14:paraId="48E50238" w14:textId="77777777" w:rsidR="00CA72DE" w:rsidRPr="008B089C" w:rsidRDefault="00CA72DE" w:rsidP="00EF08ED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9058EC2" w14:textId="17DECD11" w:rsidR="00896656" w:rsidRDefault="00342AEE">
      <w:r w:rsidRPr="00342AEE">
        <w:t>Pferd „</w:t>
      </w:r>
      <w:proofErr w:type="spellStart"/>
      <w:r w:rsidRPr="00342AEE">
        <w:t>Balvenie</w:t>
      </w:r>
      <w:proofErr w:type="spellEnd"/>
      <w:r w:rsidRPr="00342AEE">
        <w:t>“</w:t>
      </w:r>
      <w:r>
        <w:t xml:space="preserve"> RK7 ET 17 TW3 BF 24 A2 W3 TP 21</w:t>
      </w:r>
    </w:p>
    <w:p w14:paraId="24E59DAD" w14:textId="653309AF" w:rsidR="00342AEE" w:rsidRPr="00342AEE" w:rsidRDefault="00342AEE">
      <w:r>
        <w:t xml:space="preserve">Packpferd „Seven </w:t>
      </w:r>
      <w:proofErr w:type="spellStart"/>
      <w:r>
        <w:t>of</w:t>
      </w:r>
      <w:proofErr w:type="spellEnd"/>
      <w:r>
        <w:t xml:space="preserve"> </w:t>
      </w:r>
      <w:proofErr w:type="spellStart"/>
      <w:r>
        <w:t>Nine</w:t>
      </w:r>
      <w:proofErr w:type="spellEnd"/>
      <w:r>
        <w:t>“ TP 18</w:t>
      </w:r>
    </w:p>
    <w:sectPr w:rsidR="00342AEE" w:rsidRPr="00342AEE" w:rsidSect="007F2C9A">
      <w:type w:val="continuous"/>
      <w:pgSz w:w="11906" w:h="16838"/>
      <w:pgMar w:top="964" w:right="680" w:bottom="879" w:left="680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EC3D5" w14:textId="77777777" w:rsidR="007F2C9A" w:rsidRDefault="007F2C9A">
      <w:r>
        <w:separator/>
      </w:r>
    </w:p>
  </w:endnote>
  <w:endnote w:type="continuationSeparator" w:id="0">
    <w:p w14:paraId="3B2DFE02" w14:textId="77777777" w:rsidR="007F2C9A" w:rsidRDefault="007F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reifswalder Tengwar">
    <w:panose1 w:val="020B0603050302020204"/>
    <w:charset w:val="00"/>
    <w:family w:val="auto"/>
    <w:pitch w:val="variable"/>
    <w:sig w:usb0="00000003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393C2" w14:textId="77777777" w:rsidR="007F2C9A" w:rsidRDefault="007F2C9A">
      <w:r>
        <w:separator/>
      </w:r>
    </w:p>
  </w:footnote>
  <w:footnote w:type="continuationSeparator" w:id="0">
    <w:p w14:paraId="1E149DB5" w14:textId="77777777" w:rsidR="007F2C9A" w:rsidRDefault="007F2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9C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CD60FD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CE7353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2722D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166DD2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8FF20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37A2E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5C53C4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6A005B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9BA0D2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8A513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F922051"/>
    <w:multiLevelType w:val="singleLevel"/>
    <w:tmpl w:val="F47E339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</w:abstractNum>
  <w:abstractNum w:abstractNumId="12">
    <w:nsid w:val="34A304B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0757DE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8BA5454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99630E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A6A00F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C6572E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F76362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7A76F3E"/>
    <w:multiLevelType w:val="singleLevel"/>
    <w:tmpl w:val="C47687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EC6198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8AB4371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76CE0A3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C517BB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F176CF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5"/>
  </w:num>
  <w:num w:numId="3">
    <w:abstractNumId w:val="23"/>
  </w:num>
  <w:num w:numId="4">
    <w:abstractNumId w:val="1"/>
  </w:num>
  <w:num w:numId="5">
    <w:abstractNumId w:val="3"/>
  </w:num>
  <w:num w:numId="6">
    <w:abstractNumId w:val="17"/>
  </w:num>
  <w:num w:numId="7">
    <w:abstractNumId w:val="18"/>
  </w:num>
  <w:num w:numId="8">
    <w:abstractNumId w:val="13"/>
  </w:num>
  <w:num w:numId="9">
    <w:abstractNumId w:val="7"/>
  </w:num>
  <w:num w:numId="10">
    <w:abstractNumId w:val="12"/>
  </w:num>
  <w:num w:numId="11">
    <w:abstractNumId w:val="22"/>
  </w:num>
  <w:num w:numId="12">
    <w:abstractNumId w:val="20"/>
  </w:num>
  <w:num w:numId="13">
    <w:abstractNumId w:val="9"/>
  </w:num>
  <w:num w:numId="14">
    <w:abstractNumId w:val="10"/>
  </w:num>
  <w:num w:numId="15">
    <w:abstractNumId w:val="6"/>
  </w:num>
  <w:num w:numId="16">
    <w:abstractNumId w:val="16"/>
  </w:num>
  <w:num w:numId="17">
    <w:abstractNumId w:val="15"/>
  </w:num>
  <w:num w:numId="18">
    <w:abstractNumId w:val="24"/>
  </w:num>
  <w:num w:numId="19">
    <w:abstractNumId w:val="14"/>
  </w:num>
  <w:num w:numId="20">
    <w:abstractNumId w:val="4"/>
  </w:num>
  <w:num w:numId="21">
    <w:abstractNumId w:val="19"/>
  </w:num>
  <w:num w:numId="22">
    <w:abstractNumId w:val="21"/>
  </w:num>
  <w:num w:numId="23">
    <w:abstractNumId w:val="2"/>
  </w:num>
  <w:num w:numId="24">
    <w:abstractNumId w:val="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00"/>
  <w:embedTrueTypeFonts/>
  <w:saveSubset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17"/>
    <w:rsid w:val="00013117"/>
    <w:rsid w:val="00051076"/>
    <w:rsid w:val="000520E3"/>
    <w:rsid w:val="00052500"/>
    <w:rsid w:val="00071A66"/>
    <w:rsid w:val="00091296"/>
    <w:rsid w:val="000B117D"/>
    <w:rsid w:val="000D4E20"/>
    <w:rsid w:val="00102FE7"/>
    <w:rsid w:val="00115731"/>
    <w:rsid w:val="00125EA3"/>
    <w:rsid w:val="0014722B"/>
    <w:rsid w:val="0015510E"/>
    <w:rsid w:val="001A5E26"/>
    <w:rsid w:val="001C56C5"/>
    <w:rsid w:val="001D2F7C"/>
    <w:rsid w:val="001D41FE"/>
    <w:rsid w:val="001F01D5"/>
    <w:rsid w:val="001F68C8"/>
    <w:rsid w:val="00225BA4"/>
    <w:rsid w:val="00253F8B"/>
    <w:rsid w:val="00262411"/>
    <w:rsid w:val="00265987"/>
    <w:rsid w:val="00274380"/>
    <w:rsid w:val="00275621"/>
    <w:rsid w:val="002C462B"/>
    <w:rsid w:val="002D4300"/>
    <w:rsid w:val="002E0D1A"/>
    <w:rsid w:val="002F4D2E"/>
    <w:rsid w:val="0030008C"/>
    <w:rsid w:val="003021CA"/>
    <w:rsid w:val="00327FAA"/>
    <w:rsid w:val="00342AEE"/>
    <w:rsid w:val="003509C6"/>
    <w:rsid w:val="00351AC0"/>
    <w:rsid w:val="003D6634"/>
    <w:rsid w:val="004032B7"/>
    <w:rsid w:val="004529A3"/>
    <w:rsid w:val="00497BA3"/>
    <w:rsid w:val="004B58A3"/>
    <w:rsid w:val="004C1381"/>
    <w:rsid w:val="004C1B3E"/>
    <w:rsid w:val="004C6F63"/>
    <w:rsid w:val="004E535B"/>
    <w:rsid w:val="00562606"/>
    <w:rsid w:val="005B3D76"/>
    <w:rsid w:val="005D6A99"/>
    <w:rsid w:val="00651A7A"/>
    <w:rsid w:val="006520C2"/>
    <w:rsid w:val="00671247"/>
    <w:rsid w:val="00683636"/>
    <w:rsid w:val="006850CA"/>
    <w:rsid w:val="0069420C"/>
    <w:rsid w:val="006A487D"/>
    <w:rsid w:val="006B0C55"/>
    <w:rsid w:val="006B73AB"/>
    <w:rsid w:val="006C5D14"/>
    <w:rsid w:val="006E2389"/>
    <w:rsid w:val="006E6B49"/>
    <w:rsid w:val="006E7FB8"/>
    <w:rsid w:val="0075394A"/>
    <w:rsid w:val="00762D64"/>
    <w:rsid w:val="0079182D"/>
    <w:rsid w:val="00791F61"/>
    <w:rsid w:val="007A651C"/>
    <w:rsid w:val="007A7EC7"/>
    <w:rsid w:val="007D13AB"/>
    <w:rsid w:val="007F2C9A"/>
    <w:rsid w:val="008004AF"/>
    <w:rsid w:val="00805DB5"/>
    <w:rsid w:val="00842C60"/>
    <w:rsid w:val="0085057A"/>
    <w:rsid w:val="00865042"/>
    <w:rsid w:val="00866CEC"/>
    <w:rsid w:val="008778DD"/>
    <w:rsid w:val="00896656"/>
    <w:rsid w:val="008A68C8"/>
    <w:rsid w:val="008B089C"/>
    <w:rsid w:val="008B555F"/>
    <w:rsid w:val="008E30FD"/>
    <w:rsid w:val="008F6E14"/>
    <w:rsid w:val="00906F6B"/>
    <w:rsid w:val="0095492D"/>
    <w:rsid w:val="009B46F4"/>
    <w:rsid w:val="009D0A52"/>
    <w:rsid w:val="009E24DD"/>
    <w:rsid w:val="009E735F"/>
    <w:rsid w:val="009F508B"/>
    <w:rsid w:val="00A75182"/>
    <w:rsid w:val="00A75D52"/>
    <w:rsid w:val="00AC7D27"/>
    <w:rsid w:val="00AE56EF"/>
    <w:rsid w:val="00AF26FA"/>
    <w:rsid w:val="00AF620C"/>
    <w:rsid w:val="00B41897"/>
    <w:rsid w:val="00B476F4"/>
    <w:rsid w:val="00B7198D"/>
    <w:rsid w:val="00B7750A"/>
    <w:rsid w:val="00B85641"/>
    <w:rsid w:val="00B977D0"/>
    <w:rsid w:val="00BB4A46"/>
    <w:rsid w:val="00C002A1"/>
    <w:rsid w:val="00C70B11"/>
    <w:rsid w:val="00C775D4"/>
    <w:rsid w:val="00C867F2"/>
    <w:rsid w:val="00CA72DE"/>
    <w:rsid w:val="00CB4481"/>
    <w:rsid w:val="00CE4964"/>
    <w:rsid w:val="00D135E3"/>
    <w:rsid w:val="00D15B38"/>
    <w:rsid w:val="00D2415C"/>
    <w:rsid w:val="00D71545"/>
    <w:rsid w:val="00D77DD0"/>
    <w:rsid w:val="00D82843"/>
    <w:rsid w:val="00DA6082"/>
    <w:rsid w:val="00DB5E16"/>
    <w:rsid w:val="00E02C3A"/>
    <w:rsid w:val="00E14C16"/>
    <w:rsid w:val="00E25AA8"/>
    <w:rsid w:val="00E412B5"/>
    <w:rsid w:val="00E71DE9"/>
    <w:rsid w:val="00E913C6"/>
    <w:rsid w:val="00E9280E"/>
    <w:rsid w:val="00E96D3E"/>
    <w:rsid w:val="00EB7504"/>
    <w:rsid w:val="00ED0951"/>
    <w:rsid w:val="00EF08ED"/>
    <w:rsid w:val="00EF1FDB"/>
    <w:rsid w:val="00F07A2D"/>
    <w:rsid w:val="00F133DD"/>
    <w:rsid w:val="00F24BDD"/>
    <w:rsid w:val="00F26C27"/>
    <w:rsid w:val="00F715E0"/>
    <w:rsid w:val="00F9254B"/>
    <w:rsid w:val="00FC553C"/>
    <w:rsid w:val="00FC6EB8"/>
    <w:rsid w:val="00FE3993"/>
    <w:rsid w:val="00FE3C36"/>
    <w:rsid w:val="00FE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26FDD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7198D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7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Pr>
      <w:sz w:val="24"/>
    </w:rPr>
  </w:style>
  <w:style w:type="paragraph" w:styleId="Beschriftung">
    <w:name w:val="caption"/>
    <w:basedOn w:val="Standard"/>
    <w:next w:val="Standard"/>
    <w:qFormat/>
    <w:pPr>
      <w:jc w:val="center"/>
    </w:pPr>
    <w:rPr>
      <w:b/>
      <w:sz w:val="24"/>
    </w:rPr>
  </w:style>
  <w:style w:type="paragraph" w:styleId="Sprechblasentext">
    <w:name w:val="Balloon Text"/>
    <w:basedOn w:val="Standard"/>
    <w:semiHidden/>
    <w:rsid w:val="006E238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133D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133D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91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qFormat/>
    <w:rsid w:val="0089665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7198D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7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3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z w:val="3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pPr>
      <w:keepNext/>
      <w:jc w:val="center"/>
      <w:outlineLvl w:val="8"/>
    </w:pPr>
    <w:rPr>
      <w:b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Pr>
      <w:sz w:val="24"/>
    </w:rPr>
  </w:style>
  <w:style w:type="paragraph" w:styleId="Beschriftung">
    <w:name w:val="caption"/>
    <w:basedOn w:val="Standard"/>
    <w:next w:val="Standard"/>
    <w:qFormat/>
    <w:pPr>
      <w:jc w:val="center"/>
    </w:pPr>
    <w:rPr>
      <w:b/>
      <w:sz w:val="24"/>
    </w:rPr>
  </w:style>
  <w:style w:type="paragraph" w:styleId="Sprechblasentext">
    <w:name w:val="Balloon Text"/>
    <w:basedOn w:val="Standard"/>
    <w:semiHidden/>
    <w:rsid w:val="006E238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133D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133D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913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t">
    <w:name w:val="Strong"/>
    <w:basedOn w:val="Absatzstandardschriftart"/>
    <w:qFormat/>
    <w:rsid w:val="00896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33FFDA-86CB-1742-99C4-46ACE38B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2487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geschätzter Microsoft-Kunde</dc:creator>
  <cp:keywords/>
  <cp:lastModifiedBy>Wolfgang Breuer</cp:lastModifiedBy>
  <cp:revision>5</cp:revision>
  <cp:lastPrinted>2020-10-04T14:08:00Z</cp:lastPrinted>
  <dcterms:created xsi:type="dcterms:W3CDTF">2020-10-02T13:18:00Z</dcterms:created>
  <dcterms:modified xsi:type="dcterms:W3CDTF">2020-12-17T10:40:00Z</dcterms:modified>
</cp:coreProperties>
</file>